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36" w:rsidRPr="00C77822" w:rsidRDefault="008015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033953-1</w:t>
      </w:r>
    </w:p>
    <w:p w:rsidR="00117036" w:rsidRPr="00C77822" w:rsidRDefault="008015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7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магния оксида ЧДА</w:t>
      </w:r>
    </w:p>
    <w:p w:rsidR="00117036" w:rsidRPr="00C77822" w:rsidRDefault="001170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7036" w:rsidRPr="00C77822" w:rsidRDefault="001170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17036">
        <w:tc>
          <w:tcPr>
            <w:tcW w:w="5149" w:type="dxa"/>
            <w:hideMark/>
          </w:tcPr>
          <w:p w:rsidR="00117036" w:rsidRDefault="008015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17036" w:rsidRDefault="008015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17036" w:rsidRDefault="001170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Default="008015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17036" w:rsidRDefault="001170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Default="008015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17036" w:rsidRDefault="008015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17036" w:rsidRPr="00C77822" w:rsidRDefault="008015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17036" w:rsidRPr="00C77822" w:rsidRDefault="008015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магния оксида ЧДА</w:t>
      </w:r>
    </w:p>
    <w:p w:rsidR="00117036" w:rsidRPr="00C77822" w:rsidRDefault="00801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магния оксид</w:t>
      </w:r>
      <w:r w:rsid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ЧДА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7036" w:rsidRPr="00C77822" w:rsidRDefault="001170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Pr="00C77822" w:rsidRDefault="00801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1 846 725 (Один миллион восемьсот сорок шесть тысяч семьсот двадцать пять) рублей 00 копеек, включая НДС. </w:t>
      </w:r>
    </w:p>
    <w:p w:rsidR="00117036" w:rsidRPr="00C77822" w:rsidRDefault="001170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Default="008015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78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31401506364,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№140911/0491/577,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№Z033953.</w:t>
      </w:r>
    </w:p>
    <w:p w:rsidR="00117036" w:rsidRDefault="001170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Default="008015A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сентября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117036" w:rsidRDefault="008015A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НачальникУЗУ</w:t>
            </w:r>
            <w:proofErr w:type="spellEnd"/>
          </w:p>
        </w:tc>
      </w:tr>
      <w:tr w:rsidR="00117036" w:rsidRPr="00C778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015A1"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8015A1"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  <w:r w:rsidR="008015A1"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ОПРА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8015A1"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117036" w:rsidRDefault="001170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Pr="00C77822" w:rsidRDefault="008015A1" w:rsidP="00C77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117036" w:rsidRDefault="008015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«17»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17036" w:rsidRDefault="008015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17036" w:rsidRDefault="008015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17036" w:rsidRDefault="001170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36" w:rsidRDefault="008015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7036" w:rsidRDefault="00801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магния оксид</w:t>
      </w:r>
      <w:r w:rsid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7036" w:rsidRDefault="00801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778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32"/>
        <w:gridCol w:w="2083"/>
        <w:gridCol w:w="4139"/>
      </w:tblGrid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 w:rsidP="00C77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 w:rsidP="00C77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ТехПромСнаб</w:t>
            </w:r>
            <w:proofErr w:type="spellEnd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1 635 480 (Один миллион шестьсот тридцать пять тысяч четыреста восемьдесят) рублей 00 копеек</w:t>
            </w:r>
            <w:proofErr w:type="gram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117036" w:rsidRPr="00C77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60175798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ЭмСиДи</w:t>
            </w:r>
            <w:proofErr w:type="spellEnd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Pr="00C77822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1 334 580 (Один миллион триста тридцать четыре тысячи пятьсот восемьдесят) рублей 00 копеек</w:t>
            </w:r>
            <w:proofErr w:type="gramStart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778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17036" w:rsidRDefault="008015A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ТехПромСнаб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ЭмСиДи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117036" w:rsidRDefault="008015A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170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015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8015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8015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015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70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170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801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C77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036" w:rsidRDefault="00117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17036" w:rsidRDefault="001170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17036" w:rsidSect="0011703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79D" w:rsidRDefault="002E179D">
      <w:pPr>
        <w:spacing w:after="0" w:line="240" w:lineRule="auto"/>
      </w:pPr>
      <w:r>
        <w:separator/>
      </w:r>
    </w:p>
  </w:endnote>
  <w:endnote w:type="continuationSeparator" w:id="0">
    <w:p w:rsidR="002E179D" w:rsidRDefault="002E1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036" w:rsidRDefault="00117036">
    <w:pPr>
      <w:pStyle w:val="a9"/>
      <w:jc w:val="center"/>
      <w:rPr>
        <w:bCs/>
        <w:sz w:val="16"/>
        <w:szCs w:val="16"/>
      </w:rPr>
    </w:pPr>
  </w:p>
  <w:p w:rsidR="00117036" w:rsidRDefault="0011703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5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5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02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15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5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02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79D" w:rsidRDefault="002E179D">
      <w:pPr>
        <w:spacing w:after="0" w:line="240" w:lineRule="auto"/>
      </w:pPr>
      <w:r>
        <w:separator/>
      </w:r>
    </w:p>
  </w:footnote>
  <w:footnote w:type="continuationSeparator" w:id="0">
    <w:p w:rsidR="002E179D" w:rsidRDefault="002E1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C72ED"/>
    <w:multiLevelType w:val="multilevel"/>
    <w:tmpl w:val="7FC4F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015A1"/>
    <w:rsid w:val="00117036"/>
    <w:rsid w:val="002E179D"/>
    <w:rsid w:val="003F02A9"/>
    <w:rsid w:val="008015A1"/>
    <w:rsid w:val="00C7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3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70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1703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17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703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7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703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17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1703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1703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1703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17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1703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17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1703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1703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1703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1703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170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C10EA-525E-4E36-B9E7-9D14F5BAC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2014-09-17T04:44:00Z</cp:lastPrinted>
  <dcterms:created xsi:type="dcterms:W3CDTF">2014-09-17T04:16:00Z</dcterms:created>
  <dcterms:modified xsi:type="dcterms:W3CDTF">2014-09-17T04:44:00Z</dcterms:modified>
</cp:coreProperties>
</file>