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DF2" w:rsidRPr="00514FD1" w:rsidRDefault="007503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034127-1</w:t>
      </w:r>
    </w:p>
    <w:p w:rsidR="00F70DF2" w:rsidRPr="00514FD1" w:rsidRDefault="007503B4" w:rsidP="00514F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</w:t>
      </w:r>
      <w:r w:rsidR="00F910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</w:t>
      </w: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риобретение</w:t>
      </w:r>
      <w:proofErr w:type="gramEnd"/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детекторов ДТГ-4 в количестве 1000 шт. для работы дозиметров ДТЛ-02 для нужд филиала «Южный территориальный округ» ФГУП «РосРАО». </w:t>
      </w:r>
    </w:p>
    <w:p w:rsidR="00F70DF2" w:rsidRPr="00514FD1" w:rsidRDefault="00F70D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70DF2" w:rsidRPr="00514FD1">
        <w:tc>
          <w:tcPr>
            <w:tcW w:w="5149" w:type="dxa"/>
            <w:hideMark/>
          </w:tcPr>
          <w:p w:rsidR="00F70DF2" w:rsidRPr="00514FD1" w:rsidRDefault="007503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F70DF2" w:rsidRPr="00514FD1" w:rsidRDefault="007503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«26» </w:t>
            </w:r>
            <w:proofErr w:type="spellStart"/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14F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70DF2" w:rsidRPr="00514FD1" w:rsidRDefault="00F70D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514FD1" w:rsidRDefault="007503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514FD1"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514FD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514FD1" w:rsidRPr="00514FD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514FD1" w:rsidRPr="00514FD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514FD1" w:rsidRPr="00514FD1">
        <w:rPr>
          <w:rStyle w:val="a3"/>
          <w:rFonts w:ascii="Times New Roman" w:hAnsi="Times New Roman" w:cs="Times New Roman"/>
          <w:sz w:val="24"/>
          <w:szCs w:val="24"/>
        </w:rPr>
        <w:t>,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70DF2" w:rsidRPr="00514FD1" w:rsidRDefault="00F70D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514FD1" w:rsidRDefault="007503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70DF2" w:rsidRPr="00514FD1" w:rsidRDefault="007503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514FD1"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0DF2" w:rsidRPr="00514FD1" w:rsidRDefault="007503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514FD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0DF2" w:rsidRPr="00514FD1" w:rsidRDefault="007503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514FD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Приобретение детекторов ДТГ-4 в количестве 1000 шт. для работы дозиметров ДТЛ-02 для нужд филиала «Южный территориальный округ» ФГУП «РосРАО». </w:t>
      </w:r>
    </w:p>
    <w:p w:rsidR="00F70DF2" w:rsidRPr="00514FD1" w:rsidRDefault="00750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Приобретение детекторов ДТГ-4 в количестве 1000 шт. для работы дозиметров ДТЛ-02 для нужд филиала «Южный территориальный округ» ФГУП «РосРАО». </w:t>
      </w:r>
    </w:p>
    <w:p w:rsidR="00F70DF2" w:rsidRPr="00514FD1" w:rsidRDefault="00F70D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514FD1" w:rsidRDefault="00750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484 500 (Четыреста восемьдесят четыре тысячи пятьсот) рублей 00 копеек, включая НДС. </w:t>
      </w:r>
    </w:p>
    <w:p w:rsidR="00F70DF2" w:rsidRPr="00514FD1" w:rsidRDefault="00F70D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514FD1" w:rsidRDefault="007503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514FD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14FD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14FD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14FD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4FD1">
        <w:rPr>
          <w:rFonts w:ascii="Times New Roman" w:hAnsi="Times New Roman" w:cs="Times New Roman"/>
          <w:sz w:val="24"/>
          <w:szCs w:val="24"/>
        </w:rPr>
        <w:t xml:space="preserve"> 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31401526396, на официальном сайте о размещении заказов на закупки товаров, работ и услуг для нужд </w:t>
      </w:r>
      <w:proofErr w:type="spell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514FD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№140918/0494/497, на</w:t>
      </w:r>
      <w:proofErr w:type="gramEnd"/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4FD1" w:rsidRPr="00514FD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514FD1" w:rsidRPr="00514FD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№Z034127.</w:t>
      </w:r>
    </w:p>
    <w:p w:rsidR="00F70DF2" w:rsidRPr="00514FD1" w:rsidRDefault="00F70D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514FD1" w:rsidRDefault="007503B4" w:rsidP="00514F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F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«26» сентября 2014 года, по адресу: 119017, г. Москва, </w:t>
      </w:r>
      <w:proofErr w:type="spellStart"/>
      <w:r w:rsidRPr="00514FD1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Pr="00514F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6..</w:t>
      </w:r>
    </w:p>
    <w:p w:rsidR="00F70DF2" w:rsidRPr="00514FD1" w:rsidRDefault="007503B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14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F70DF2" w:rsidRPr="00514FD1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70DF2" w:rsidRPr="00514F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70DF2" w:rsidRPr="00514FD1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управления организации закупок </w:t>
            </w:r>
          </w:p>
        </w:tc>
      </w:tr>
      <w:tr w:rsidR="00F70DF2" w:rsidRPr="00514F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70DF2" w:rsidRPr="00514FD1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F70DF2" w:rsidRPr="00514FD1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F70DF2" w:rsidRPr="00514FD1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F70DF2" w:rsidRPr="00514FD1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F70DF2" w:rsidRPr="00514F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514FD1" w:rsidRDefault="007503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4F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70DF2" w:rsidRPr="00A9683C" w:rsidTr="00514FD1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</w:t>
            </w:r>
            <w:r w:rsidR="00514FD1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 специалист по исполнению ГПЗ</w:t>
            </w:r>
          </w:p>
        </w:tc>
      </w:tr>
    </w:tbl>
    <w:p w:rsidR="00F70DF2" w:rsidRPr="00A9683C" w:rsidRDefault="00F70D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FD1" w:rsidRPr="00A9683C" w:rsidRDefault="00514FD1" w:rsidP="00514FD1">
      <w:pPr>
        <w:rPr>
          <w:rFonts w:ascii="Times New Roman" w:hAnsi="Times New Roman" w:cs="Times New Roman"/>
          <w:sz w:val="24"/>
          <w:szCs w:val="24"/>
        </w:rPr>
      </w:pPr>
      <w:r w:rsidRPr="00A9683C">
        <w:rPr>
          <w:rFonts w:ascii="Times New Roman" w:hAnsi="Times New Roman" w:cs="Times New Roman"/>
          <w:sz w:val="24"/>
          <w:szCs w:val="24"/>
        </w:rPr>
        <w:t>Заседание проводится в присутствии 6 из 6 членов закупочной  комиссии.   Кворум имеется.</w:t>
      </w:r>
    </w:p>
    <w:p w:rsidR="00F70DF2" w:rsidRPr="00A9683C" w:rsidRDefault="007503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«26» сентября 2014 года на </w:t>
      </w:r>
      <w:r w:rsidR="00514FD1" w:rsidRPr="00A9683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514FD1" w:rsidRPr="00A9683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14FD1" w:rsidRPr="00A9683C" w:rsidRDefault="00514F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A9683C" w:rsidRDefault="007503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70DF2" w:rsidRPr="00A9683C" w:rsidRDefault="007503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F70DF2" w:rsidRPr="00A9683C" w:rsidRDefault="00F70DF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DF2" w:rsidRPr="00A9683C" w:rsidRDefault="007503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70DF2" w:rsidRPr="00A9683C" w:rsidRDefault="00750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Приобретение детекторов ДТГ-4 в количестве 1000 шт. для работы дозиметров ДТЛ-02 для нужд филиала «Южный территориальный округ» ФГУП «РосРАО». </w:t>
      </w:r>
    </w:p>
    <w:p w:rsidR="00F70DF2" w:rsidRPr="00A9683C" w:rsidRDefault="00750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3740"/>
        <w:gridCol w:w="1637"/>
        <w:gridCol w:w="3779"/>
      </w:tblGrid>
      <w:tr w:rsidR="000B6DA7" w:rsidRPr="00A9683C" w:rsidTr="000B6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</w:t>
            </w:r>
            <w:r w:rsidR="00514FD1"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 запроса цен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</w:t>
            </w:r>
            <w:r w:rsidR="00514FD1"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B6DA7" w:rsidRPr="00A9683C" w:rsidTr="000B6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60178357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 w:rsidP="00514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Ангарский филиал </w:t>
            </w:r>
            <w:r w:rsidR="00514FD1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Новоуральский</w:t>
            </w:r>
            <w:proofErr w:type="spellEnd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приборный завод" </w:t>
            </w:r>
            <w:r w:rsidR="000B6DA7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6629020789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386 568 (Триста восемьдесят шесть тысяч пятьсот шест</w:t>
            </w:r>
            <w:r w:rsidR="00F91099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ьдесят восемь) рублей 00 копеек</w:t>
            </w: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B6DA7" w:rsidRPr="00A9683C" w:rsidTr="000B6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60178602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7" w:rsidRPr="00A9683C" w:rsidRDefault="00514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7503B4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"Научно-производственное предприятие "Доза" </w:t>
            </w:r>
          </w:p>
          <w:p w:rsidR="00F70DF2" w:rsidRPr="00A9683C" w:rsidRDefault="000B6D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7735542228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243 504 (Двести сорок три тысячи </w:t>
            </w:r>
            <w:r w:rsidR="00F91099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четыре) рубля 80 копеек</w:t>
            </w: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B6DA7" w:rsidRPr="00A9683C" w:rsidTr="000B6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60179093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7" w:rsidRPr="00A9683C" w:rsidRDefault="00514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7503B4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"ИНТРА" </w:t>
            </w:r>
          </w:p>
          <w:p w:rsidR="00F70DF2" w:rsidRPr="00A9683C" w:rsidRDefault="000B6D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7726058395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342 200 (Триста сорок две </w:t>
            </w:r>
            <w:r w:rsidR="00F91099"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тысячи двести) рублей 00 копеек</w:t>
            </w: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F70DF2" w:rsidRPr="00A9683C" w:rsidRDefault="007503B4">
      <w:pPr>
        <w:pStyle w:val="af4"/>
        <w:jc w:val="both"/>
        <w:rPr>
          <w:rFonts w:eastAsia="Times New Roman"/>
        </w:rPr>
      </w:pPr>
      <w:r w:rsidRPr="00A9683C">
        <w:rPr>
          <w:rFonts w:eastAsia="Times New Roman"/>
        </w:rPr>
        <w:t>Заявки участников Ангарский филиал Общества с ограниченной ответственностью "</w:t>
      </w:r>
      <w:proofErr w:type="spellStart"/>
      <w:r w:rsidRPr="00A9683C">
        <w:rPr>
          <w:rFonts w:eastAsia="Times New Roman"/>
        </w:rPr>
        <w:t>Новоуральский</w:t>
      </w:r>
      <w:proofErr w:type="spellEnd"/>
      <w:r w:rsidRPr="00A9683C">
        <w:rPr>
          <w:rFonts w:eastAsia="Times New Roman"/>
        </w:rPr>
        <w:t xml:space="preserve"> приборный завод", Общество с ограниченной ответственностью "Научно-производственное предприятие "Доза", Закрытое акционерное общество "ИНТРА" приняты к рассмотрению.</w:t>
      </w:r>
    </w:p>
    <w:p w:rsidR="00F70DF2" w:rsidRPr="00A9683C" w:rsidRDefault="007503B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68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F70DF2" w:rsidRPr="00A9683C" w:rsidTr="00514FD1">
        <w:trPr>
          <w:trHeight w:val="555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70DF2" w:rsidRPr="00A9683C" w:rsidTr="00514FD1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70DF2" w:rsidRPr="00A9683C" w:rsidTr="00514FD1">
        <w:trPr>
          <w:trHeight w:val="55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F70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DF2" w:rsidRPr="00A9683C" w:rsidTr="00514FD1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</w:t>
            </w:r>
            <w:bookmarkStart w:id="0" w:name="_GoBack"/>
            <w:bookmarkEnd w:id="0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комиссии: </w:t>
            </w:r>
          </w:p>
        </w:tc>
      </w:tr>
      <w:tr w:rsidR="00F70DF2" w:rsidRPr="00A9683C" w:rsidTr="00514FD1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F70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DF2" w:rsidRPr="00A9683C" w:rsidTr="00514FD1">
        <w:trPr>
          <w:trHeight w:val="54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F70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DF2" w:rsidRPr="00A9683C" w:rsidTr="00514FD1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F70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DF2" w:rsidRPr="00A9683C" w:rsidTr="00514FD1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F70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DF2" w:rsidRPr="00A9683C" w:rsidTr="00514FD1">
        <w:trPr>
          <w:trHeight w:val="5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F70DF2" w:rsidRPr="00A9683C" w:rsidTr="00514FD1">
        <w:trPr>
          <w:trHeight w:val="54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750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DF2" w:rsidRPr="00A9683C" w:rsidRDefault="00F70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D1" w:rsidRPr="00A9683C" w:rsidTr="003B6089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FD1" w:rsidRPr="00A9683C" w:rsidRDefault="00514FD1" w:rsidP="003B608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514FD1" w:rsidRPr="00A9683C" w:rsidTr="003B6089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FD1" w:rsidRPr="00A9683C" w:rsidRDefault="00514FD1" w:rsidP="003B6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FD1" w:rsidRPr="00A9683C" w:rsidRDefault="00514FD1" w:rsidP="003B60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0DF2" w:rsidRPr="00514FD1" w:rsidRDefault="00F70D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70DF2" w:rsidRPr="00514FD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C69" w:rsidRDefault="00C16C69">
      <w:pPr>
        <w:spacing w:after="0" w:line="240" w:lineRule="auto"/>
      </w:pPr>
      <w:r>
        <w:separator/>
      </w:r>
    </w:p>
  </w:endnote>
  <w:endnote w:type="continuationSeparator" w:id="0">
    <w:p w:rsidR="00C16C69" w:rsidRDefault="00C1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F2" w:rsidRDefault="00F70DF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F2" w:rsidRDefault="007503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Z034127-1</w:t>
    </w:r>
  </w:p>
  <w:p w:rsidR="00F70DF2" w:rsidRDefault="007503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Приобретение детекторов ДТГ-4 в количестве 1000 шт. для работы дозиметров ДТЛ-02 для нужд филиала «Южный территориальный округ» ФГУП «РосРАО». </w:t>
    </w:r>
  </w:p>
  <w:p w:rsidR="00F70DF2" w:rsidRDefault="00F70DF2">
    <w:pPr>
      <w:pStyle w:val="a9"/>
      <w:jc w:val="center"/>
      <w:rPr>
        <w:bCs/>
        <w:sz w:val="16"/>
        <w:szCs w:val="16"/>
      </w:rPr>
    </w:pPr>
  </w:p>
  <w:p w:rsidR="00F70DF2" w:rsidRDefault="00C16C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96F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96F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503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F2" w:rsidRDefault="00F70D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C69" w:rsidRDefault="00C16C69">
      <w:pPr>
        <w:spacing w:after="0" w:line="240" w:lineRule="auto"/>
      </w:pPr>
      <w:r>
        <w:separator/>
      </w:r>
    </w:p>
  </w:footnote>
  <w:footnote w:type="continuationSeparator" w:id="0">
    <w:p w:rsidR="00C16C69" w:rsidRDefault="00C1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F2" w:rsidRDefault="00F70DF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F2" w:rsidRDefault="00F70DF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F2" w:rsidRDefault="00F70DF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10B1D"/>
    <w:multiLevelType w:val="multilevel"/>
    <w:tmpl w:val="E0522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B4"/>
    <w:rsid w:val="000B6DA7"/>
    <w:rsid w:val="003F43CC"/>
    <w:rsid w:val="004227F1"/>
    <w:rsid w:val="00496F9E"/>
    <w:rsid w:val="00514FD1"/>
    <w:rsid w:val="007503B4"/>
    <w:rsid w:val="00A9683C"/>
    <w:rsid w:val="00B21BD0"/>
    <w:rsid w:val="00C16C69"/>
    <w:rsid w:val="00C205DE"/>
    <w:rsid w:val="00F70DF2"/>
    <w:rsid w:val="00F9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79056-E5A6-4088-9FD2-18871713A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2014-09-26T10:22:00Z</cp:lastPrinted>
  <dcterms:created xsi:type="dcterms:W3CDTF">2014-09-26T09:34:00Z</dcterms:created>
  <dcterms:modified xsi:type="dcterms:W3CDTF">2014-09-26T10:30:00Z</dcterms:modified>
</cp:coreProperties>
</file>