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681D22" w:rsidRDefault="003D67B8" w:rsidP="00681D22">
      <w:pPr>
        <w:widowControl w:val="0"/>
        <w:spacing w:after="0" w:line="20" w:lineRule="atLeast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827329" w:rsidRPr="00681D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681D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446B27" w:rsidRPr="00681D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980 Р4-14</w:t>
      </w:r>
      <w:r w:rsidR="001C5787" w:rsidRPr="00681D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234D9E" w:rsidRPr="00681D22" w:rsidRDefault="000E6AE4" w:rsidP="00681D22">
      <w:pPr>
        <w:pStyle w:val="a8"/>
        <w:widowControl w:val="0"/>
        <w:spacing w:before="0" w:beforeAutospacing="0" w:after="0" w:afterAutospacing="0" w:line="20" w:lineRule="atLeast"/>
        <w:jc w:val="center"/>
        <w:rPr>
          <w:rFonts w:eastAsia="Times New Roman"/>
          <w:b/>
          <w:bCs/>
          <w:sz w:val="28"/>
          <w:szCs w:val="28"/>
        </w:rPr>
      </w:pPr>
      <w:r w:rsidRPr="00681D22">
        <w:rPr>
          <w:rFonts w:eastAsia="Times New Roman"/>
          <w:b/>
          <w:bCs/>
          <w:sz w:val="28"/>
          <w:szCs w:val="28"/>
        </w:rPr>
        <w:t>о</w:t>
      </w:r>
      <w:r w:rsidR="00B67F72" w:rsidRPr="00681D22">
        <w:rPr>
          <w:rFonts w:eastAsia="Times New Roman"/>
          <w:b/>
          <w:bCs/>
          <w:sz w:val="28"/>
          <w:szCs w:val="28"/>
        </w:rPr>
        <w:t xml:space="preserve">ткрытия доступа </w:t>
      </w:r>
      <w:proofErr w:type="gramStart"/>
      <w:r w:rsidR="00B67F72" w:rsidRPr="00681D22">
        <w:rPr>
          <w:rFonts w:eastAsia="Times New Roman"/>
          <w:b/>
          <w:bCs/>
          <w:sz w:val="28"/>
          <w:szCs w:val="28"/>
        </w:rPr>
        <w:t xml:space="preserve">к заявкам на участие в открытом конкурсе на право заключения договора </w:t>
      </w:r>
      <w:r w:rsidR="001C5787" w:rsidRPr="00681D22">
        <w:rPr>
          <w:rFonts w:eastAsia="Times New Roman"/>
          <w:b/>
          <w:bCs/>
          <w:sz w:val="28"/>
          <w:szCs w:val="28"/>
        </w:rPr>
        <w:t>на поставку</w:t>
      </w:r>
      <w:proofErr w:type="gramEnd"/>
      <w:r w:rsidR="001C5787" w:rsidRPr="00681D22">
        <w:rPr>
          <w:rFonts w:eastAsia="Times New Roman"/>
          <w:b/>
          <w:bCs/>
          <w:sz w:val="28"/>
          <w:szCs w:val="28"/>
        </w:rPr>
        <w:t xml:space="preserve"> </w:t>
      </w:r>
      <w:r w:rsidR="00737711" w:rsidRPr="00681D22">
        <w:rPr>
          <w:rFonts w:eastAsia="Times New Roman"/>
          <w:b/>
          <w:bCs/>
          <w:sz w:val="28"/>
          <w:szCs w:val="28"/>
        </w:rPr>
        <w:t>по лоту</w:t>
      </w:r>
      <w:r w:rsidR="00B67F72" w:rsidRPr="00681D22">
        <w:rPr>
          <w:rFonts w:eastAsia="Times New Roman"/>
          <w:b/>
          <w:bCs/>
          <w:sz w:val="28"/>
          <w:szCs w:val="28"/>
        </w:rPr>
        <w:t xml:space="preserve"> </w:t>
      </w:r>
      <w:r w:rsidR="00737711" w:rsidRPr="00681D22">
        <w:rPr>
          <w:rFonts w:eastAsia="Times New Roman"/>
          <w:b/>
          <w:bCs/>
          <w:sz w:val="28"/>
          <w:szCs w:val="28"/>
        </w:rPr>
        <w:t>№ </w:t>
      </w:r>
      <w:r w:rsidR="00446B27" w:rsidRPr="00681D22">
        <w:rPr>
          <w:rFonts w:eastAsia="Times New Roman"/>
          <w:b/>
          <w:bCs/>
          <w:sz w:val="28"/>
          <w:szCs w:val="28"/>
        </w:rPr>
        <w:t>980 Р4-14 «Поставка клапанов запорных для сооружения энергоблока №4 Ростовской АЭС</w:t>
      </w:r>
      <w:r w:rsidR="001C5787" w:rsidRPr="00681D22">
        <w:rPr>
          <w:rFonts w:eastAsia="Times New Roman"/>
          <w:b/>
          <w:bCs/>
          <w:sz w:val="28"/>
          <w:szCs w:val="28"/>
        </w:rPr>
        <w:t>»</w:t>
      </w:r>
    </w:p>
    <w:p w:rsidR="000E6AE4" w:rsidRPr="00681D22" w:rsidRDefault="000E6AE4" w:rsidP="00681D22">
      <w:pPr>
        <w:widowControl w:val="0"/>
        <w:spacing w:after="0" w:line="2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46B27" w:rsidRPr="00681D22" w:rsidRDefault="00446B27" w:rsidP="00681D22">
      <w:pPr>
        <w:widowControl w:val="0"/>
        <w:spacing w:after="0" w:line="2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681D22" w:rsidTr="00446B27">
        <w:trPr>
          <w:trHeight w:val="383"/>
        </w:trPr>
        <w:tc>
          <w:tcPr>
            <w:tcW w:w="5149" w:type="dxa"/>
            <w:hideMark/>
          </w:tcPr>
          <w:p w:rsidR="00B67F72" w:rsidRPr="00681D22" w:rsidRDefault="00B67F72" w:rsidP="00681D22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681D2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r w:rsidR="007D1753" w:rsidRPr="00681D2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Нижний</w:t>
            </w:r>
            <w:r w:rsidRPr="00681D2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Новгород</w:t>
            </w:r>
            <w:r w:rsidR="00446B27" w:rsidRPr="00681D2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102" w:type="dxa"/>
            <w:hideMark/>
          </w:tcPr>
          <w:p w:rsidR="00B67F72" w:rsidRPr="00681D22" w:rsidRDefault="00B67F72" w:rsidP="00681D22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446B27" w:rsidRPr="00681D2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21</w:t>
            </w:r>
            <w:r w:rsidRPr="00681D2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446B27" w:rsidRPr="00681D2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октября</w:t>
            </w:r>
            <w:r w:rsidRPr="00681D2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681D2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446B27" w:rsidRPr="00681D22" w:rsidTr="00446B27">
        <w:trPr>
          <w:trHeight w:val="383"/>
        </w:trPr>
        <w:tc>
          <w:tcPr>
            <w:tcW w:w="5149" w:type="dxa"/>
            <w:hideMark/>
          </w:tcPr>
          <w:p w:rsidR="00446B27" w:rsidRPr="00681D22" w:rsidRDefault="00446B27" w:rsidP="00681D22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102" w:type="dxa"/>
            <w:hideMark/>
          </w:tcPr>
          <w:p w:rsidR="00446B27" w:rsidRPr="00681D22" w:rsidRDefault="00446B27" w:rsidP="00681D22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</w:tc>
      </w:tr>
    </w:tbl>
    <w:p w:rsidR="00B67F72" w:rsidRPr="00681D22" w:rsidRDefault="00446B27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3D67B8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681D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</w:t>
      </w:r>
      <w:r w:rsidR="001C5787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</w:t>
      </w:r>
      <w:r w:rsidR="00C62F7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 </w:t>
      </w:r>
      <w:hyperlink r:id="rId6" w:history="1">
        <w:r w:rsidR="00C62F76" w:rsidRPr="00C62F76">
          <w:rPr>
            <w:rFonts w:ascii="Times New Roman" w:hAnsi="Times New Roman" w:cs="Times New Roman"/>
            <w:sz w:val="28"/>
            <w:szCs w:val="28"/>
            <w:lang w:eastAsia="ar-SA"/>
          </w:rPr>
          <w:t>АКД</w:t>
        </w:r>
      </w:hyperlink>
      <w:r w:rsidR="001C5787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B67F72" w:rsidRPr="00681D22" w:rsidRDefault="00B67F72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67F72" w:rsidRPr="00681D22" w:rsidRDefault="007D1753" w:rsidP="00681D22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B67F72" w:rsidRPr="00681D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67F72" w:rsidRPr="00681D22" w:rsidRDefault="00446B27" w:rsidP="00681D22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</w:t>
      </w:r>
    </w:p>
    <w:p w:rsidR="00B67F72" w:rsidRPr="00681D22" w:rsidRDefault="00B67F72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F72" w:rsidRPr="00681D22" w:rsidRDefault="007D1753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="00097E5B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>: АО «НИАЭП»</w:t>
      </w:r>
    </w:p>
    <w:p w:rsidR="00B67F72" w:rsidRPr="00681D22" w:rsidRDefault="00B67F72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67F72" w:rsidRPr="00681D22" w:rsidRDefault="007D1753" w:rsidP="00681D22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681D22">
        <w:rPr>
          <w:sz w:val="28"/>
          <w:szCs w:val="28"/>
        </w:rPr>
        <w:t xml:space="preserve">          </w:t>
      </w:r>
      <w:r w:rsidR="00B67F72" w:rsidRPr="00681D22">
        <w:rPr>
          <w:sz w:val="28"/>
          <w:szCs w:val="28"/>
        </w:rPr>
        <w:t>Предмет конкурса</w:t>
      </w:r>
      <w:r w:rsidR="00E520FD" w:rsidRPr="00681D22">
        <w:rPr>
          <w:sz w:val="28"/>
          <w:szCs w:val="28"/>
        </w:rPr>
        <w:t xml:space="preserve">: право заключения договора на </w:t>
      </w:r>
      <w:r w:rsidR="001C5787" w:rsidRPr="00681D22">
        <w:rPr>
          <w:sz w:val="28"/>
          <w:szCs w:val="28"/>
        </w:rPr>
        <w:t>поставку</w:t>
      </w:r>
      <w:r w:rsidR="00B67F72" w:rsidRPr="00681D22">
        <w:rPr>
          <w:sz w:val="28"/>
          <w:szCs w:val="28"/>
        </w:rPr>
        <w:t xml:space="preserve"> по лоту </w:t>
      </w:r>
      <w:r w:rsidR="00446B27" w:rsidRPr="00681D22">
        <w:rPr>
          <w:sz w:val="28"/>
          <w:szCs w:val="28"/>
        </w:rPr>
        <w:t xml:space="preserve">                </w:t>
      </w:r>
      <w:r w:rsidR="00B67F72" w:rsidRPr="00681D22">
        <w:rPr>
          <w:sz w:val="28"/>
          <w:szCs w:val="28"/>
        </w:rPr>
        <w:t xml:space="preserve">№ </w:t>
      </w:r>
      <w:r w:rsidR="00446B27" w:rsidRPr="00681D22">
        <w:rPr>
          <w:sz w:val="28"/>
          <w:szCs w:val="28"/>
        </w:rPr>
        <w:t>980 Р4-14 «Поставка клапанов запорных для сооружения энергоблока №4 Ростовской АЭС</w:t>
      </w:r>
      <w:r w:rsidR="001C5787" w:rsidRPr="00681D22">
        <w:rPr>
          <w:sz w:val="28"/>
          <w:szCs w:val="28"/>
        </w:rPr>
        <w:t>»</w:t>
      </w:r>
      <w:r w:rsidR="00737711" w:rsidRPr="00681D22">
        <w:rPr>
          <w:sz w:val="28"/>
          <w:szCs w:val="28"/>
        </w:rPr>
        <w:t>.</w:t>
      </w:r>
    </w:p>
    <w:p w:rsidR="00737711" w:rsidRPr="00681D22" w:rsidRDefault="00737711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737711" w:rsidRPr="00681D22" w:rsidRDefault="00737711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681D2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Предмет договора: </w:t>
      </w:r>
      <w:r w:rsidR="00446B27" w:rsidRPr="00681D2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Поставка клапанов запорных для сооружения энергоблока №4 Ростовской АЭС</w:t>
      </w:r>
      <w:r w:rsidRPr="00681D2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3D67B8" w:rsidRPr="00681D22" w:rsidRDefault="003D67B8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F72" w:rsidRPr="00681D22" w:rsidRDefault="007D1753" w:rsidP="00681D22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446B27" w:rsidRPr="00681D22">
        <w:rPr>
          <w:rFonts w:ascii="Times New Roman" w:hAnsi="Times New Roman" w:cs="Times New Roman"/>
          <w:sz w:val="28"/>
          <w:szCs w:val="28"/>
          <w:lang w:eastAsia="ru-RU"/>
        </w:rPr>
        <w:t>77 699 611,93 (Семьдесят семь миллионов шестьсот девяносто девять тысяч шестьсот одиннадцать) рублей 93 копейки, включая НДС.</w:t>
      </w:r>
    </w:p>
    <w:p w:rsidR="00B67F72" w:rsidRPr="00681D22" w:rsidRDefault="00B67F72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67F72" w:rsidRPr="00681D22" w:rsidRDefault="007D1753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681D22">
        <w:rPr>
          <w:rFonts w:ascii="Times New Roman" w:hAnsi="Times New Roman"/>
          <w:sz w:val="28"/>
          <w:szCs w:val="28"/>
        </w:rPr>
        <w:t xml:space="preserve">        </w:t>
      </w:r>
      <w:r w:rsidR="001C5787" w:rsidRPr="00681D22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B67F72" w:rsidRPr="00681D22" w:rsidRDefault="00B67F72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</w:p>
    <w:p w:rsidR="00827329" w:rsidRPr="00681D22" w:rsidRDefault="007D1753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B67F72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 в электронной форме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и конкурсная документация опубликован</w:t>
      </w:r>
      <w:r w:rsidR="00097E5B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</w:t>
      </w:r>
      <w:r w:rsidR="00446B27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18</w:t>
      </w:r>
      <w:r w:rsidR="00B67F72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» </w:t>
      </w:r>
      <w:r w:rsidR="00446B27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сентября</w:t>
      </w:r>
      <w:r w:rsidR="00B67F72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201</w:t>
      </w:r>
      <w:r w:rsidR="00097E5B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4</w:t>
      </w:r>
      <w:r w:rsidR="00B67F72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года в информационно</w:t>
      </w:r>
      <w:r w:rsidR="00B67F72" w:rsidRPr="00681D22"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</w:t>
      </w:r>
      <w:r w:rsidR="00B67F72" w:rsidRPr="00681D22">
        <w:rPr>
          <w:rFonts w:ascii="Times New Roman" w:hAnsi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r w:rsidR="00B67F72" w:rsidRPr="00681D22">
        <w:rPr>
          <w:rStyle w:val="a7"/>
          <w:rFonts w:ascii="Times New Roman" w:hAnsi="Times New Roman"/>
          <w:sz w:val="28"/>
          <w:szCs w:val="28"/>
          <w:u w:val="none"/>
        </w:rPr>
        <w:t>http://www.zakupki.gov.ru/</w:t>
      </w:r>
      <w:r w:rsidR="00B67F72" w:rsidRPr="00681D22">
        <w:rPr>
          <w:rFonts w:ascii="Times New Roman" w:hAnsi="Times New Roman"/>
          <w:sz w:val="28"/>
          <w:szCs w:val="28"/>
        </w:rPr>
        <w:t xml:space="preserve"> закупка №</w:t>
      </w:r>
      <w:r w:rsidR="00B67F72" w:rsidRPr="00681D22">
        <w:rPr>
          <w:rFonts w:ascii="Times New Roman" w:hAnsi="Times New Roman"/>
          <w:sz w:val="28"/>
          <w:szCs w:val="28"/>
          <w:lang w:val="en-US"/>
        </w:rPr>
        <w:t> </w:t>
      </w:r>
      <w:r w:rsidR="00446B27" w:rsidRPr="00681D22">
        <w:rPr>
          <w:rFonts w:ascii="Times New Roman" w:hAnsi="Times New Roman"/>
          <w:sz w:val="28"/>
          <w:szCs w:val="28"/>
          <w:lang w:eastAsia="ru-RU"/>
        </w:rPr>
        <w:t>31401527590</w:t>
      </w:r>
      <w:r w:rsidR="00B67F72" w:rsidRPr="00681D22">
        <w:rPr>
          <w:rFonts w:ascii="Times New Roman" w:hAnsi="Times New Roman"/>
          <w:sz w:val="28"/>
          <w:szCs w:val="28"/>
        </w:rPr>
        <w:t xml:space="preserve">, 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="00B67F72" w:rsidRPr="00681D22">
          <w:rPr>
            <w:rStyle w:val="a7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>, закупка №</w:t>
      </w:r>
      <w:r w:rsidR="00737711" w:rsidRPr="00681D2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446B27" w:rsidRPr="00681D22">
        <w:rPr>
          <w:rFonts w:ascii="Times New Roman" w:hAnsi="Times New Roman" w:cs="Times New Roman"/>
          <w:sz w:val="28"/>
          <w:szCs w:val="28"/>
          <w:lang w:eastAsia="ru-RU"/>
        </w:rPr>
        <w:t>140918/0536</w:t>
      </w:r>
      <w:proofErr w:type="gramEnd"/>
      <w:r w:rsidR="00446B27" w:rsidRPr="00681D22">
        <w:rPr>
          <w:rFonts w:ascii="Times New Roman" w:hAnsi="Times New Roman" w:cs="Times New Roman"/>
          <w:sz w:val="28"/>
          <w:szCs w:val="28"/>
          <w:lang w:eastAsia="ru-RU"/>
        </w:rPr>
        <w:t>/870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67F72" w:rsidRPr="00681D22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hyperlink r:id="rId8" w:history="1">
        <w:r w:rsidR="00C62F76"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>АКД</w:t>
        </w:r>
      </w:hyperlink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>, закупка №</w:t>
      </w:r>
      <w:r w:rsidR="00097E5B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46B27" w:rsidRPr="00681D22">
        <w:rPr>
          <w:rFonts w:ascii="Times New Roman" w:hAnsi="Times New Roman" w:cs="Times New Roman"/>
          <w:sz w:val="28"/>
          <w:szCs w:val="28"/>
          <w:lang w:eastAsia="ru-RU"/>
        </w:rPr>
        <w:t>C020798.</w:t>
      </w:r>
    </w:p>
    <w:p w:rsidR="00446B27" w:rsidRPr="00681D22" w:rsidRDefault="00446B27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ar-SA"/>
        </w:rPr>
      </w:pPr>
    </w:p>
    <w:p w:rsidR="00B67F72" w:rsidRPr="00681D22" w:rsidRDefault="00E02FBB" w:rsidP="00681D22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конкурсе н</w:t>
      </w:r>
      <w:r w:rsidR="00BD701B" w:rsidRPr="00681D22">
        <w:rPr>
          <w:rFonts w:ascii="Times New Roman" w:hAnsi="Times New Roman" w:cs="Times New Roman"/>
          <w:sz w:val="28"/>
          <w:szCs w:val="28"/>
          <w:lang w:eastAsia="ru-RU"/>
        </w:rPr>
        <w:t>а 09:00</w:t>
      </w:r>
      <w:r w:rsidR="00E11E97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(время московское) «</w:t>
      </w:r>
      <w:r w:rsidR="00446B27" w:rsidRPr="00681D22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585AF9" w:rsidRPr="00681D22">
        <w:rPr>
          <w:rFonts w:ascii="Times New Roman" w:hAnsi="Times New Roman" w:cs="Times New Roman"/>
          <w:sz w:val="28"/>
          <w:szCs w:val="28"/>
          <w:lang w:eastAsia="ru-RU"/>
        </w:rPr>
        <w:t>» </w:t>
      </w:r>
      <w:r w:rsidR="00446B27" w:rsidRPr="00681D22"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2014 года на </w:t>
      </w:r>
      <w:r w:rsidR="001C5787" w:rsidRPr="00681D22">
        <w:rPr>
          <w:rFonts w:ascii="Times New Roman" w:hAnsi="Times New Roman" w:cs="Times New Roman"/>
          <w:sz w:val="28"/>
          <w:szCs w:val="28"/>
          <w:lang w:eastAsia="ru-RU"/>
        </w:rPr>
        <w:t>ЭТП АКД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B0784" w:rsidRPr="00681D22" w:rsidRDefault="00B67F72" w:rsidP="00681D22">
      <w:pPr>
        <w:widowControl w:val="0"/>
        <w:spacing w:after="0" w:line="20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681D22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 w:rsidR="001C5787" w:rsidRPr="00681D22">
        <w:rPr>
          <w:rFonts w:ascii="Times New Roman" w:hAnsi="Times New Roman" w:cs="Times New Roman"/>
          <w:sz w:val="28"/>
          <w:szCs w:val="28"/>
        </w:rPr>
        <w:t>2</w:t>
      </w:r>
      <w:r w:rsidR="00DE5BFD" w:rsidRPr="00681D22">
        <w:rPr>
          <w:rFonts w:ascii="Times New Roman" w:hAnsi="Times New Roman" w:cs="Times New Roman"/>
          <w:sz w:val="28"/>
          <w:szCs w:val="28"/>
        </w:rPr>
        <w:t xml:space="preserve"> заявк</w:t>
      </w:r>
      <w:r w:rsidR="001C5787" w:rsidRPr="00681D22">
        <w:rPr>
          <w:rFonts w:ascii="Times New Roman" w:hAnsi="Times New Roman" w:cs="Times New Roman"/>
          <w:sz w:val="28"/>
          <w:szCs w:val="28"/>
        </w:rPr>
        <w:t>и</w:t>
      </w:r>
      <w:r w:rsidRPr="00681D22">
        <w:rPr>
          <w:rFonts w:ascii="Times New Roman" w:hAnsi="Times New Roman" w:cs="Times New Roman"/>
          <w:sz w:val="28"/>
          <w:szCs w:val="28"/>
        </w:rPr>
        <w:t xml:space="preserve"> на участие в конкурсе;</w:t>
      </w:r>
      <w:r w:rsidRPr="00681D22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конкурсе;</w:t>
      </w:r>
    </w:p>
    <w:p w:rsidR="007D1753" w:rsidRPr="00681D22" w:rsidRDefault="006B0784" w:rsidP="00681D22">
      <w:pPr>
        <w:widowControl w:val="0"/>
        <w:spacing w:after="0" w:line="20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681D22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       Результат открытия доступа к заявкам на участие в конкурсе</w:t>
      </w:r>
      <w:r w:rsidRPr="00681D22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E5BFD" w:rsidRPr="00681D22" w:rsidRDefault="00E02FBB" w:rsidP="00681D22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DE5BFD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0E6AE4" w:rsidRPr="00681D22" w:rsidRDefault="000E6AE4" w:rsidP="00681D22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85" w:type="pct"/>
        <w:jc w:val="center"/>
        <w:tblCellMar>
          <w:left w:w="0" w:type="dxa"/>
          <w:right w:w="0" w:type="dxa"/>
        </w:tblCellMar>
        <w:tblLook w:val="04A0"/>
      </w:tblPr>
      <w:tblGrid>
        <w:gridCol w:w="2336"/>
        <w:gridCol w:w="3150"/>
        <w:gridCol w:w="4909"/>
      </w:tblGrid>
      <w:tr w:rsidR="00DE5BFD" w:rsidRPr="00681D22" w:rsidTr="00446B27">
        <w:trPr>
          <w:trHeight w:val="811"/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FD" w:rsidRPr="00681D22" w:rsidRDefault="00DE5BFD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 w:rsidR="000E6AE4"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заявки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FD" w:rsidRPr="00681D22" w:rsidRDefault="00DE5BFD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конкурса, ИНН участника конкурса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FD" w:rsidRPr="00681D22" w:rsidRDefault="00DE5BFD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</w:t>
            </w:r>
            <w:r w:rsidR="00E11E97"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заявке</w:t>
            </w:r>
          </w:p>
        </w:tc>
      </w:tr>
      <w:tr w:rsidR="00446B27" w:rsidRPr="00681D22" w:rsidTr="00446B27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B27" w:rsidRPr="00681D22" w:rsidRDefault="00446B27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60188357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B27" w:rsidRPr="00681D22" w:rsidRDefault="00446B27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681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Астиаг</w:t>
            </w:r>
            <w:proofErr w:type="spellEnd"/>
            <w:r w:rsidRPr="00681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446B27" w:rsidRPr="00681D22" w:rsidRDefault="00446B27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681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471</w:t>
            </w:r>
            <w:r w:rsidR="008B00A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681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002508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B27" w:rsidRPr="00681D22" w:rsidRDefault="00446B27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70 841 187,78 (Семьдесят миллионов восемьсот сорок одна тысяча сто восемьдесят семь) рублей 78 копеек, включая НДС</w:t>
            </w:r>
          </w:p>
        </w:tc>
      </w:tr>
      <w:tr w:rsidR="00446B27" w:rsidRPr="00681D22" w:rsidTr="00446B27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B27" w:rsidRPr="00681D22" w:rsidRDefault="00446B27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60188366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B27" w:rsidRPr="00681D22" w:rsidRDefault="00446B27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«Атомэнергомаш»</w:t>
            </w:r>
          </w:p>
          <w:p w:rsidR="00446B27" w:rsidRPr="00681D22" w:rsidRDefault="00446B27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681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7706614573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B27" w:rsidRPr="00681D22" w:rsidRDefault="00446B27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77 638 336,00 (Семьдесят семь миллионов шестьсот тридцать восемь тысяч триста тридцать шесть) рублей 00 копеек, включая НДС</w:t>
            </w:r>
          </w:p>
        </w:tc>
      </w:tr>
    </w:tbl>
    <w:p w:rsidR="00737711" w:rsidRPr="00681D22" w:rsidRDefault="00E02FBB" w:rsidP="00681D22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681D22">
        <w:rPr>
          <w:rFonts w:eastAsia="Times New Roman"/>
          <w:sz w:val="28"/>
          <w:szCs w:val="28"/>
        </w:rPr>
        <w:t xml:space="preserve">        </w:t>
      </w:r>
      <w:r w:rsidR="00737711" w:rsidRPr="00681D22">
        <w:rPr>
          <w:rFonts w:eastAsia="Times New Roman"/>
          <w:sz w:val="28"/>
          <w:szCs w:val="28"/>
        </w:rPr>
        <w:t xml:space="preserve">          </w:t>
      </w:r>
    </w:p>
    <w:p w:rsidR="00737711" w:rsidRPr="00681D22" w:rsidRDefault="00737711" w:rsidP="00681D22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681D22">
        <w:rPr>
          <w:rFonts w:eastAsia="Times New Roman"/>
          <w:sz w:val="28"/>
          <w:szCs w:val="28"/>
        </w:rPr>
        <w:t xml:space="preserve">          </w:t>
      </w:r>
      <w:r w:rsidR="00492F69" w:rsidRPr="00681D22">
        <w:rPr>
          <w:rFonts w:eastAsia="Times New Roman"/>
          <w:sz w:val="28"/>
          <w:szCs w:val="28"/>
        </w:rPr>
        <w:t>З</w:t>
      </w:r>
      <w:r w:rsidRPr="00681D22">
        <w:rPr>
          <w:rFonts w:eastAsia="Times New Roman"/>
          <w:sz w:val="28"/>
          <w:szCs w:val="28"/>
        </w:rPr>
        <w:t>аявк</w:t>
      </w:r>
      <w:r w:rsidR="001C5787" w:rsidRPr="00681D22">
        <w:rPr>
          <w:rFonts w:eastAsia="Times New Roman"/>
          <w:sz w:val="28"/>
          <w:szCs w:val="28"/>
        </w:rPr>
        <w:t>и</w:t>
      </w:r>
      <w:r w:rsidRPr="00681D22">
        <w:rPr>
          <w:rFonts w:eastAsia="Times New Roman"/>
          <w:sz w:val="28"/>
          <w:szCs w:val="28"/>
        </w:rPr>
        <w:t xml:space="preserve"> участник</w:t>
      </w:r>
      <w:r w:rsidR="001C5787" w:rsidRPr="00681D22">
        <w:rPr>
          <w:rFonts w:eastAsia="Times New Roman"/>
          <w:sz w:val="28"/>
          <w:szCs w:val="28"/>
        </w:rPr>
        <w:t>ов</w:t>
      </w:r>
      <w:r w:rsidRPr="00681D22">
        <w:rPr>
          <w:rFonts w:eastAsia="Times New Roman"/>
          <w:sz w:val="28"/>
          <w:szCs w:val="28"/>
        </w:rPr>
        <w:t xml:space="preserve"> </w:t>
      </w:r>
      <w:r w:rsidR="00446B27" w:rsidRPr="00681D22">
        <w:rPr>
          <w:sz w:val="28"/>
          <w:szCs w:val="28"/>
        </w:rPr>
        <w:t>ЗАО «</w:t>
      </w:r>
      <w:proofErr w:type="spellStart"/>
      <w:r w:rsidR="00446B27" w:rsidRPr="00681D22">
        <w:rPr>
          <w:sz w:val="28"/>
          <w:szCs w:val="28"/>
        </w:rPr>
        <w:t>Астиаг</w:t>
      </w:r>
      <w:proofErr w:type="spellEnd"/>
      <w:r w:rsidR="00446B27" w:rsidRPr="00681D22">
        <w:rPr>
          <w:sz w:val="28"/>
          <w:szCs w:val="28"/>
        </w:rPr>
        <w:t>»</w:t>
      </w:r>
      <w:r w:rsidR="001C5787" w:rsidRPr="00681D22">
        <w:rPr>
          <w:sz w:val="28"/>
          <w:szCs w:val="28"/>
        </w:rPr>
        <w:t xml:space="preserve">, </w:t>
      </w:r>
      <w:r w:rsidR="00446B27" w:rsidRPr="00681D22">
        <w:rPr>
          <w:sz w:val="28"/>
          <w:szCs w:val="28"/>
        </w:rPr>
        <w:t>ОАО «Атомэнергомаш»</w:t>
      </w:r>
      <w:r w:rsidR="001C5787" w:rsidRPr="00681D22">
        <w:rPr>
          <w:sz w:val="28"/>
          <w:szCs w:val="28"/>
        </w:rPr>
        <w:t xml:space="preserve"> </w:t>
      </w:r>
      <w:r w:rsidRPr="00681D22">
        <w:rPr>
          <w:rFonts w:eastAsia="Times New Roman"/>
          <w:sz w:val="28"/>
          <w:szCs w:val="28"/>
        </w:rPr>
        <w:t xml:space="preserve"> принят</w:t>
      </w:r>
      <w:r w:rsidR="001C5787" w:rsidRPr="00681D22">
        <w:rPr>
          <w:rFonts w:eastAsia="Times New Roman"/>
          <w:sz w:val="28"/>
          <w:szCs w:val="28"/>
        </w:rPr>
        <w:t>ы</w:t>
      </w:r>
      <w:r w:rsidRPr="00681D22">
        <w:rPr>
          <w:rFonts w:eastAsia="Times New Roman"/>
          <w:sz w:val="28"/>
          <w:szCs w:val="28"/>
        </w:rPr>
        <w:t xml:space="preserve"> к рассмотрению.</w:t>
      </w:r>
    </w:p>
    <w:p w:rsidR="00737711" w:rsidRPr="00681D22" w:rsidRDefault="00737711" w:rsidP="00681D22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827329" w:rsidRPr="00681D22" w:rsidTr="00C45EE4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681D22" w:rsidRDefault="00827329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681D22" w:rsidRDefault="00827329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827329" w:rsidRPr="00681D22" w:rsidTr="00C45EE4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681D22" w:rsidRDefault="00827329" w:rsidP="00681D22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827329" w:rsidRPr="00681D22" w:rsidTr="00C45EE4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681D22" w:rsidRDefault="00827329" w:rsidP="00681D22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D22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681D22" w:rsidRDefault="00827329" w:rsidP="00681D22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5A11" w:rsidRPr="00681D22" w:rsidRDefault="00625A11" w:rsidP="00681D22">
      <w:pPr>
        <w:widowControl w:val="0"/>
        <w:spacing w:after="0" w:line="20" w:lineRule="atLeast"/>
        <w:rPr>
          <w:sz w:val="28"/>
          <w:szCs w:val="28"/>
        </w:rPr>
      </w:pPr>
    </w:p>
    <w:p w:rsidR="00300083" w:rsidRPr="00C62F76" w:rsidRDefault="00C62F76" w:rsidP="00681D22">
      <w:pPr>
        <w:widowControl w:val="0"/>
        <w:spacing w:after="0" w:line="20" w:lineRule="atLeast"/>
        <w:rPr>
          <w:rFonts w:ascii="Times New Roman" w:hAnsi="Times New Roman" w:cs="Times New Roman"/>
        </w:rPr>
      </w:pPr>
      <w:r w:rsidRPr="00C62F76">
        <w:rPr>
          <w:rFonts w:ascii="Times New Roman" w:hAnsi="Times New Roman" w:cs="Times New Roman"/>
        </w:rPr>
        <w:t>Тетерина С.В. т. 22-77</w:t>
      </w:r>
    </w:p>
    <w:p w:rsidR="00446B27" w:rsidRPr="00681D22" w:rsidRDefault="00446B27" w:rsidP="00681D22">
      <w:pPr>
        <w:widowControl w:val="0"/>
        <w:spacing w:after="0" w:line="20" w:lineRule="atLeast"/>
        <w:rPr>
          <w:sz w:val="28"/>
          <w:szCs w:val="28"/>
        </w:rPr>
      </w:pPr>
    </w:p>
    <w:sectPr w:rsidR="00446B27" w:rsidRPr="00681D22" w:rsidSect="00737711">
      <w:footerReference w:type="default" r:id="rId9"/>
      <w:pgSz w:w="11906" w:h="16838"/>
      <w:pgMar w:top="567" w:right="567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150" w:rsidRDefault="00752150" w:rsidP="00DE5BFD">
      <w:pPr>
        <w:spacing w:after="0" w:line="240" w:lineRule="auto"/>
      </w:pPr>
      <w:r>
        <w:separator/>
      </w:r>
    </w:p>
  </w:endnote>
  <w:endnote w:type="continuationSeparator" w:id="0">
    <w:p w:rsidR="00752150" w:rsidRDefault="00752150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329" w:rsidRPr="00446B27" w:rsidRDefault="000957EC" w:rsidP="00446B27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446B27">
      <w:rPr>
        <w:rFonts w:ascii="Times New Roman" w:hAnsi="Times New Roman" w:cs="Times New Roman"/>
        <w:sz w:val="16"/>
        <w:szCs w:val="16"/>
      </w:rPr>
      <w:t xml:space="preserve">Протокол  № </w:t>
    </w:r>
    <w:r w:rsidR="00446B27" w:rsidRPr="00446B27">
      <w:rPr>
        <w:rFonts w:ascii="Times New Roman" w:hAnsi="Times New Roman" w:cs="Times New Roman"/>
        <w:sz w:val="16"/>
        <w:szCs w:val="16"/>
      </w:rPr>
      <w:t>980 Р4-14 -1</w:t>
    </w:r>
    <w:r w:rsidR="00446B27">
      <w:rPr>
        <w:rFonts w:ascii="Times New Roman" w:hAnsi="Times New Roman" w:cs="Times New Roman"/>
        <w:sz w:val="16"/>
        <w:szCs w:val="16"/>
      </w:rPr>
      <w:t xml:space="preserve"> </w:t>
    </w:r>
    <w:r w:rsidR="00446B27" w:rsidRPr="00446B27">
      <w:rPr>
        <w:rFonts w:ascii="Times New Roman" w:hAnsi="Times New Roman" w:cs="Times New Roman"/>
        <w:sz w:val="16"/>
        <w:szCs w:val="16"/>
      </w:rPr>
      <w:t>открытия доступа к заявкам на участие в открытом конкурсе на право заключения договора на поставку по лоту № </w:t>
    </w:r>
    <w:r w:rsidR="00446B27">
      <w:rPr>
        <w:rFonts w:ascii="Times New Roman" w:hAnsi="Times New Roman" w:cs="Times New Roman"/>
        <w:sz w:val="16"/>
        <w:szCs w:val="16"/>
      </w:rPr>
      <w:t>980 </w:t>
    </w:r>
    <w:r w:rsidR="00446B27" w:rsidRPr="00446B27">
      <w:rPr>
        <w:rFonts w:ascii="Times New Roman" w:hAnsi="Times New Roman" w:cs="Times New Roman"/>
        <w:sz w:val="16"/>
        <w:szCs w:val="16"/>
      </w:rPr>
      <w:t>Р4-14 «Поставка клапанов запорных для сооружения энергоблока №4 Ростовской АЭС»</w:t>
    </w:r>
  </w:p>
  <w:p w:rsidR="00DE5BFD" w:rsidRPr="00446B27" w:rsidRDefault="00DE5BFD" w:rsidP="0082732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446B27">
      <w:rPr>
        <w:rFonts w:ascii="Times New Roman" w:hAnsi="Times New Roman" w:cs="Times New Roman"/>
        <w:sz w:val="16"/>
        <w:szCs w:val="16"/>
      </w:rPr>
      <w:t xml:space="preserve">Страница </w:t>
    </w:r>
    <w:r w:rsidR="00C94A7D" w:rsidRPr="00446B27">
      <w:rPr>
        <w:rFonts w:ascii="Times New Roman" w:hAnsi="Times New Roman" w:cs="Times New Roman"/>
        <w:sz w:val="16"/>
        <w:szCs w:val="16"/>
      </w:rPr>
      <w:fldChar w:fldCharType="begin"/>
    </w:r>
    <w:r w:rsidRPr="00446B27">
      <w:rPr>
        <w:rFonts w:ascii="Times New Roman" w:hAnsi="Times New Roman" w:cs="Times New Roman"/>
        <w:sz w:val="16"/>
        <w:szCs w:val="16"/>
      </w:rPr>
      <w:instrText>PAGE</w:instrText>
    </w:r>
    <w:r w:rsidR="00C94A7D" w:rsidRPr="00446B27">
      <w:rPr>
        <w:rFonts w:ascii="Times New Roman" w:hAnsi="Times New Roman" w:cs="Times New Roman"/>
        <w:sz w:val="16"/>
        <w:szCs w:val="16"/>
      </w:rPr>
      <w:fldChar w:fldCharType="separate"/>
    </w:r>
    <w:r w:rsidR="008B00AA">
      <w:rPr>
        <w:rFonts w:ascii="Times New Roman" w:hAnsi="Times New Roman" w:cs="Times New Roman"/>
        <w:noProof/>
        <w:sz w:val="16"/>
        <w:szCs w:val="16"/>
      </w:rPr>
      <w:t>2</w:t>
    </w:r>
    <w:r w:rsidR="00C94A7D" w:rsidRPr="00446B27">
      <w:rPr>
        <w:rFonts w:ascii="Times New Roman" w:hAnsi="Times New Roman" w:cs="Times New Roman"/>
        <w:sz w:val="16"/>
        <w:szCs w:val="16"/>
      </w:rPr>
      <w:fldChar w:fldCharType="end"/>
    </w:r>
    <w:r w:rsidRPr="00446B27">
      <w:rPr>
        <w:rFonts w:ascii="Times New Roman" w:hAnsi="Times New Roman" w:cs="Times New Roman"/>
        <w:sz w:val="16"/>
        <w:szCs w:val="16"/>
      </w:rPr>
      <w:t xml:space="preserve"> из </w:t>
    </w:r>
    <w:r w:rsidR="00C94A7D" w:rsidRPr="00446B27">
      <w:rPr>
        <w:rFonts w:ascii="Times New Roman" w:hAnsi="Times New Roman" w:cs="Times New Roman"/>
        <w:sz w:val="16"/>
        <w:szCs w:val="16"/>
      </w:rPr>
      <w:fldChar w:fldCharType="begin"/>
    </w:r>
    <w:r w:rsidRPr="00446B27">
      <w:rPr>
        <w:rFonts w:ascii="Times New Roman" w:hAnsi="Times New Roman" w:cs="Times New Roman"/>
        <w:sz w:val="16"/>
        <w:szCs w:val="16"/>
      </w:rPr>
      <w:instrText>NUMPAGES</w:instrText>
    </w:r>
    <w:r w:rsidR="00C94A7D" w:rsidRPr="00446B27">
      <w:rPr>
        <w:rFonts w:ascii="Times New Roman" w:hAnsi="Times New Roman" w:cs="Times New Roman"/>
        <w:sz w:val="16"/>
        <w:szCs w:val="16"/>
      </w:rPr>
      <w:fldChar w:fldCharType="separate"/>
    </w:r>
    <w:r w:rsidR="008B00AA">
      <w:rPr>
        <w:rFonts w:ascii="Times New Roman" w:hAnsi="Times New Roman" w:cs="Times New Roman"/>
        <w:noProof/>
        <w:sz w:val="16"/>
        <w:szCs w:val="16"/>
      </w:rPr>
      <w:t>2</w:t>
    </w:r>
    <w:r w:rsidR="00C94A7D" w:rsidRPr="00446B27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150" w:rsidRDefault="00752150" w:rsidP="00DE5BFD">
      <w:pPr>
        <w:spacing w:after="0" w:line="240" w:lineRule="auto"/>
      </w:pPr>
      <w:r>
        <w:separator/>
      </w:r>
    </w:p>
  </w:footnote>
  <w:footnote w:type="continuationSeparator" w:id="0">
    <w:p w:rsidR="00752150" w:rsidRDefault="00752150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4F1D"/>
    <w:rsid w:val="00005DE2"/>
    <w:rsid w:val="00016969"/>
    <w:rsid w:val="00060E20"/>
    <w:rsid w:val="000957EC"/>
    <w:rsid w:val="00097E5B"/>
    <w:rsid w:val="000A7533"/>
    <w:rsid w:val="000B1D01"/>
    <w:rsid w:val="000D426B"/>
    <w:rsid w:val="000E6AE4"/>
    <w:rsid w:val="001231A5"/>
    <w:rsid w:val="00193902"/>
    <w:rsid w:val="001C5787"/>
    <w:rsid w:val="00234D9E"/>
    <w:rsid w:val="00257DC8"/>
    <w:rsid w:val="002F2973"/>
    <w:rsid w:val="00300083"/>
    <w:rsid w:val="003163B8"/>
    <w:rsid w:val="003661F0"/>
    <w:rsid w:val="00393A48"/>
    <w:rsid w:val="003C6006"/>
    <w:rsid w:val="003C6269"/>
    <w:rsid w:val="003D67B8"/>
    <w:rsid w:val="00416FDA"/>
    <w:rsid w:val="00431E9A"/>
    <w:rsid w:val="00446B27"/>
    <w:rsid w:val="00492F69"/>
    <w:rsid w:val="004A389A"/>
    <w:rsid w:val="004E0BC6"/>
    <w:rsid w:val="0051652D"/>
    <w:rsid w:val="0057523D"/>
    <w:rsid w:val="00585AF9"/>
    <w:rsid w:val="00625A11"/>
    <w:rsid w:val="00681D22"/>
    <w:rsid w:val="006B0784"/>
    <w:rsid w:val="006F28CA"/>
    <w:rsid w:val="00737711"/>
    <w:rsid w:val="00751721"/>
    <w:rsid w:val="00752150"/>
    <w:rsid w:val="00753916"/>
    <w:rsid w:val="00754DF2"/>
    <w:rsid w:val="007B7ABA"/>
    <w:rsid w:val="007C21D7"/>
    <w:rsid w:val="007D1753"/>
    <w:rsid w:val="00827329"/>
    <w:rsid w:val="0085293D"/>
    <w:rsid w:val="00852C7F"/>
    <w:rsid w:val="00893F5E"/>
    <w:rsid w:val="00895ACF"/>
    <w:rsid w:val="008A2B5F"/>
    <w:rsid w:val="008B00AA"/>
    <w:rsid w:val="008D3AFD"/>
    <w:rsid w:val="00935E7E"/>
    <w:rsid w:val="00961856"/>
    <w:rsid w:val="00985740"/>
    <w:rsid w:val="009D2AF6"/>
    <w:rsid w:val="00A043CB"/>
    <w:rsid w:val="00A15D8F"/>
    <w:rsid w:val="00A848C5"/>
    <w:rsid w:val="00A85458"/>
    <w:rsid w:val="00AB0CAC"/>
    <w:rsid w:val="00AD4266"/>
    <w:rsid w:val="00AF1957"/>
    <w:rsid w:val="00B0694C"/>
    <w:rsid w:val="00B57180"/>
    <w:rsid w:val="00B67F72"/>
    <w:rsid w:val="00BA0C85"/>
    <w:rsid w:val="00BD701B"/>
    <w:rsid w:val="00C62F76"/>
    <w:rsid w:val="00C94A7D"/>
    <w:rsid w:val="00CD5DFA"/>
    <w:rsid w:val="00CF26E1"/>
    <w:rsid w:val="00D1663B"/>
    <w:rsid w:val="00D64C08"/>
    <w:rsid w:val="00D7728B"/>
    <w:rsid w:val="00DA0156"/>
    <w:rsid w:val="00DE5BFD"/>
    <w:rsid w:val="00E02FBB"/>
    <w:rsid w:val="00E11E97"/>
    <w:rsid w:val="00E26E06"/>
    <w:rsid w:val="00E520FD"/>
    <w:rsid w:val="00E86EF4"/>
    <w:rsid w:val="00EB1151"/>
    <w:rsid w:val="00EC7972"/>
    <w:rsid w:val="00F46E1D"/>
    <w:rsid w:val="00FC5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43</cp:revision>
  <cp:lastPrinted>2014-10-21T13:53:00Z</cp:lastPrinted>
  <dcterms:created xsi:type="dcterms:W3CDTF">2014-02-11T17:04:00Z</dcterms:created>
  <dcterms:modified xsi:type="dcterms:W3CDTF">2014-10-22T05:42:00Z</dcterms:modified>
</cp:coreProperties>
</file>