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F1F" w:rsidRPr="004146EF" w:rsidRDefault="004146E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4146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4146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-2014/1992</w:t>
      </w:r>
    </w:p>
    <w:p w:rsidR="004146EF" w:rsidRDefault="004146E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4146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4146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4146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4146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4146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4146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4146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4146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изготовление</w:t>
      </w:r>
      <w:proofErr w:type="gramEnd"/>
      <w:r w:rsidRPr="004146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поставку запасных частей к механическому оборудованию </w:t>
      </w:r>
    </w:p>
    <w:p w:rsidR="002B1F1F" w:rsidRPr="004146EF" w:rsidRDefault="004146E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146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конструкторской документации</w:t>
      </w:r>
    </w:p>
    <w:p w:rsidR="002B1F1F" w:rsidRPr="004146EF" w:rsidRDefault="002B1F1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B1F1F" w:rsidRPr="004146EF" w:rsidRDefault="002B1F1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2B1F1F">
        <w:tc>
          <w:tcPr>
            <w:tcW w:w="5149" w:type="dxa"/>
            <w:hideMark/>
          </w:tcPr>
          <w:p w:rsidR="002B1F1F" w:rsidRDefault="004146E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2B1F1F" w:rsidRDefault="004146EF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«06»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октября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2B1F1F" w:rsidRDefault="002B1F1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1F1F" w:rsidRDefault="004146E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2B1F1F" w:rsidRDefault="002B1F1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1F1F" w:rsidRDefault="004146E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2B1F1F" w:rsidRDefault="004146E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2B1F1F" w:rsidRPr="004146EF" w:rsidRDefault="004146E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4146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146E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4146EF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2B1F1F" w:rsidRPr="004146EF" w:rsidRDefault="004146E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4146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146E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4146EF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изготовление и поставку запасных частей к механическому оборудованию по конструкторской документации</w:t>
      </w:r>
    </w:p>
    <w:p w:rsidR="002B1F1F" w:rsidRPr="004146EF" w:rsidRDefault="004146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46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изготовление и поставка запасных частей к механическому оборудованию по конструкторской документации </w:t>
      </w:r>
    </w:p>
    <w:p w:rsidR="002B1F1F" w:rsidRPr="004146EF" w:rsidRDefault="002B1F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1F1F" w:rsidRPr="004146EF" w:rsidRDefault="004146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46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4 946 704 (Четыре миллиона девятьсот сорок шесть тысяч семьсот четыре) рубля 69 копеек, включая НДС. </w:t>
      </w:r>
    </w:p>
    <w:p w:rsidR="002B1F1F" w:rsidRPr="004146EF" w:rsidRDefault="002B1F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1F1F" w:rsidRDefault="004146E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4146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4146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4146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146E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4146E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4146E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4146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4146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4146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4146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4146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«23» сентября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31401536788,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№140923/0506/697,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№R025103.</w:t>
      </w:r>
    </w:p>
    <w:p w:rsidR="002B1F1F" w:rsidRDefault="002B1F1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1F1F" w:rsidRDefault="004146E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предложений на 05:00:00 (время московское) «06» октября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2B1F1F" w:rsidRDefault="004146E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2B1F1F" w:rsidRDefault="004146E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- 2; </w:t>
      </w:r>
    </w:p>
    <w:p w:rsidR="002B1F1F" w:rsidRDefault="002B1F1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1F1F" w:rsidRDefault="004146E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B1F1F" w:rsidRDefault="004146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изготовление и поставка запасных частей к механическому оборудованию по конструкторской документации </w:t>
      </w:r>
    </w:p>
    <w:p w:rsidR="002B1F1F" w:rsidRDefault="004146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70"/>
        <w:gridCol w:w="4053"/>
        <w:gridCol w:w="1931"/>
        <w:gridCol w:w="2398"/>
      </w:tblGrid>
      <w:tr w:rsidR="002B1F1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F1F" w:rsidRDefault="004146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F1F" w:rsidRDefault="004146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F1F" w:rsidRDefault="004146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F1F" w:rsidRDefault="004146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2B1F1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F1F" w:rsidRDefault="004146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60182262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F1F" w:rsidRDefault="004146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"СИБРЕГИОНПРОМСЕРВИС"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F1F" w:rsidRDefault="004146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F1F" w:rsidRDefault="004146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4 946 704 (Четыре миллиона девятьсот сорок шесть тысяч семьсот четыре) рубля 69 копеек, включая НДС </w:t>
            </w:r>
          </w:p>
        </w:tc>
      </w:tr>
      <w:tr w:rsidR="002B1F1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F1F" w:rsidRDefault="004146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60182509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F1F" w:rsidRDefault="004146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"Завод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ГазСтройДеталь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F1F" w:rsidRDefault="004146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F1F" w:rsidRDefault="004146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4 214 124 (Четыре миллиона двести четырнадцать тысяч сто двадцать четыре) рубля 56 копеек, включая НДС </w:t>
            </w:r>
          </w:p>
        </w:tc>
      </w:tr>
    </w:tbl>
    <w:p w:rsidR="002B1F1F" w:rsidRDefault="004146EF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Предложения участников </w:t>
      </w:r>
      <w:r>
        <w:rPr>
          <w:sz w:val="28"/>
          <w:szCs w:val="28"/>
        </w:rPr>
        <w:t>Общество с ограниченной ответственностью</w:t>
      </w:r>
      <w:r>
        <w:rPr>
          <w:rFonts w:eastAsia="Times New Roman"/>
          <w:sz w:val="28"/>
          <w:szCs w:val="28"/>
        </w:rPr>
        <w:t xml:space="preserve"> "СИБРЕГИОНПРОМСЕРВИС", Общество с ограниченной ответственностью "Завод "</w:t>
      </w:r>
      <w:proofErr w:type="spellStart"/>
      <w:r>
        <w:rPr>
          <w:rFonts w:eastAsia="Times New Roman"/>
          <w:sz w:val="28"/>
          <w:szCs w:val="28"/>
        </w:rPr>
        <w:t>ГазСтройДеталь</w:t>
      </w:r>
      <w:proofErr w:type="spellEnd"/>
      <w:r>
        <w:rPr>
          <w:rFonts w:eastAsia="Times New Roman"/>
          <w:sz w:val="28"/>
          <w:szCs w:val="28"/>
        </w:rPr>
        <w:t>" приняты к рассмотрению.</w:t>
      </w:r>
    </w:p>
    <w:p w:rsidR="00A95049" w:rsidRDefault="00A95049">
      <w:pPr>
        <w:pStyle w:val="af4"/>
        <w:jc w:val="both"/>
        <w:rPr>
          <w:rFonts w:eastAsia="Times New Roman"/>
          <w:sz w:val="28"/>
          <w:szCs w:val="28"/>
        </w:rPr>
      </w:pPr>
    </w:p>
    <w:p w:rsidR="00A95049" w:rsidRDefault="00A95049">
      <w:pPr>
        <w:pStyle w:val="af4"/>
        <w:jc w:val="both"/>
        <w:rPr>
          <w:rFonts w:eastAsia="Times New Roman"/>
          <w:sz w:val="28"/>
          <w:szCs w:val="28"/>
        </w:rPr>
      </w:pPr>
    </w:p>
    <w:p w:rsidR="00371724" w:rsidRDefault="004146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760"/>
        <w:gridCol w:w="2563"/>
      </w:tblGrid>
      <w:tr w:rsidR="00371724" w:rsidRPr="00A95049" w:rsidTr="00A95049">
        <w:tc>
          <w:tcPr>
            <w:tcW w:w="2660" w:type="dxa"/>
            <w:shd w:val="clear" w:color="auto" w:fill="auto"/>
          </w:tcPr>
          <w:p w:rsidR="00371724" w:rsidRPr="00A95049" w:rsidRDefault="0037172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A95049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371724" w:rsidRPr="00A95049" w:rsidRDefault="0037172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A95049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760" w:type="dxa"/>
            <w:shd w:val="clear" w:color="auto" w:fill="auto"/>
          </w:tcPr>
          <w:p w:rsidR="00371724" w:rsidRPr="00A95049" w:rsidRDefault="0037172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A95049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371724" w:rsidRPr="00A95049" w:rsidRDefault="0037172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A95049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371724" w:rsidRPr="00A95049" w:rsidTr="00A95049">
        <w:tc>
          <w:tcPr>
            <w:tcW w:w="2660" w:type="dxa"/>
            <w:shd w:val="clear" w:color="auto" w:fill="auto"/>
          </w:tcPr>
          <w:p w:rsidR="00371724" w:rsidRPr="00A95049" w:rsidRDefault="0037172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proofErr w:type="spellStart"/>
            <w:r w:rsidRPr="00A95049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Уставщикова</w:t>
            </w:r>
            <w:proofErr w:type="spellEnd"/>
            <w:r w:rsidRPr="00A95049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371724" w:rsidRPr="00A95049" w:rsidRDefault="0037172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A95049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06.10.2014</w:t>
            </w:r>
          </w:p>
        </w:tc>
        <w:tc>
          <w:tcPr>
            <w:tcW w:w="2760" w:type="dxa"/>
            <w:shd w:val="clear" w:color="auto" w:fill="auto"/>
          </w:tcPr>
          <w:p w:rsidR="00371724" w:rsidRPr="00A95049" w:rsidRDefault="0037172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A95049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371724" w:rsidRPr="00A95049" w:rsidRDefault="0037172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A95049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‎16 b5 e6 f7 00 01 00 </w:t>
            </w:r>
            <w:proofErr w:type="spellStart"/>
            <w:r w:rsidRPr="00A95049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 w:rsidRPr="00A95049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02 01</w:t>
            </w:r>
          </w:p>
        </w:tc>
      </w:tr>
    </w:tbl>
    <w:p w:rsidR="002B1F1F" w:rsidRDefault="002B1F1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2B1F1F" w:rsidSect="002B1F1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5E00" w:rsidRDefault="00895E00">
      <w:pPr>
        <w:spacing w:after="0" w:line="240" w:lineRule="auto"/>
      </w:pPr>
      <w:r>
        <w:separator/>
      </w:r>
    </w:p>
  </w:endnote>
  <w:endnote w:type="continuationSeparator" w:id="0">
    <w:p w:rsidR="00895E00" w:rsidRDefault="00895E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1F1F" w:rsidRDefault="002B1F1F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1F1F" w:rsidRDefault="004146EF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708-SH-2014/1992</w:t>
    </w:r>
  </w:p>
  <w:p w:rsidR="002B1F1F" w:rsidRDefault="004146EF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изготовление и поставку запасных частей к механическому оборудованию по конструкторской документации</w:t>
    </w:r>
  </w:p>
  <w:p w:rsidR="002B1F1F" w:rsidRDefault="002B1F1F">
    <w:pPr>
      <w:pStyle w:val="a9"/>
      <w:jc w:val="center"/>
      <w:rPr>
        <w:bCs/>
        <w:sz w:val="16"/>
        <w:szCs w:val="16"/>
      </w:rPr>
    </w:pPr>
  </w:p>
  <w:p w:rsidR="002B1F1F" w:rsidRDefault="0096073B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4146E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146E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F114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4146E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146E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F114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1F1F" w:rsidRDefault="002B1F1F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5E00" w:rsidRDefault="00895E00">
      <w:pPr>
        <w:spacing w:after="0" w:line="240" w:lineRule="auto"/>
      </w:pPr>
      <w:r>
        <w:separator/>
      </w:r>
    </w:p>
  </w:footnote>
  <w:footnote w:type="continuationSeparator" w:id="0">
    <w:p w:rsidR="00895E00" w:rsidRDefault="00895E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1F1F" w:rsidRDefault="002B1F1F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1F1F" w:rsidRDefault="002B1F1F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1F1F" w:rsidRDefault="002B1F1F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807799"/>
    <w:multiLevelType w:val="multilevel"/>
    <w:tmpl w:val="8CBE00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BC1445"/>
    <w:rsid w:val="002B1F1F"/>
    <w:rsid w:val="00371724"/>
    <w:rsid w:val="004146EF"/>
    <w:rsid w:val="00895E00"/>
    <w:rsid w:val="0096073B"/>
    <w:rsid w:val="00A14D01"/>
    <w:rsid w:val="00A95049"/>
    <w:rsid w:val="00BC1445"/>
    <w:rsid w:val="00FF11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F1F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B1F1F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2B1F1F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2B1F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2B1F1F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2B1F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2B1F1F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2B1F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2B1F1F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2B1F1F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2B1F1F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2B1F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2B1F1F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2B1F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2B1F1F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2B1F1F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2B1F1F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2B1F1F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2B1F1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1116BA-6A12-4708-AC26-896E233CAC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495</Words>
  <Characters>2828</Characters>
  <Application>Microsoft Office Word</Application>
  <DocSecurity>0</DocSecurity>
  <Lines>23</Lines>
  <Paragraphs>6</Paragraphs>
  <ScaleCrop>false</ScaleCrop>
  <Company/>
  <LinksUpToDate>false</LinksUpToDate>
  <CharactersWithSpaces>3317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ustavschik</cp:lastModifiedBy>
  <cp:revision>4</cp:revision>
  <cp:lastPrinted>2014-10-06T02:51:00Z</cp:lastPrinted>
  <dcterms:created xsi:type="dcterms:W3CDTF">2014-10-06T02:50:00Z</dcterms:created>
  <dcterms:modified xsi:type="dcterms:W3CDTF">2014-10-06T02:51:00Z</dcterms:modified>
</cp:coreProperties>
</file>