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70980" w:rsidRDefault="003709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-2014/1991</w:t>
      </w:r>
    </w:p>
    <w:p w:rsidR="00000000" w:rsidRPr="00370980" w:rsidRDefault="003709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70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Проведение комплекса работ с целью подготовки сооружения № 21 к переработке накопленных РАО СЗ ОАО «СХК».</w:t>
      </w:r>
    </w:p>
    <w:p w:rsidR="00000000" w:rsidRPr="00370980" w:rsidRDefault="003709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370980" w:rsidRDefault="003709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7098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3709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709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709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онерное общество "Сибирский химический комбинат"</w:t>
      </w:r>
    </w:p>
    <w:p w:rsidR="00000000" w:rsidRPr="0037098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09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37098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09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Проведение комплекса работ с целью подготовки сооружения № 21 к переработке нако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пленных РАО СЗ ОАО «СХК».</w:t>
      </w:r>
    </w:p>
    <w:p w:rsidR="00000000" w:rsidRPr="00370980" w:rsidRDefault="003709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Проведение комплекса работ с целью подготовки сооружения № 21 к переработке накопленных РАО СЗ ОАО «СХК». </w:t>
      </w:r>
    </w:p>
    <w:p w:rsidR="00000000" w:rsidRPr="00370980" w:rsidRDefault="003709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70980" w:rsidRDefault="003709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4 258 435 (Четыре миллиона двести пятьдесят восемь тысяч четырес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тридцать пять) рублей 66 копеек, включая НДС. </w:t>
      </w:r>
    </w:p>
    <w:p w:rsidR="00000000" w:rsidRPr="00370980" w:rsidRDefault="003709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09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709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709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70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31401537001,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№140923/0506/698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№R025105.</w:t>
      </w:r>
    </w:p>
    <w:p w:rsidR="00000000" w:rsidRDefault="003709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709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«06» октября 2014 года на ЭТП Аук. Конк. Дом:</w:t>
      </w:r>
    </w:p>
    <w:p w:rsidR="00000000" w:rsidRDefault="003709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3709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3709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709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709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Проведение комплекса работ с целью подготовки сооружения № 21 к переработке накопленных РАО СЗ ОАО «СХК». </w:t>
      </w:r>
    </w:p>
    <w:p w:rsidR="00000000" w:rsidRDefault="003709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3787"/>
        <w:gridCol w:w="2031"/>
        <w:gridCol w:w="2581"/>
      </w:tblGrid>
      <w:tr w:rsidR="00000000" w:rsidTr="003709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ложение участника запроса предложений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Tr="003709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 w:rsidP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60182145</w:t>
            </w:r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 w:rsidP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"СИБРЕГИОНПРОМСЕРВИС"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 w:rsidP="00370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70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4 258 435 (Четыре миллиона двести пятьдесят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восемь тысяч четыреста тридцать пять) рублей 65 копеек , включая НДС </w:t>
            </w:r>
          </w:p>
        </w:tc>
      </w:tr>
    </w:tbl>
    <w:p w:rsidR="00000000" w:rsidRDefault="0037098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</w:t>
      </w:r>
      <w:r>
        <w:rPr>
          <w:rFonts w:eastAsia="Times New Roman"/>
          <w:sz w:val="28"/>
          <w:szCs w:val="28"/>
        </w:rPr>
        <w:t>заключения договора на «</w:t>
      </w:r>
      <w:r>
        <w:rPr>
          <w:rFonts w:eastAsia="Times New Roman"/>
          <w:sz w:val="28"/>
          <w:szCs w:val="28"/>
        </w:rPr>
        <w:t>Проведение комплекса работ с целью подготовки сооружения № 21 к переработке накопленных РАО СЗ ОАО «СХК»»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</w:p>
    <w:p w:rsidR="00370980" w:rsidRDefault="0037098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Предложение участника </w:t>
      </w:r>
      <w:r>
        <w:rPr>
          <w:sz w:val="28"/>
          <w:szCs w:val="28"/>
        </w:rPr>
        <w:t>ОБЩЕСТВО С ОГРАНИЧЕННОЙ ОТВЕТСТВЕННОСТЬЮ "СИБРЕГИОНПРОМСЕРВИС" принято к рассмотрению.</w:t>
      </w:r>
    </w:p>
    <w:p w:rsidR="00370980" w:rsidRDefault="003709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37098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000000" w:rsidRDefault="003709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70980">
      <w:pPr>
        <w:spacing w:after="0" w:line="240" w:lineRule="auto"/>
      </w:pPr>
      <w:r>
        <w:separator/>
      </w:r>
    </w:p>
  </w:endnote>
  <w:endnote w:type="continuationSeparator" w:id="0">
    <w:p w:rsidR="00000000" w:rsidRDefault="00370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098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098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708-SH-2014/1991</w:t>
    </w:r>
  </w:p>
  <w:p w:rsidR="00000000" w:rsidRDefault="0037098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Проведение комплекса работ с целью подготовки соо</w:t>
    </w:r>
    <w:r>
      <w:rPr>
        <w:rFonts w:ascii="Times New Roman" w:hAnsi="Times New Roman" w:cs="Times New Roman"/>
        <w:bCs/>
        <w:sz w:val="16"/>
        <w:szCs w:val="16"/>
      </w:rPr>
      <w:t>ружения № 21 к переработке накопленных РАО СЗ ОАО «СХК».</w:t>
    </w:r>
  </w:p>
  <w:p w:rsidR="00000000" w:rsidRDefault="00370980">
    <w:pPr>
      <w:pStyle w:val="a9"/>
      <w:jc w:val="center"/>
      <w:rPr>
        <w:bCs/>
        <w:sz w:val="16"/>
        <w:szCs w:val="16"/>
      </w:rPr>
    </w:pPr>
  </w:p>
  <w:p w:rsidR="00000000" w:rsidRDefault="0037098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098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70980">
      <w:pPr>
        <w:spacing w:after="0" w:line="240" w:lineRule="auto"/>
      </w:pPr>
      <w:r>
        <w:separator/>
      </w:r>
    </w:p>
  </w:footnote>
  <w:footnote w:type="continuationSeparator" w:id="0">
    <w:p w:rsidR="00000000" w:rsidRDefault="00370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098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098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098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21750"/>
    <w:multiLevelType w:val="multilevel"/>
    <w:tmpl w:val="5372B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70980"/>
    <w:rsid w:val="00370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936EB-E792-44A0-91B0-11906894A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2014-10-06T04:47:00Z</dcterms:created>
  <dcterms:modified xsi:type="dcterms:W3CDTF">2014-10-06T04:47:00Z</dcterms:modified>
</cp:coreProperties>
</file>