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894" w:rsidRDefault="006A278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Z034243-2</w:t>
      </w:r>
    </w:p>
    <w:p w:rsidR="00F97894" w:rsidRDefault="006A278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газовых смесей</w:t>
      </w:r>
    </w:p>
    <w:p w:rsidR="00F97894" w:rsidRDefault="00F9789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F97894" w:rsidRPr="009F4BBC" w:rsidRDefault="00F97894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F97894">
        <w:tc>
          <w:tcPr>
            <w:tcW w:w="5210" w:type="dxa"/>
            <w:hideMark/>
          </w:tcPr>
          <w:p w:rsidR="00F97894" w:rsidRDefault="006A278C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F97894" w:rsidRDefault="006A278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«08»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октября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97894" w:rsidRDefault="00F97894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F97894" w:rsidRDefault="006A278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F97894" w:rsidRDefault="00F97894">
      <w:pPr>
        <w:tabs>
          <w:tab w:val="left" w:pos="252"/>
        </w:tabs>
        <w:rPr>
          <w:rFonts w:ascii="Times New Roman" w:hAnsi="Times New Roman"/>
          <w:sz w:val="28"/>
        </w:rPr>
      </w:pPr>
    </w:p>
    <w:p w:rsidR="00F97894" w:rsidRDefault="006A278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F97894" w:rsidRDefault="006A278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F97894" w:rsidRDefault="006A278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F97894" w:rsidRPr="009F4BBC" w:rsidRDefault="006A278C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9F4BBC">
        <w:rPr>
          <w:rFonts w:ascii="Times New Roman" w:hAnsi="Times New Roman"/>
          <w:sz w:val="28"/>
        </w:rPr>
        <w:t xml:space="preserve"> запроса цен: право заключения договора на поставку газовых смесей</w:t>
      </w:r>
    </w:p>
    <w:p w:rsidR="00F97894" w:rsidRDefault="006A278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газовых смесей </w:t>
      </w:r>
    </w:p>
    <w:p w:rsidR="00F97894" w:rsidRPr="009F4BBC" w:rsidRDefault="00F9789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97894" w:rsidRDefault="006A278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832 874 (Восемьсот тридцать две тысячи восемьсот семьдесят четыре) рубля 00 копеек, включая НДС. </w:t>
      </w:r>
    </w:p>
    <w:p w:rsidR="00F97894" w:rsidRDefault="00F9789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97894" w:rsidRDefault="006A278C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«23» сентября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31401537696,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№140923/0491/586,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№Z034243.</w:t>
      </w:r>
    </w:p>
    <w:p w:rsidR="00F97894" w:rsidRDefault="00F97894">
      <w:pPr>
        <w:tabs>
          <w:tab w:val="left" w:pos="252"/>
        </w:tabs>
        <w:rPr>
          <w:rFonts w:ascii="Times New Roman" w:hAnsi="Times New Roman"/>
          <w:sz w:val="28"/>
        </w:rPr>
      </w:pPr>
    </w:p>
    <w:p w:rsidR="00F97894" w:rsidRDefault="006A278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«08» октября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9F4BBC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F97894" w:rsidRDefault="00F9789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F97894" w:rsidRDefault="006A278C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9F4BBC" w:rsidRPr="009F4BBC" w:rsidTr="004076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Pr="009F4BBC" w:rsidRDefault="009F4BBC" w:rsidP="0040768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F4BB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Pr="009F4BBC" w:rsidRDefault="009F4BBC" w:rsidP="0040768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F4BB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9F4BBC" w:rsidRPr="009F4BBC" w:rsidTr="004076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Pr="009F4BBC" w:rsidRDefault="009F4BBC" w:rsidP="0040768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F4BB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F4BBC" w:rsidRPr="009F4BBC" w:rsidTr="004076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P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F4BBC"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 w:rsidRPr="009F4BBC"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P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r w:rsidRPr="009F4BBC"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9F4BBC" w:rsidRPr="009F4BBC" w:rsidTr="004076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Pr="009F4BBC" w:rsidRDefault="009F4BBC" w:rsidP="0040768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F4BB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F4BBC" w:rsidRPr="009F4BBC" w:rsidTr="004076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P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r w:rsidRPr="009F4BBC"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P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r w:rsidRPr="009F4BBC"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9F4BBC" w:rsidRPr="009F4BBC" w:rsidTr="004076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P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r w:rsidRPr="009F4BB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P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F4BBC"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 w:rsidRPr="009F4BBC"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9F4BBC" w:rsidRPr="009F4BBC" w:rsidTr="004076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P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r w:rsidRPr="009F4BBC"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P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r w:rsidRPr="009F4BBC"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9F4BBC" w:rsidRPr="009F4BBC" w:rsidTr="004076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P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r w:rsidRPr="009F4BBC">
              <w:rPr>
                <w:rFonts w:ascii="Times New Roman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P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r w:rsidRPr="009F4BBC"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9F4BBC" w:rsidRPr="009F4BBC" w:rsidTr="004076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P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r w:rsidRPr="009F4BBC"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P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r w:rsidRPr="009F4BBC"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9F4BBC" w:rsidRPr="009F4BBC" w:rsidTr="004076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Pr="009F4BBC" w:rsidRDefault="009F4BBC" w:rsidP="0040768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F4BB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F4BBC" w:rsidRPr="009F4BBC" w:rsidTr="004076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P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r w:rsidRPr="009F4BBC"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P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r w:rsidRPr="009F4BBC"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F97894" w:rsidRDefault="00F97894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F97894" w:rsidRPr="009F4BBC" w:rsidRDefault="006A278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F97894" w:rsidRDefault="006A278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F97894" w:rsidRDefault="00F97894">
      <w:pPr>
        <w:rPr>
          <w:rFonts w:ascii="Times New Roman" w:hAnsi="Times New Roman"/>
          <w:sz w:val="28"/>
        </w:rPr>
      </w:pPr>
    </w:p>
    <w:p w:rsidR="00F97894" w:rsidRDefault="006A278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9F4BBC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07.10.2014 № Z034243-1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3132"/>
        <w:gridCol w:w="2293"/>
        <w:gridCol w:w="3571"/>
      </w:tblGrid>
      <w:tr w:rsidR="00F978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894" w:rsidRDefault="006A27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894" w:rsidRDefault="006A278C" w:rsidP="009F4BB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894" w:rsidRDefault="006A278C" w:rsidP="009F4BB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894" w:rsidRDefault="006A27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978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894" w:rsidRDefault="006A27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60179832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894" w:rsidRDefault="006A27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ПГС-сервис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894" w:rsidRDefault="006A27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894" w:rsidRDefault="006A27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заявки:760 358 (Семьсот шестьдесят тысяч триста пятьдесят восемь) рублей 37 копеек, включая НДС</w:t>
            </w:r>
          </w:p>
        </w:tc>
      </w:tr>
    </w:tbl>
    <w:p w:rsidR="00F97894" w:rsidRDefault="00F9789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97894" w:rsidRDefault="006A278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9F4BBC" w:rsidRPr="009F4BBC" w:rsidRDefault="006A278C" w:rsidP="009F4BB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 </w:t>
      </w:r>
      <w:r w:rsidR="009F4BBC" w:rsidRPr="00ED685C">
        <w:rPr>
          <w:sz w:val="28"/>
          <w:szCs w:val="28"/>
        </w:rPr>
        <w:t xml:space="preserve">В соответствии с пунктом 14.8.4 ЕОСЗ и пунктом </w:t>
      </w:r>
      <w:r w:rsidR="009F4BBC">
        <w:rPr>
          <w:sz w:val="28"/>
          <w:szCs w:val="28"/>
        </w:rPr>
        <w:t>4.3.6.</w:t>
      </w:r>
      <w:r w:rsidR="009F4BBC"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9F4BBC" w:rsidRDefault="006A278C" w:rsidP="009F4BBC">
      <w:pPr>
        <w:pStyle w:val="a5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2.1.1. </w:t>
      </w:r>
      <w:r w:rsidR="009F4BBC" w:rsidRPr="009F4BBC">
        <w:rPr>
          <w:rFonts w:eastAsiaTheme="minorHAnsi"/>
          <w:sz w:val="28"/>
          <w:szCs w:val="28"/>
        </w:rPr>
        <w:t>Направить участнику запроса цен</w:t>
      </w:r>
      <w:r w:rsidR="009F4BBC">
        <w:rPr>
          <w:rFonts w:eastAsiaTheme="minorHAnsi"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eastAsiaTheme="minorHAnsi"/>
          <w:sz w:val="28"/>
          <w:szCs w:val="28"/>
        </w:rPr>
        <w:t>ПГС-сервис</w:t>
      </w:r>
      <w:proofErr w:type="spellEnd"/>
      <w:r>
        <w:rPr>
          <w:rFonts w:eastAsiaTheme="minorHAnsi"/>
          <w:sz w:val="28"/>
          <w:szCs w:val="28"/>
        </w:rPr>
        <w:t xml:space="preserve">" </w:t>
      </w:r>
      <w:r w:rsidR="009F4BBC" w:rsidRPr="00ED685C">
        <w:rPr>
          <w:sz w:val="28"/>
          <w:szCs w:val="28"/>
        </w:rPr>
        <w:t xml:space="preserve">запрос </w:t>
      </w:r>
      <w:r w:rsidR="009F4BBC">
        <w:rPr>
          <w:sz w:val="28"/>
          <w:szCs w:val="28"/>
        </w:rPr>
        <w:t xml:space="preserve">о предоставлении отсутствующих документов.  </w:t>
      </w:r>
    </w:p>
    <w:p w:rsidR="00F97894" w:rsidRDefault="006A278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97894" w:rsidRDefault="006A278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97894" w:rsidRDefault="006A278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9F4BBC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F97894" w:rsidRDefault="006A278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97894" w:rsidRDefault="006A278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97894" w:rsidRDefault="006A278C" w:rsidP="009F4BBC">
      <w:pPr>
        <w:pStyle w:val="a5"/>
        <w:spacing w:before="0" w:beforeAutospacing="0" w:after="0" w:afterAutospacing="0"/>
        <w:jc w:val="both"/>
        <w:rPr>
          <w:sz w:val="28"/>
          <w:lang w:val="en-US"/>
        </w:rPr>
      </w:pPr>
      <w:r>
        <w:rPr>
          <w:sz w:val="28"/>
          <w:szCs w:val="28"/>
        </w:rPr>
        <w:t> </w:t>
      </w:r>
    </w:p>
    <w:p w:rsidR="00F97894" w:rsidRDefault="006A278C">
      <w:pPr>
        <w:spacing w:before="240"/>
        <w:outlineLvl w:val="0"/>
        <w:rPr>
          <w:rFonts w:ascii="Times New Roman" w:hAnsi="Times New Roman"/>
          <w:b/>
          <w:sz w:val="28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p w:rsidR="009F4BBC" w:rsidRPr="009F4BBC" w:rsidRDefault="009F4BBC">
      <w:pPr>
        <w:spacing w:before="240"/>
        <w:outlineLvl w:val="0"/>
        <w:rPr>
          <w:rFonts w:ascii="Times New Roman" w:hAnsi="Times New Roman"/>
          <w:b/>
          <w:sz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9F4BBC" w:rsidTr="004076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Default="009F4BBC" w:rsidP="0040768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Default="009F4BBC" w:rsidP="0040768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Default="009F4BBC" w:rsidP="0040768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F4BBC" w:rsidTr="004076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Default="009F4BBC" w:rsidP="0040768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Председатель закупочной комиссии: </w:t>
            </w:r>
          </w:p>
        </w:tc>
      </w:tr>
      <w:tr w:rsidR="009F4BBC" w:rsidTr="004076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4BBC" w:rsidTr="004076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Default="009F4BBC" w:rsidP="0040768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F4BBC" w:rsidTr="004076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4BBC" w:rsidTr="004076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4BBC" w:rsidTr="004076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4BBC" w:rsidTr="004076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4BBC" w:rsidTr="004076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4BBC" w:rsidTr="004076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Default="009F4BBC" w:rsidP="0040768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F4BBC" w:rsidTr="004076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BBC" w:rsidRDefault="009F4BBC" w:rsidP="004076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7894" w:rsidRPr="009F4BBC" w:rsidRDefault="00F97894">
      <w:pPr>
        <w:keepLines w:val="0"/>
        <w:rPr>
          <w:rFonts w:ascii="Times New Roman" w:hAnsi="Times New Roman"/>
          <w:sz w:val="28"/>
        </w:rPr>
      </w:pPr>
    </w:p>
    <w:p w:rsidR="00F97894" w:rsidRPr="009F4BBC" w:rsidRDefault="00F97894">
      <w:pPr>
        <w:rPr>
          <w:sz w:val="28"/>
        </w:rPr>
      </w:pPr>
    </w:p>
    <w:sectPr w:rsidR="00F97894" w:rsidRPr="009F4BBC" w:rsidSect="00F97894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0C5B" w:rsidRDefault="005B0C5B">
      <w:r>
        <w:separator/>
      </w:r>
    </w:p>
  </w:endnote>
  <w:endnote w:type="continuationSeparator" w:id="0">
    <w:p w:rsidR="005B0C5B" w:rsidRDefault="005B0C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F97894" w:rsidRDefault="00F9789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F97894" w:rsidRDefault="006A278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F9789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F9789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F4BBC">
              <w:rPr>
                <w:rFonts w:ascii="Times New Roman" w:hAnsi="Times New Roman"/>
                <w:sz w:val="16"/>
                <w:szCs w:val="16"/>
              </w:rPr>
              <w:t>3</w:t>
            </w:r>
            <w:r w:rsidR="00F97894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F9789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F9789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F4BBC">
              <w:rPr>
                <w:rFonts w:ascii="Times New Roman" w:hAnsi="Times New Roman"/>
                <w:sz w:val="16"/>
                <w:szCs w:val="16"/>
              </w:rPr>
              <w:t>3</w:t>
            </w:r>
            <w:r w:rsidR="00F97894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F97894" w:rsidRDefault="00F9789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0C5B" w:rsidRDefault="005B0C5B">
      <w:r>
        <w:separator/>
      </w:r>
    </w:p>
  </w:footnote>
  <w:footnote w:type="continuationSeparator" w:id="0">
    <w:p w:rsidR="005B0C5B" w:rsidRDefault="005B0C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B564A5"/>
    <w:multiLevelType w:val="multilevel"/>
    <w:tmpl w:val="3A621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278C"/>
    <w:rsid w:val="005B0C5B"/>
    <w:rsid w:val="006A278C"/>
    <w:rsid w:val="009F4BBC"/>
    <w:rsid w:val="00F97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89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9789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97894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F9789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F97894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F9789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F9789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F9789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9789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F9789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F97894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F9789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9789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F9789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F9789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F9789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F9789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F97894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54D48-1162-4138-B533-FCA8B7FAA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611</Words>
  <Characters>3487</Characters>
  <Application>Microsoft Office Word</Application>
  <DocSecurity>0</DocSecurity>
  <Lines>29</Lines>
  <Paragraphs>8</Paragraphs>
  <ScaleCrop>false</ScaleCrop>
  <Company/>
  <LinksUpToDate>false</LinksUpToDate>
  <CharactersWithSpaces>4090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2014-10-08T03:43:00Z</cp:lastPrinted>
  <dcterms:created xsi:type="dcterms:W3CDTF">2014-10-08T03:39:00Z</dcterms:created>
  <dcterms:modified xsi:type="dcterms:W3CDTF">2014-10-08T03:43:00Z</dcterms:modified>
</cp:coreProperties>
</file>