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A48" w:rsidRPr="00EB43AA" w:rsidRDefault="00A61F8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034243-1</w:t>
      </w:r>
    </w:p>
    <w:p w:rsidR="00F44A48" w:rsidRPr="00EB43AA" w:rsidRDefault="00A61F8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B4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газовых смесей</w:t>
      </w:r>
    </w:p>
    <w:p w:rsidR="00F44A48" w:rsidRPr="00EB43AA" w:rsidRDefault="00F44A4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4A48" w:rsidRPr="00EB43AA" w:rsidRDefault="00F44A4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44A48">
        <w:tc>
          <w:tcPr>
            <w:tcW w:w="5149" w:type="dxa"/>
            <w:hideMark/>
          </w:tcPr>
          <w:p w:rsidR="00F44A48" w:rsidRDefault="00A61F8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44A48" w:rsidRDefault="00A61F8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44A48" w:rsidRDefault="00F44A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Default="00A61F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44A48" w:rsidRDefault="00F44A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Default="00A61F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44A48" w:rsidRDefault="00A61F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44A48" w:rsidRPr="00EB43AA" w:rsidRDefault="00A61F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44A48" w:rsidRPr="00EB43AA" w:rsidRDefault="00A61F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газовых смесей</w:t>
      </w:r>
    </w:p>
    <w:p w:rsidR="00F44A48" w:rsidRPr="00EB43AA" w:rsidRDefault="00A6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газовых смесей </w:t>
      </w:r>
    </w:p>
    <w:p w:rsidR="00F44A48" w:rsidRPr="00EB43AA" w:rsidRDefault="00F44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Pr="00EB43AA" w:rsidRDefault="00A6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832 874 (Восемьсот тридцать две тысячи восемьсот семьдесят четыре) рубля 00 копеек, включая НДС. </w:t>
      </w:r>
    </w:p>
    <w:p w:rsidR="00F44A48" w:rsidRPr="00EB43AA" w:rsidRDefault="00F44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Default="00A61F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B43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B43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B43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31401537696,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№140923/0491/586,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№Z034243.</w:t>
      </w:r>
    </w:p>
    <w:p w:rsidR="00F44A48" w:rsidRDefault="00F44A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Default="00A61F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октября 2014 года, по адресу: Аук. Конк. Дом-2 http://a-k-d.ru/.</w:t>
      </w:r>
    </w:p>
    <w:p w:rsidR="00F44A48" w:rsidRDefault="00F44A4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44A48" w:rsidRDefault="00A61F8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61F87"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A61F87"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61F87"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44A48" w:rsidRPr="00EB43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Pr="00EB43AA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43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F44A48" w:rsidRDefault="00F44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Pr="00EB43AA" w:rsidRDefault="00A61F87" w:rsidP="00EB43A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44A48" w:rsidRDefault="00A61F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«07» октября 2014 года на ЭТП Аук. Конк. Дом:</w:t>
      </w:r>
    </w:p>
    <w:p w:rsidR="00F44A48" w:rsidRDefault="00A61F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44A48" w:rsidRDefault="00A61F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F44A48" w:rsidRDefault="00F44A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48" w:rsidRDefault="00A61F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4A48" w:rsidRDefault="00A6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газовых смесей </w:t>
      </w:r>
    </w:p>
    <w:p w:rsidR="00F44A48" w:rsidRDefault="00A6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B43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095"/>
        <w:gridCol w:w="2270"/>
        <w:gridCol w:w="3631"/>
      </w:tblGrid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 w:rsidP="00EB43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 w:rsidP="00EB43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60179832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"ПГС-сервис"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760 358 (Семьсот шестьдесят тысяч триста пятьдесят восемь) рублей 37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44A48" w:rsidRDefault="00A61F8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газовых смесей признан несостоявшимся. </w:t>
      </w:r>
    </w:p>
    <w:p w:rsidR="00F44A48" w:rsidRDefault="00A61F8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44A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A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61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61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61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A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44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A61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EB43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48" w:rsidRDefault="00F44A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4A48" w:rsidRDefault="00F44A4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44A48" w:rsidSect="00F44A4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DF3" w:rsidRDefault="004C7DF3">
      <w:pPr>
        <w:spacing w:after="0" w:line="240" w:lineRule="auto"/>
      </w:pPr>
      <w:r>
        <w:separator/>
      </w:r>
    </w:p>
  </w:endnote>
  <w:endnote w:type="continuationSeparator" w:id="0">
    <w:p w:rsidR="004C7DF3" w:rsidRDefault="004C7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A48" w:rsidRDefault="00F44A48">
    <w:pPr>
      <w:pStyle w:val="a9"/>
      <w:jc w:val="center"/>
      <w:rPr>
        <w:bCs/>
        <w:sz w:val="16"/>
        <w:szCs w:val="16"/>
      </w:rPr>
    </w:pPr>
  </w:p>
  <w:p w:rsidR="00F44A48" w:rsidRDefault="00F44A4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61F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61F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B43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61F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61F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B43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DF3" w:rsidRDefault="004C7DF3">
      <w:pPr>
        <w:spacing w:after="0" w:line="240" w:lineRule="auto"/>
      </w:pPr>
      <w:r>
        <w:separator/>
      </w:r>
    </w:p>
  </w:footnote>
  <w:footnote w:type="continuationSeparator" w:id="0">
    <w:p w:rsidR="004C7DF3" w:rsidRDefault="004C7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4469"/>
    <w:multiLevelType w:val="multilevel"/>
    <w:tmpl w:val="B0DC6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61F87"/>
    <w:rsid w:val="004C7DF3"/>
    <w:rsid w:val="00A61F87"/>
    <w:rsid w:val="00EB43AA"/>
    <w:rsid w:val="00F44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A4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4A4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4A4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44A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44A4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44A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44A4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44A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44A4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44A4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44A4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44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44A4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44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44A4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44A4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44A4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44A4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44A4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1064A-06E5-4851-89AE-9FA6174C6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576</Words>
  <Characters>3288</Characters>
  <Application>Microsoft Office Word</Application>
  <DocSecurity>0</DocSecurity>
  <Lines>27</Lines>
  <Paragraphs>7</Paragraphs>
  <ScaleCrop>false</ScaleCrop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2014-10-07T06:08:00Z</cp:lastPrinted>
  <dcterms:created xsi:type="dcterms:W3CDTF">2014-10-07T05:44:00Z</dcterms:created>
  <dcterms:modified xsi:type="dcterms:W3CDTF">2014-10-07T06:08:00Z</dcterms:modified>
</cp:coreProperties>
</file>