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C8" w:rsidRDefault="00801071">
      <w:bookmarkStart w:id="0" w:name="_GoBack"/>
      <w:r>
        <w:rPr>
          <w:noProof/>
          <w:lang w:eastAsia="ru-RU"/>
        </w:rPr>
        <w:drawing>
          <wp:inline distT="0" distB="0" distL="0" distR="0" wp14:anchorId="3835C66A" wp14:editId="774996B1">
            <wp:extent cx="9937478" cy="6384897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43032" cy="638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676C8" w:rsidSect="008010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25D"/>
    <w:rsid w:val="003C625D"/>
    <w:rsid w:val="006676C8"/>
    <w:rsid w:val="0080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0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0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055-Klimov</dc:creator>
  <cp:keywords/>
  <dc:description/>
  <cp:lastModifiedBy>055-Klimov</cp:lastModifiedBy>
  <cp:revision>3</cp:revision>
  <dcterms:created xsi:type="dcterms:W3CDTF">2014-10-27T06:17:00Z</dcterms:created>
  <dcterms:modified xsi:type="dcterms:W3CDTF">2014-10-27T06:18:00Z</dcterms:modified>
</cp:coreProperties>
</file>