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A6C" w:rsidRPr="00592D34" w:rsidRDefault="00B14238" w:rsidP="00592D3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2D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974 Р4-14-1</w:t>
      </w:r>
    </w:p>
    <w:p w:rsidR="00904A6C" w:rsidRPr="00592D34" w:rsidRDefault="00592D34" w:rsidP="00592D3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2D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B14238" w:rsidRPr="00592D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ткрытия доступа </w:t>
      </w:r>
      <w:proofErr w:type="gramStart"/>
      <w:r w:rsidR="00B14238" w:rsidRPr="00592D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конкурсе на право заключения договора на поставку</w:t>
      </w:r>
      <w:proofErr w:type="gramEnd"/>
      <w:r w:rsidR="00B14238" w:rsidRPr="00592D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974 Р4-14 «Поставка клапанов запорных </w:t>
      </w:r>
      <w:proofErr w:type="spellStart"/>
      <w:r w:rsidR="00B14238" w:rsidRPr="00592D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КиП</w:t>
      </w:r>
      <w:proofErr w:type="spellEnd"/>
      <w:r w:rsidR="00B14238" w:rsidRPr="00592D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сооружения энергоблока № 4 Ростовской АЭС»</w:t>
      </w:r>
    </w:p>
    <w:p w:rsidR="00904A6C" w:rsidRPr="00592D34" w:rsidRDefault="00904A6C" w:rsidP="00592D3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04A6C" w:rsidRPr="00592D34" w:rsidRDefault="00904A6C" w:rsidP="00592D3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04A6C" w:rsidRPr="00592D34">
        <w:tc>
          <w:tcPr>
            <w:tcW w:w="5149" w:type="dxa"/>
            <w:hideMark/>
          </w:tcPr>
          <w:p w:rsidR="00904A6C" w:rsidRPr="00592D34" w:rsidRDefault="00B14238" w:rsidP="00592D3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592D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592D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904A6C" w:rsidRPr="00592D34" w:rsidRDefault="00B14238" w:rsidP="00592D3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92D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октября 2014</w:t>
            </w:r>
            <w:r w:rsidRPr="00592D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04A6C" w:rsidRPr="00592D34" w:rsidRDefault="00904A6C" w:rsidP="00592D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4A6C" w:rsidRPr="00592D34" w:rsidRDefault="00B14238" w:rsidP="00592D3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Pr="00592D34"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592D34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 w:rsidRPr="00592D34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592D3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24929" w:rsidRPr="00592D34">
        <w:rPr>
          <w:rFonts w:ascii="Times New Roman" w:hAnsi="Times New Roman"/>
          <w:sz w:val="28"/>
          <w:szCs w:val="28"/>
        </w:rPr>
        <w:t>ЭТП «</w:t>
      </w:r>
      <w:proofErr w:type="spellStart"/>
      <w:r w:rsidR="00624929" w:rsidRPr="00592D34">
        <w:rPr>
          <w:rFonts w:ascii="Times New Roman" w:hAnsi="Times New Roman"/>
          <w:sz w:val="28"/>
          <w:szCs w:val="28"/>
        </w:rPr>
        <w:t>a-k-d.ru</w:t>
      </w:r>
      <w:proofErr w:type="spellEnd"/>
      <w:r w:rsidR="00624929" w:rsidRPr="00592D34">
        <w:rPr>
          <w:rFonts w:ascii="Times New Roman" w:hAnsi="Times New Roman"/>
          <w:sz w:val="28"/>
          <w:szCs w:val="28"/>
        </w:rPr>
        <w:t>»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904A6C" w:rsidRPr="00592D34" w:rsidRDefault="00904A6C" w:rsidP="00592D3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4A6C" w:rsidRPr="00592D34" w:rsidRDefault="00B14238" w:rsidP="00592D3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2D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04A6C" w:rsidRPr="00592D34" w:rsidRDefault="00B14238" w:rsidP="00592D3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752F08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«НИАЭП».</w:t>
      </w:r>
    </w:p>
    <w:p w:rsidR="00904A6C" w:rsidRPr="00592D34" w:rsidRDefault="00B14238" w:rsidP="00592D3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592D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752F08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904A6C" w:rsidRPr="00592D34" w:rsidRDefault="00B14238" w:rsidP="00592D3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592D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№974</w:t>
      </w:r>
      <w:r w:rsidR="001963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Р4</w:t>
      </w:r>
      <w:r w:rsidR="001963C6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 «Поставка клапанов запорных </w:t>
      </w:r>
      <w:proofErr w:type="spellStart"/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КиП</w:t>
      </w:r>
      <w:proofErr w:type="spellEnd"/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сооружения энергоблока № 4 Ростовской АЭС»</w:t>
      </w:r>
      <w:r w:rsidR="00752F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4A6C" w:rsidRPr="00592D34" w:rsidRDefault="00B14238" w:rsidP="00592D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клапанов запорных </w:t>
      </w:r>
      <w:proofErr w:type="spellStart"/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КиП</w:t>
      </w:r>
      <w:proofErr w:type="spellEnd"/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сооружения энергоблока № 4 Ростовской АЭС</w:t>
      </w:r>
      <w:r w:rsidR="00752F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04A6C" w:rsidRPr="00592D34" w:rsidRDefault="00B14238" w:rsidP="00592D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23</w:t>
      </w:r>
      <w:r w:rsidR="00A352A5"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312</w:t>
      </w:r>
      <w:r w:rsidR="00A352A5"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824</w:t>
      </w:r>
      <w:r w:rsidR="00A352A5"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(Двадцать три миллиона триста двенадцать тысяч восемьсот двадцать четыре) рубля 00 копеек, включая НДС. </w:t>
      </w:r>
    </w:p>
    <w:p w:rsidR="00904A6C" w:rsidRPr="00592D34" w:rsidRDefault="00A352A5" w:rsidP="00592D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904A6C" w:rsidRPr="00592D34" w:rsidRDefault="00B14238" w:rsidP="00592D3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592D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конкурсная документация опубликован</w:t>
      </w:r>
      <w:r w:rsidRPr="00592D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«25» сентября 2014 года в информационно</w:t>
      </w:r>
      <w:r w:rsidRPr="00592D34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592D34"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592D34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592D34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 w:rsidRPr="00592D3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92D34">
        <w:rPr>
          <w:sz w:val="28"/>
          <w:szCs w:val="28"/>
        </w:rPr>
        <w:t xml:space="preserve"> </w:t>
      </w:r>
      <w:r w:rsidRPr="00592D34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1963C6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Pr="00592D34">
        <w:rPr>
          <w:rFonts w:ascii="Times New Roman" w:eastAsia="Times New Roman" w:hAnsi="Times New Roman"/>
          <w:sz w:val="28"/>
          <w:szCs w:val="28"/>
          <w:lang w:eastAsia="ru-RU"/>
        </w:rPr>
        <w:t>31401547221, на официальном сайте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592D34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№140925/0536</w:t>
      </w:r>
      <w:proofErr w:type="gramEnd"/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/902,</w:t>
      </w:r>
      <w:r w:rsidRPr="00592D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624929" w:rsidRPr="00592D34">
        <w:rPr>
          <w:rFonts w:ascii="Times New Roman" w:hAnsi="Times New Roman"/>
          <w:sz w:val="28"/>
          <w:szCs w:val="28"/>
        </w:rPr>
        <w:t>ЭТП «</w:t>
      </w:r>
      <w:proofErr w:type="spellStart"/>
      <w:r w:rsidR="00624929" w:rsidRPr="00592D34">
        <w:rPr>
          <w:rFonts w:ascii="Times New Roman" w:hAnsi="Times New Roman"/>
          <w:sz w:val="28"/>
          <w:szCs w:val="28"/>
        </w:rPr>
        <w:t>a-k-d.ru</w:t>
      </w:r>
      <w:proofErr w:type="spellEnd"/>
      <w:r w:rsidR="00624929" w:rsidRPr="00592D34">
        <w:rPr>
          <w:rFonts w:ascii="Times New Roman" w:hAnsi="Times New Roman"/>
          <w:sz w:val="28"/>
          <w:szCs w:val="28"/>
        </w:rPr>
        <w:t>»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№C020815.</w:t>
      </w:r>
    </w:p>
    <w:p w:rsidR="001963C6" w:rsidRDefault="001963C6" w:rsidP="00592D34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4A6C" w:rsidRPr="00592D34" w:rsidRDefault="00B14238" w:rsidP="00592D34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конкурсе на 09:00:00 (время московское) «28» октября 2014 года на </w:t>
      </w:r>
      <w:r w:rsidR="00624929" w:rsidRPr="00592D34">
        <w:rPr>
          <w:rFonts w:ascii="Times New Roman" w:hAnsi="Times New Roman"/>
          <w:sz w:val="28"/>
          <w:szCs w:val="28"/>
        </w:rPr>
        <w:t>ЭТП «</w:t>
      </w:r>
      <w:proofErr w:type="spellStart"/>
      <w:r w:rsidR="00624929" w:rsidRPr="00592D34">
        <w:rPr>
          <w:rFonts w:ascii="Times New Roman" w:hAnsi="Times New Roman"/>
          <w:sz w:val="28"/>
          <w:szCs w:val="28"/>
        </w:rPr>
        <w:t>a-k-d.ru</w:t>
      </w:r>
      <w:proofErr w:type="spellEnd"/>
      <w:r w:rsidR="00624929" w:rsidRPr="00592D34">
        <w:rPr>
          <w:rFonts w:ascii="Times New Roman" w:hAnsi="Times New Roman"/>
          <w:sz w:val="28"/>
          <w:szCs w:val="28"/>
        </w:rPr>
        <w:t>»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24929" w:rsidRPr="00592D34" w:rsidRDefault="00624929" w:rsidP="00592D34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- 4 заявки на участие в </w:t>
      </w:r>
      <w:r w:rsidR="00592D34"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04A6C" w:rsidRPr="00592D34" w:rsidRDefault="00624929" w:rsidP="00592D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</w:t>
      </w:r>
      <w:r w:rsidR="00592D34"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14238"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2F08" w:rsidRDefault="00752F08" w:rsidP="00592D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4A6C" w:rsidRPr="00592D34" w:rsidRDefault="00B14238" w:rsidP="00592D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конкурсе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04A6C" w:rsidRPr="00592D34" w:rsidRDefault="00B14238" w:rsidP="0059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592D34"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</w:t>
      </w:r>
      <w:r w:rsidRPr="00592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заявки: 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426"/>
        <w:gridCol w:w="2835"/>
        <w:gridCol w:w="2931"/>
        <w:gridCol w:w="2859"/>
      </w:tblGrid>
      <w:tr w:rsidR="008A6419" w:rsidRPr="00592D34" w:rsidTr="00592D34">
        <w:trPr>
          <w:jc w:val="center"/>
        </w:trPr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A6C" w:rsidRPr="00592D34" w:rsidRDefault="00B14238" w:rsidP="00592D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A6C" w:rsidRPr="00592D34" w:rsidRDefault="00B14238" w:rsidP="00592D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2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A6C" w:rsidRPr="00592D34" w:rsidRDefault="00624929" w:rsidP="00592D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B14238" w:rsidRPr="00592D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конкурса </w:t>
            </w:r>
          </w:p>
        </w:tc>
        <w:tc>
          <w:tcPr>
            <w:tcW w:w="2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A6C" w:rsidRPr="00592D34" w:rsidRDefault="00B14238" w:rsidP="00592D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8A6419" w:rsidRPr="00592D34" w:rsidTr="00592D34">
        <w:trPr>
          <w:jc w:val="center"/>
        </w:trPr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A6C" w:rsidRPr="00592D34" w:rsidRDefault="00B14238" w:rsidP="00592D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60189671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2D34" w:rsidRPr="00592D34" w:rsidRDefault="00592D34" w:rsidP="00592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ТД «</w:t>
            </w:r>
            <w:proofErr w:type="spellStart"/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СеверМаш</w:t>
            </w:r>
            <w:proofErr w:type="spellEnd"/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904A6C" w:rsidRPr="00592D34" w:rsidRDefault="00592D34" w:rsidP="00592D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7620003540</w:t>
            </w:r>
          </w:p>
        </w:tc>
        <w:tc>
          <w:tcPr>
            <w:tcW w:w="2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2D34" w:rsidRPr="00592D34" w:rsidRDefault="00592D34" w:rsidP="00592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152909, Россия, Ярославская область, </w:t>
            </w:r>
            <w:proofErr w:type="gramStart"/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Рыбинск, Пятилетки, 82</w:t>
            </w:r>
          </w:p>
          <w:p w:rsidR="00904A6C" w:rsidRPr="00592D34" w:rsidRDefault="00904A6C" w:rsidP="00592D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A6C" w:rsidRPr="00592D34" w:rsidRDefault="00B14238" w:rsidP="00592D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22 480</w:t>
            </w:r>
            <w:r w:rsidR="00BF26A0"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434</w:t>
            </w:r>
            <w:r w:rsidR="00BF26A0"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два миллиона четыреста восемьдесят тысяч четыреста </w:t>
            </w:r>
            <w:r w:rsidR="00BF26A0"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тридцать четыре) рубля 00 копеек</w:t>
            </w: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8A6419" w:rsidRPr="00592D34" w:rsidTr="00592D34">
        <w:trPr>
          <w:jc w:val="center"/>
        </w:trPr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A6C" w:rsidRPr="00592D34" w:rsidRDefault="00B14238" w:rsidP="00592D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60190837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2D34" w:rsidRPr="00592D34" w:rsidRDefault="00592D34" w:rsidP="00592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«Завод «Знамя труда»</w:t>
            </w:r>
          </w:p>
          <w:p w:rsidR="00904A6C" w:rsidRPr="00592D34" w:rsidRDefault="00592D34" w:rsidP="00592D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7806152178</w:t>
            </w:r>
          </w:p>
        </w:tc>
        <w:tc>
          <w:tcPr>
            <w:tcW w:w="2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A6C" w:rsidRPr="00592D34" w:rsidRDefault="00592D34" w:rsidP="00592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195027, Россия, Санкт-Петербург, Санкт-Петербург, , Магнитогорская, 11, лит</w:t>
            </w:r>
            <w:proofErr w:type="gramStart"/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</w:t>
            </w:r>
            <w:proofErr w:type="gramEnd"/>
          </w:p>
        </w:tc>
        <w:tc>
          <w:tcPr>
            <w:tcW w:w="2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A6C" w:rsidRPr="00592D34" w:rsidRDefault="00B14238" w:rsidP="00592D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23 288</w:t>
            </w:r>
            <w:r w:rsidR="00BF26A0"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810</w:t>
            </w:r>
            <w:r w:rsidR="00BF26A0"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,40</w:t>
            </w: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три миллиона двести восемьдесят восемь тысяч восемьсот десять) рублей 40 копеек, включая НДС</w:t>
            </w:r>
          </w:p>
        </w:tc>
      </w:tr>
      <w:tr w:rsidR="008A6419" w:rsidRPr="00592D34" w:rsidTr="00592D34">
        <w:trPr>
          <w:jc w:val="center"/>
        </w:trPr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A6C" w:rsidRPr="00592D34" w:rsidRDefault="00B14238" w:rsidP="00592D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60190937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2D34" w:rsidRPr="00592D34" w:rsidRDefault="00592D34" w:rsidP="00592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ЭнергомашКапитал</w:t>
            </w:r>
            <w:proofErr w:type="spellEnd"/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904A6C" w:rsidRPr="00592D34" w:rsidRDefault="00592D34" w:rsidP="00592D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7705454045</w:t>
            </w:r>
          </w:p>
        </w:tc>
        <w:tc>
          <w:tcPr>
            <w:tcW w:w="2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A6C" w:rsidRPr="00592D34" w:rsidRDefault="00592D34" w:rsidP="00592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121019, Россия, Москва, г</w:t>
            </w:r>
            <w:proofErr w:type="gramStart"/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осква, Большой Знаменский переулок , 4 оф.13</w:t>
            </w:r>
          </w:p>
        </w:tc>
        <w:tc>
          <w:tcPr>
            <w:tcW w:w="2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A6C" w:rsidRPr="00592D34" w:rsidRDefault="00B14238" w:rsidP="00592D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22 346</w:t>
            </w:r>
            <w:r w:rsidR="00BF26A0"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357</w:t>
            </w:r>
            <w:r w:rsidR="00BF26A0"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,97</w:t>
            </w: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два миллиона триста сорок шесть тысяч триста пятьдесят семь) рублей 97 копеек, включая НДС</w:t>
            </w:r>
          </w:p>
        </w:tc>
      </w:tr>
      <w:tr w:rsidR="008A6419" w:rsidRPr="00592D34" w:rsidTr="00592D34">
        <w:trPr>
          <w:jc w:val="center"/>
        </w:trPr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A6C" w:rsidRPr="00592D34" w:rsidRDefault="00B14238" w:rsidP="00592D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60191027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2D34" w:rsidRPr="00592D34" w:rsidRDefault="00592D34" w:rsidP="00592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Саратовэнергомашкомплект</w:t>
            </w:r>
            <w:proofErr w:type="spellEnd"/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904A6C" w:rsidRPr="00592D34" w:rsidRDefault="00592D34" w:rsidP="00592D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6454042041</w:t>
            </w:r>
          </w:p>
        </w:tc>
        <w:tc>
          <w:tcPr>
            <w:tcW w:w="29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A6C" w:rsidRPr="00592D34" w:rsidRDefault="00592D34" w:rsidP="00592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410017, Россия, Саратовская область, г. Саратов, ул. Шелковичная, д. 37/45-А</w:t>
            </w:r>
            <w:proofErr w:type="gramEnd"/>
          </w:p>
        </w:tc>
        <w:tc>
          <w:tcPr>
            <w:tcW w:w="2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A6C" w:rsidRPr="00592D34" w:rsidRDefault="00B14238" w:rsidP="00592D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23 248</w:t>
            </w:r>
            <w:r w:rsidR="00BF26A0"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932</w:t>
            </w:r>
            <w:r w:rsidR="00BF26A0"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,30</w:t>
            </w:r>
            <w:r w:rsidRPr="00592D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три миллиона двести сорок восемь тысяч девятьсот тридцать два) рубля 30 копеек, включая НДС</w:t>
            </w:r>
          </w:p>
        </w:tc>
      </w:tr>
    </w:tbl>
    <w:p w:rsidR="001963C6" w:rsidRDefault="001963C6" w:rsidP="00592D34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B14238" w:rsidRPr="00592D34" w:rsidRDefault="00B14238" w:rsidP="00592D34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592D34">
        <w:rPr>
          <w:rFonts w:eastAsia="Times New Roman"/>
          <w:sz w:val="28"/>
          <w:szCs w:val="28"/>
        </w:rPr>
        <w:t xml:space="preserve">Заявки участников </w:t>
      </w:r>
      <w:r w:rsidR="00592D34" w:rsidRPr="00592D34">
        <w:rPr>
          <w:sz w:val="28"/>
          <w:szCs w:val="28"/>
        </w:rPr>
        <w:t>ООО ТД «</w:t>
      </w:r>
      <w:proofErr w:type="spellStart"/>
      <w:r w:rsidR="00592D34" w:rsidRPr="00592D34">
        <w:rPr>
          <w:sz w:val="28"/>
          <w:szCs w:val="28"/>
        </w:rPr>
        <w:t>СеверМаш</w:t>
      </w:r>
      <w:proofErr w:type="spellEnd"/>
      <w:r w:rsidR="00592D34" w:rsidRPr="00592D34">
        <w:rPr>
          <w:sz w:val="28"/>
          <w:szCs w:val="28"/>
        </w:rPr>
        <w:t>»</w:t>
      </w:r>
      <w:r w:rsidRPr="00592D34">
        <w:rPr>
          <w:rFonts w:eastAsia="Times New Roman"/>
          <w:sz w:val="28"/>
          <w:szCs w:val="28"/>
        </w:rPr>
        <w:t xml:space="preserve">, </w:t>
      </w:r>
      <w:r w:rsidR="00592D34" w:rsidRPr="00592D34">
        <w:rPr>
          <w:sz w:val="28"/>
          <w:szCs w:val="28"/>
        </w:rPr>
        <w:t>ЗАО «Завод «Знамя труда»</w:t>
      </w:r>
      <w:r w:rsidRPr="00592D34">
        <w:rPr>
          <w:rFonts w:eastAsia="Times New Roman"/>
          <w:sz w:val="28"/>
          <w:szCs w:val="28"/>
        </w:rPr>
        <w:t xml:space="preserve">, </w:t>
      </w:r>
      <w:r w:rsidR="00592D34" w:rsidRPr="00592D34">
        <w:rPr>
          <w:sz w:val="28"/>
          <w:szCs w:val="28"/>
        </w:rPr>
        <w:t>ООО</w:t>
      </w:r>
      <w:r w:rsidR="00752F08">
        <w:rPr>
          <w:sz w:val="28"/>
          <w:szCs w:val="28"/>
        </w:rPr>
        <w:t> </w:t>
      </w:r>
      <w:r w:rsidR="00592D34" w:rsidRPr="00592D34">
        <w:rPr>
          <w:sz w:val="28"/>
          <w:szCs w:val="28"/>
        </w:rPr>
        <w:t>«</w:t>
      </w:r>
      <w:proofErr w:type="spellStart"/>
      <w:r w:rsidR="00592D34" w:rsidRPr="00592D34">
        <w:rPr>
          <w:sz w:val="28"/>
          <w:szCs w:val="28"/>
        </w:rPr>
        <w:t>ЭнергомашКапитал</w:t>
      </w:r>
      <w:proofErr w:type="spellEnd"/>
      <w:r w:rsidR="00592D34" w:rsidRPr="00592D34">
        <w:rPr>
          <w:sz w:val="28"/>
          <w:szCs w:val="28"/>
        </w:rPr>
        <w:t>»</w:t>
      </w:r>
      <w:r w:rsidRPr="00592D34">
        <w:rPr>
          <w:rFonts w:eastAsia="Times New Roman"/>
          <w:sz w:val="28"/>
          <w:szCs w:val="28"/>
        </w:rPr>
        <w:t xml:space="preserve">, </w:t>
      </w:r>
      <w:r w:rsidR="00592D34" w:rsidRPr="00592D34">
        <w:rPr>
          <w:sz w:val="28"/>
          <w:szCs w:val="28"/>
        </w:rPr>
        <w:t>ЗАО «</w:t>
      </w:r>
      <w:proofErr w:type="spellStart"/>
      <w:r w:rsidR="00592D34" w:rsidRPr="00592D34">
        <w:rPr>
          <w:sz w:val="28"/>
          <w:szCs w:val="28"/>
        </w:rPr>
        <w:t>Саратовэнергомашкомплект</w:t>
      </w:r>
      <w:proofErr w:type="spellEnd"/>
      <w:r w:rsidR="00592D34" w:rsidRPr="00592D34">
        <w:rPr>
          <w:sz w:val="28"/>
          <w:szCs w:val="28"/>
        </w:rPr>
        <w:t>»</w:t>
      </w:r>
      <w:r w:rsidRPr="00592D34">
        <w:rPr>
          <w:rFonts w:eastAsia="Times New Roman"/>
          <w:sz w:val="28"/>
          <w:szCs w:val="28"/>
        </w:rPr>
        <w:t xml:space="preserve"> приняты к рассмотрению.</w:t>
      </w:r>
    </w:p>
    <w:p w:rsidR="00624929" w:rsidRPr="00592D34" w:rsidRDefault="00624929" w:rsidP="00592D34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624929" w:rsidRPr="00592D34" w:rsidTr="002B3D43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4929" w:rsidRPr="00592D34" w:rsidRDefault="00724319" w:rsidP="00592D34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="00624929" w:rsidRPr="00592D34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4929" w:rsidRPr="00592D34" w:rsidRDefault="00724319" w:rsidP="00592D34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="00624929" w:rsidRPr="00592D34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24929" w:rsidRPr="00592D34" w:rsidTr="002B3D43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4929" w:rsidRPr="00592D34" w:rsidRDefault="00624929" w:rsidP="00592D34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24929" w:rsidRPr="00592D34" w:rsidTr="002B3D43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4929" w:rsidRPr="00592D34" w:rsidRDefault="00624929" w:rsidP="00592D34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4929" w:rsidRPr="00592D34" w:rsidRDefault="00624929" w:rsidP="00592D34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624929" w:rsidRPr="00592D34" w:rsidRDefault="00624929" w:rsidP="00592D34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sectPr w:rsidR="00624929" w:rsidRPr="00592D34" w:rsidSect="00904A6C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AF7" w:rsidRDefault="00CC6AF7">
      <w:pPr>
        <w:spacing w:after="0" w:line="240" w:lineRule="auto"/>
      </w:pPr>
      <w:r>
        <w:separator/>
      </w:r>
    </w:p>
  </w:endnote>
  <w:endnote w:type="continuationSeparator" w:id="0">
    <w:p w:rsidR="00CC6AF7" w:rsidRDefault="00CC6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A6C" w:rsidRDefault="00B1423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974 Р4-14-1</w:t>
    </w:r>
  </w:p>
  <w:p w:rsidR="00904A6C" w:rsidRDefault="00B1423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592D34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 974 Р4-14 «Поставка клапанов запорных КиП для сооружения энергоблока № 4 Ростовской АЭС»</w:t>
    </w:r>
  </w:p>
  <w:p w:rsidR="00904A6C" w:rsidRDefault="00904A6C">
    <w:pPr>
      <w:pStyle w:val="a9"/>
      <w:jc w:val="center"/>
      <w:rPr>
        <w:bCs/>
        <w:sz w:val="16"/>
        <w:szCs w:val="16"/>
      </w:rPr>
    </w:pPr>
  </w:p>
  <w:p w:rsidR="00904A6C" w:rsidRDefault="0072431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142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142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2388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142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142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2388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AF7" w:rsidRDefault="00CC6AF7">
      <w:pPr>
        <w:spacing w:after="0" w:line="240" w:lineRule="auto"/>
      </w:pPr>
      <w:r>
        <w:separator/>
      </w:r>
    </w:p>
  </w:footnote>
  <w:footnote w:type="continuationSeparator" w:id="0">
    <w:p w:rsidR="00CC6AF7" w:rsidRDefault="00CC6A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AB7E9C"/>
    <w:multiLevelType w:val="multilevel"/>
    <w:tmpl w:val="114E1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3618DF"/>
    <w:rsid w:val="001963C6"/>
    <w:rsid w:val="003618DF"/>
    <w:rsid w:val="00523885"/>
    <w:rsid w:val="00592D34"/>
    <w:rsid w:val="00624929"/>
    <w:rsid w:val="00724319"/>
    <w:rsid w:val="00747FD8"/>
    <w:rsid w:val="00752F08"/>
    <w:rsid w:val="008872CC"/>
    <w:rsid w:val="008A6419"/>
    <w:rsid w:val="00904A6C"/>
    <w:rsid w:val="009A4A5E"/>
    <w:rsid w:val="00A352A5"/>
    <w:rsid w:val="00A647A9"/>
    <w:rsid w:val="00B14238"/>
    <w:rsid w:val="00BF26A0"/>
    <w:rsid w:val="00CC6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A6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4A6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04A6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04A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04A6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04A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04A6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04A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04A6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04A6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04A6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04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04A6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04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04A6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04A6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04A6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04A6C"/>
    <w:rPr>
      <w:sz w:val="16"/>
      <w:szCs w:val="16"/>
    </w:rPr>
  </w:style>
  <w:style w:type="paragraph" w:styleId="af4">
    <w:name w:val="Normal (Web)"/>
    <w:basedOn w:val="a"/>
    <w:uiPriority w:val="99"/>
    <w:unhideWhenUsed/>
    <w:rsid w:val="00904A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96C0B-568D-4D16-81E1-249120606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11</cp:revision>
  <cp:lastPrinted>2014-10-28T14:31:00Z</cp:lastPrinted>
  <dcterms:created xsi:type="dcterms:W3CDTF">2014-10-28T09:10:00Z</dcterms:created>
  <dcterms:modified xsi:type="dcterms:W3CDTF">2014-10-28T14:33:00Z</dcterms:modified>
</cp:coreProperties>
</file>