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B54006" w:rsidRDefault="00424FF2" w:rsidP="00666BA1">
      <w:pPr>
        <w:jc w:val="center"/>
        <w:rPr>
          <w:rFonts w:eastAsia="Times New Roman"/>
          <w:sz w:val="27"/>
          <w:szCs w:val="27"/>
        </w:rPr>
      </w:pPr>
      <w:r w:rsidRPr="00B54006">
        <w:rPr>
          <w:rFonts w:eastAsia="Times New Roman"/>
          <w:b/>
          <w:sz w:val="27"/>
          <w:szCs w:val="27"/>
        </w:rPr>
        <w:t xml:space="preserve">ПРОТОКОЛ № </w:t>
      </w:r>
      <w:r w:rsidR="00B54006" w:rsidRPr="00B54006">
        <w:rPr>
          <w:rFonts w:eastAsia="Times New Roman"/>
          <w:b/>
          <w:sz w:val="27"/>
          <w:szCs w:val="27"/>
        </w:rPr>
        <w:t>Z034368</w:t>
      </w:r>
      <w:r w:rsidR="009F65EF" w:rsidRPr="00B54006">
        <w:rPr>
          <w:rFonts w:eastAsia="Times New Roman"/>
          <w:b/>
          <w:sz w:val="27"/>
          <w:szCs w:val="27"/>
        </w:rPr>
        <w:t>-1</w:t>
      </w:r>
      <w:r w:rsidRPr="00B54006">
        <w:rPr>
          <w:rFonts w:eastAsia="Times New Roman"/>
          <w:b/>
          <w:sz w:val="27"/>
          <w:szCs w:val="27"/>
        </w:rPr>
        <w:br/>
      </w:r>
      <w:r w:rsidR="00794282" w:rsidRPr="00B54006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B54006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B54006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B54006">
        <w:rPr>
          <w:rFonts w:eastAsia="Times New Roman"/>
          <w:b/>
          <w:sz w:val="27"/>
          <w:szCs w:val="27"/>
        </w:rPr>
        <w:t xml:space="preserve"> </w:t>
      </w:r>
      <w:r w:rsidR="00C71F28" w:rsidRPr="00B54006">
        <w:rPr>
          <w:b/>
          <w:sz w:val="27"/>
          <w:szCs w:val="27"/>
        </w:rPr>
        <w:t>п</w:t>
      </w:r>
      <w:r w:rsidR="008625B2" w:rsidRPr="00B54006">
        <w:rPr>
          <w:b/>
          <w:sz w:val="27"/>
          <w:szCs w:val="27"/>
        </w:rPr>
        <w:t>оставк</w:t>
      </w:r>
      <w:r w:rsidR="00C71F28" w:rsidRPr="00B54006">
        <w:rPr>
          <w:b/>
          <w:sz w:val="27"/>
          <w:szCs w:val="27"/>
        </w:rPr>
        <w:t>у</w:t>
      </w:r>
      <w:proofErr w:type="gramEnd"/>
      <w:r w:rsidR="008625B2" w:rsidRPr="00B54006">
        <w:rPr>
          <w:b/>
          <w:sz w:val="27"/>
          <w:szCs w:val="27"/>
        </w:rPr>
        <w:t xml:space="preserve"> </w:t>
      </w:r>
      <w:r w:rsidR="00B54006" w:rsidRPr="00B54006">
        <w:rPr>
          <w:rFonts w:eastAsia="Times New Roman"/>
          <w:b/>
          <w:sz w:val="27"/>
          <w:szCs w:val="27"/>
        </w:rPr>
        <w:t>автошин, АКБ, ТМЦ на 2014 год для автотранспорта ВФ и ВП ОАО «НИАЭП»</w:t>
      </w:r>
      <w:r w:rsidR="001A7EDE" w:rsidRPr="00B54006">
        <w:rPr>
          <w:b/>
          <w:sz w:val="27"/>
          <w:szCs w:val="27"/>
        </w:rPr>
        <w:t xml:space="preserve"> </w:t>
      </w:r>
      <w:r w:rsidR="009F3993" w:rsidRPr="00B54006">
        <w:rPr>
          <w:b/>
          <w:sz w:val="27"/>
          <w:szCs w:val="27"/>
        </w:rPr>
        <w:t xml:space="preserve">(лот № </w:t>
      </w:r>
      <w:r w:rsidR="00583AC4" w:rsidRPr="00B54006">
        <w:rPr>
          <w:b/>
          <w:sz w:val="27"/>
          <w:szCs w:val="27"/>
        </w:rPr>
        <w:t>3</w:t>
      </w:r>
      <w:r w:rsidR="00B54006">
        <w:rPr>
          <w:b/>
          <w:sz w:val="27"/>
          <w:szCs w:val="27"/>
        </w:rPr>
        <w:t>1</w:t>
      </w:r>
      <w:r w:rsidR="00666BA1" w:rsidRPr="00B54006">
        <w:rPr>
          <w:b/>
          <w:sz w:val="27"/>
          <w:szCs w:val="27"/>
        </w:rPr>
        <w:t>-2014</w:t>
      </w:r>
      <w:r w:rsidR="009154ED" w:rsidRPr="00B54006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B5400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15BE5">
              <w:rPr>
                <w:rFonts w:eastAsia="Times New Roman"/>
              </w:rPr>
              <w:t>0</w:t>
            </w:r>
            <w:r w:rsidR="00B54006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 xml:space="preserve">» </w:t>
            </w:r>
            <w:r w:rsidR="00515BE5">
              <w:rPr>
                <w:rFonts w:eastAsia="Times New Roman"/>
              </w:rPr>
              <w:t>ок</w:t>
            </w:r>
            <w:r w:rsidR="00D82DFB">
              <w:rPr>
                <w:rFonts w:eastAsia="Times New Roman"/>
              </w:rPr>
              <w:t>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01B67">
        <w:fldChar w:fldCharType="begin"/>
      </w:r>
      <w:r>
        <w:instrText xml:space="preserve"> HYPERLINK "http://www.a-k-d.ru/" </w:instrText>
      </w:r>
      <w:r w:rsidR="00201B67">
        <w:fldChar w:fldCharType="separate"/>
      </w:r>
      <w:r>
        <w:rPr>
          <w:rStyle w:val="a4"/>
        </w:rPr>
        <w:t>a-k-d.ru</w:t>
      </w:r>
      <w:proofErr w:type="spellEnd"/>
      <w:r w:rsidR="00201B6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Pr="00B54006" w:rsidRDefault="00424FF2" w:rsidP="00515BE5">
      <w:pPr>
        <w:jc w:val="both"/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B54006" w:rsidRPr="00B54006">
        <w:rPr>
          <w:rFonts w:eastAsia="Times New Roman"/>
        </w:rPr>
        <w:t>автошин, АКБ, ТМЦ на 2014 год для автотранспорта ВФ и ВП ОАО «НИАЭП»</w:t>
      </w:r>
      <w:r w:rsidR="00515BE5" w:rsidRPr="00B54006">
        <w:t xml:space="preserve"> </w:t>
      </w:r>
      <w:r w:rsidR="00AF4408" w:rsidRPr="00B54006">
        <w:t xml:space="preserve">(лот № </w:t>
      </w:r>
      <w:r w:rsidR="00FB23F5" w:rsidRPr="00B54006">
        <w:t>3</w:t>
      </w:r>
      <w:r w:rsidR="00B54006">
        <w:t>1</w:t>
      </w:r>
      <w:r w:rsidR="00666BA1" w:rsidRPr="00B54006">
        <w:t>-2014</w:t>
      </w:r>
      <w:r w:rsidR="00AF4408" w:rsidRPr="00B54006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B54006" w:rsidRPr="00B54006">
        <w:rPr>
          <w:rFonts w:eastAsia="Times New Roman"/>
        </w:rPr>
        <w:t>689 287,69 (Шестьсот восемьдесят девять тысяч двести восемьдесят семь рублей 69 копеек), включая НДС 18%.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B54006" w:rsidRPr="00B54006">
        <w:rPr>
          <w:rFonts w:eastAsia="Times New Roman"/>
        </w:rPr>
        <w:t>в течение 15 календарных дней с момента заключения договора, 5 календарных дней на выполнение работ по монтажу, балансировке и установке автошин на автомобили</w:t>
      </w:r>
      <w:r w:rsidR="00515BE5" w:rsidRPr="00B54006">
        <w:t>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515BE5">
      <w:pPr>
        <w:pStyle w:val="ad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="00B54006"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течение 10</w:t>
      </w:r>
      <w:r w:rsidR="00B54006" w:rsidRPr="004D0C7A">
        <w:t xml:space="preserve"> (</w:t>
      </w:r>
      <w:r w:rsidR="00B54006">
        <w:t>десяти</w:t>
      </w:r>
      <w:r w:rsidR="00B54006" w:rsidRPr="004D0C7A">
        <w:t xml:space="preserve">) </w:t>
      </w:r>
      <w:r w:rsidR="00B54006">
        <w:t>рабочих</w:t>
      </w:r>
      <w:r w:rsidR="00B54006" w:rsidRPr="004D0C7A">
        <w:t xml:space="preserve"> дней</w:t>
      </w:r>
      <w:r w:rsidR="00B54006">
        <w:t xml:space="preserve"> с момента подписания Покупателем акта сдачи-приемки выполненных работ, на основании товарной накладной (ф. ТОРГ-12), товарно-транспортной накладной (ф.1-Т), транспортной накладной, оформленных надлежащим образом</w:t>
      </w:r>
      <w:r w:rsidR="00515BE5" w:rsidRPr="00B31BDD">
        <w:t>.</w:t>
      </w:r>
      <w:proofErr w:type="gramEnd"/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B54006">
        <w:t>2</w:t>
      </w:r>
      <w:r w:rsidR="00515BE5">
        <w:t>9</w:t>
      </w:r>
      <w:r>
        <w:t>» </w:t>
      </w:r>
      <w:r w:rsidR="00583AC4">
        <w:t>сентября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B54006" w:rsidRPr="00B54006">
        <w:t>140929/0536/907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B54006" w:rsidRPr="00B54006">
        <w:t>Z034368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B54006" w:rsidRPr="00B54006">
        <w:t>31401555587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15BE5">
        <w:t>0</w:t>
      </w:r>
      <w:r w:rsidR="00B54006">
        <w:t>6</w:t>
      </w:r>
      <w:r w:rsidRPr="00F042F5">
        <w:t xml:space="preserve">» </w:t>
      </w:r>
      <w:r w:rsidR="00515BE5">
        <w:t>окт</w:t>
      </w:r>
      <w:r w:rsidR="00DC24D7">
        <w:t>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B54006">
        <w:t>2</w:t>
      </w:r>
      <w:r w:rsidRPr="00F042F5">
        <w:t xml:space="preserve"> заяв</w:t>
      </w:r>
      <w:r>
        <w:t>к</w:t>
      </w:r>
      <w:r w:rsidR="00B54006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B54006" w:rsidRPr="00B54006">
        <w:rPr>
          <w:rFonts w:eastAsia="Times New Roman"/>
        </w:rPr>
        <w:t>автошин, АКБ, ТМЦ на 2014 год для автотранспорта ВФ и ВП ОАО «НИАЭП»</w:t>
      </w:r>
      <w:r w:rsidR="00B54006" w:rsidRPr="00B54006">
        <w:t xml:space="preserve"> </w:t>
      </w:r>
      <w:r w:rsidR="00515BE5" w:rsidRPr="00666BA1">
        <w:t xml:space="preserve">(лот № </w:t>
      </w:r>
      <w:r w:rsidR="00515BE5">
        <w:t>3</w:t>
      </w:r>
      <w:r w:rsidR="00B54006">
        <w:t>1</w:t>
      </w:r>
      <w:r w:rsidR="00515BE5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B54006">
            <w:pPr>
              <w:jc w:val="center"/>
              <w:rPr>
                <w:rFonts w:eastAsia="Times New Roman"/>
              </w:rPr>
            </w:pPr>
            <w:r>
              <w:t>5424_Z034368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006" w:rsidRDefault="00B54006" w:rsidP="00B54006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r>
              <w:rPr>
                <w:rFonts w:eastAsia="Times New Roman"/>
              </w:rPr>
              <w:t xml:space="preserve">Политов Юрий Викторович </w:t>
            </w:r>
          </w:p>
          <w:p w:rsidR="00E86900" w:rsidRPr="00217559" w:rsidRDefault="00B54006" w:rsidP="00B540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(ИП Политов Ю.В.</w:t>
            </w:r>
            <w:r w:rsidR="00E86900"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6EE7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B54006"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</w:p>
          <w:p w:rsidR="00F0159C" w:rsidRDefault="00E86900" w:rsidP="00583A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F0159C">
              <w:rPr>
                <w:rFonts w:eastAsia="Times New Roman"/>
              </w:rPr>
              <w:t xml:space="preserve"> адрес: </w:t>
            </w:r>
            <w:r w:rsidR="00264264">
              <w:rPr>
                <w:rFonts w:eastAsia="Times New Roman"/>
              </w:rPr>
              <w:t>347320, Россия, Ростовская область, г. Цимлянск, ул. Чехова, д. 32</w:t>
            </w:r>
            <w:r w:rsidR="00F0159C">
              <w:rPr>
                <w:rFonts w:eastAsia="Times New Roman"/>
              </w:rPr>
              <w:t>.</w:t>
            </w:r>
          </w:p>
          <w:p w:rsidR="00E86900" w:rsidRPr="00A145B7" w:rsidRDefault="00F0159C" w:rsidP="00820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 w:rsidR="00264264">
              <w:rPr>
                <w:rFonts w:eastAsia="Times New Roman"/>
              </w:rPr>
              <w:t>347320, Россия, Ростовская область, г. Цимлянск, ул. Заводская, д. 1а</w:t>
            </w:r>
            <w:r w:rsidR="00820DAD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26426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64264">
              <w:rPr>
                <w:rFonts w:eastAsia="Times New Roman"/>
              </w:rPr>
              <w:t>682 009,99 </w:t>
            </w:r>
            <w:r w:rsidR="00746EE7">
              <w:rPr>
                <w:rFonts w:eastAsia="Times New Roman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 w:rsidR="00264264">
              <w:t>Шестьсот восемьдесят две тысячи девять</w:t>
            </w:r>
            <w:r w:rsidR="00820DAD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264264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264264">
              <w:rPr>
                <w:rFonts w:eastAsia="Times New Roman"/>
              </w:rPr>
              <w:t>9</w:t>
            </w:r>
            <w:r w:rsidR="00820DAD">
              <w:rPr>
                <w:rFonts w:eastAsia="Times New Roman"/>
              </w:rPr>
              <w:t>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B54006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006" w:rsidRDefault="00264264">
            <w:pPr>
              <w:jc w:val="center"/>
            </w:pPr>
            <w:r>
              <w:t>6579_Z034368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006" w:rsidRDefault="00B54006" w:rsidP="00B54006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 w:rsidR="00217FEF">
              <w:t>Альянс</w:t>
            </w:r>
            <w:r w:rsidRPr="008C25E4">
              <w:t xml:space="preserve">» </w:t>
            </w:r>
          </w:p>
          <w:p w:rsidR="00B54006" w:rsidRPr="00217559" w:rsidRDefault="00B54006" w:rsidP="00217FEF">
            <w:pPr>
              <w:rPr>
                <w:rFonts w:eastAsia="Times New Roman"/>
              </w:rPr>
            </w:pPr>
            <w:r w:rsidRPr="008C25E4">
              <w:t>(ООО «</w:t>
            </w:r>
            <w:r w:rsidR="00217FEF">
              <w:t>Альянс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006" w:rsidRDefault="00B54006" w:rsidP="00B5400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17FEF"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 xml:space="preserve">. </w:t>
            </w:r>
          </w:p>
          <w:p w:rsidR="00B54006" w:rsidRPr="00A145B7" w:rsidRDefault="00B54006" w:rsidP="00B5400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="00217FEF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217FEF">
              <w:rPr>
                <w:rFonts w:eastAsia="Times New Roman"/>
              </w:rPr>
              <w:t>г</w:t>
            </w:r>
            <w:proofErr w:type="gramEnd"/>
            <w:r w:rsidR="00217FEF">
              <w:rPr>
                <w:rFonts w:eastAsia="Times New Roman"/>
              </w:rPr>
              <w:t>. Волгодонск, Ростовское шоссе, д. 8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006" w:rsidRPr="00A145B7" w:rsidRDefault="00B54006" w:rsidP="00217FE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17FEF">
              <w:rPr>
                <w:rFonts w:eastAsia="Times New Roman"/>
              </w:rPr>
              <w:t>667 785,60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 w:rsidR="00217FEF">
              <w:t>Шестьсот шестьдесят семь тысяч семьсот восемьдесят пять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217FEF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217FEF"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F0159C" w:rsidRPr="00583C5A" w:rsidRDefault="00F0159C" w:rsidP="00F0159C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264264">
        <w:rPr>
          <w:rFonts w:eastAsia="Times New Roman"/>
          <w:i/>
        </w:rPr>
        <w:t>682 010,00</w:t>
      </w:r>
      <w:r>
        <w:rPr>
          <w:rFonts w:eastAsia="Times New Roman"/>
        </w:rPr>
        <w:t> </w:t>
      </w:r>
      <w:r w:rsidRPr="001F3A55">
        <w:rPr>
          <w:i/>
        </w:rPr>
        <w:t>(</w:t>
      </w:r>
      <w:r w:rsidR="00264264">
        <w:rPr>
          <w:i/>
        </w:rPr>
        <w:t>шестьсот восемьдесят две тысячи десять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201B67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201B67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83A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83A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264" w:rsidRDefault="00264264" w:rsidP="00DA48B0">
      <w:r>
        <w:separator/>
      </w:r>
    </w:p>
  </w:endnote>
  <w:endnote w:type="continuationSeparator" w:id="0">
    <w:p w:rsidR="00264264" w:rsidRDefault="0026426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64264" w:rsidRDefault="00264264">
        <w:pPr>
          <w:pStyle w:val="a9"/>
          <w:jc w:val="right"/>
        </w:pPr>
        <w:fldSimple w:instr=" PAGE   \* MERGEFORMAT ">
          <w:r w:rsidR="00C51425">
            <w:rPr>
              <w:noProof/>
            </w:rPr>
            <w:t>2</w:t>
          </w:r>
        </w:fldSimple>
      </w:p>
    </w:sdtContent>
  </w:sdt>
  <w:p w:rsidR="00264264" w:rsidRDefault="002642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264" w:rsidRDefault="00264264" w:rsidP="00DA48B0">
      <w:r>
        <w:separator/>
      </w:r>
    </w:p>
  </w:footnote>
  <w:footnote w:type="continuationSeparator" w:id="0">
    <w:p w:rsidR="00264264" w:rsidRDefault="0026426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01B67"/>
    <w:rsid w:val="00217559"/>
    <w:rsid w:val="00217FEF"/>
    <w:rsid w:val="00223196"/>
    <w:rsid w:val="00225ED8"/>
    <w:rsid w:val="0024795F"/>
    <w:rsid w:val="002640AD"/>
    <w:rsid w:val="00264264"/>
    <w:rsid w:val="00267EAA"/>
    <w:rsid w:val="00267EEB"/>
    <w:rsid w:val="002A6FA1"/>
    <w:rsid w:val="002C03EB"/>
    <w:rsid w:val="002D3741"/>
    <w:rsid w:val="002F02A9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03732"/>
    <w:rsid w:val="00515BE5"/>
    <w:rsid w:val="005446F0"/>
    <w:rsid w:val="00545903"/>
    <w:rsid w:val="005547E3"/>
    <w:rsid w:val="00575AA2"/>
    <w:rsid w:val="00575E75"/>
    <w:rsid w:val="00583AC4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46EE7"/>
    <w:rsid w:val="00794282"/>
    <w:rsid w:val="007A5603"/>
    <w:rsid w:val="007D0856"/>
    <w:rsid w:val="007D1890"/>
    <w:rsid w:val="007D3E34"/>
    <w:rsid w:val="0081370E"/>
    <w:rsid w:val="00820DAD"/>
    <w:rsid w:val="008477AF"/>
    <w:rsid w:val="008625B2"/>
    <w:rsid w:val="0087099C"/>
    <w:rsid w:val="00872071"/>
    <w:rsid w:val="00882EE9"/>
    <w:rsid w:val="008B7B63"/>
    <w:rsid w:val="008C25E4"/>
    <w:rsid w:val="008C4DFB"/>
    <w:rsid w:val="008F3960"/>
    <w:rsid w:val="009079B5"/>
    <w:rsid w:val="009154ED"/>
    <w:rsid w:val="009452F5"/>
    <w:rsid w:val="00955CC6"/>
    <w:rsid w:val="009772EE"/>
    <w:rsid w:val="009D3D0D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4006"/>
    <w:rsid w:val="00B56FC1"/>
    <w:rsid w:val="00B73212"/>
    <w:rsid w:val="00B83762"/>
    <w:rsid w:val="00B9761E"/>
    <w:rsid w:val="00BB77E9"/>
    <w:rsid w:val="00BD0ECD"/>
    <w:rsid w:val="00C16575"/>
    <w:rsid w:val="00C21BE1"/>
    <w:rsid w:val="00C51425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7AC8"/>
    <w:rsid w:val="00D82DFB"/>
    <w:rsid w:val="00DA48B0"/>
    <w:rsid w:val="00DC24D7"/>
    <w:rsid w:val="00DC7B19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0159C"/>
    <w:rsid w:val="00F04844"/>
    <w:rsid w:val="00F13F9C"/>
    <w:rsid w:val="00F222C8"/>
    <w:rsid w:val="00F23281"/>
    <w:rsid w:val="00F37032"/>
    <w:rsid w:val="00F60DC0"/>
    <w:rsid w:val="00F6468A"/>
    <w:rsid w:val="00FA39A8"/>
    <w:rsid w:val="00FB23F5"/>
    <w:rsid w:val="00FD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paragraph" w:styleId="31">
    <w:name w:val="Body Text Indent 3"/>
    <w:basedOn w:val="a"/>
    <w:link w:val="32"/>
    <w:unhideWhenUsed/>
    <w:rsid w:val="00515B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15BE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21</cp:revision>
  <cp:lastPrinted>2014-07-01T11:33:00Z</cp:lastPrinted>
  <dcterms:created xsi:type="dcterms:W3CDTF">2014-09-15T12:29:00Z</dcterms:created>
  <dcterms:modified xsi:type="dcterms:W3CDTF">2014-10-08T05:52:00Z</dcterms:modified>
</cp:coreProperties>
</file>