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E86" w:rsidRPr="00707BB6" w:rsidRDefault="00707BB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07B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707B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-2014/2086</w:t>
      </w:r>
    </w:p>
    <w:p w:rsidR="00192E86" w:rsidRPr="00707BB6" w:rsidRDefault="00707BB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07B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07B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07B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707B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07B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07B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07B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07B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707B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клапанов </w:t>
      </w:r>
      <w:proofErr w:type="spellStart"/>
      <w:r w:rsidRPr="00707B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сильфонных</w:t>
      </w:r>
      <w:proofErr w:type="spellEnd"/>
    </w:p>
    <w:p w:rsidR="00192E86" w:rsidRPr="00707BB6" w:rsidRDefault="00192E8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2E86" w:rsidRPr="00707BB6" w:rsidRDefault="00192E8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92E86">
        <w:tc>
          <w:tcPr>
            <w:tcW w:w="5149" w:type="dxa"/>
            <w:hideMark/>
          </w:tcPr>
          <w:p w:rsidR="00192E86" w:rsidRDefault="00707BB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192E86" w:rsidRDefault="00707BB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«20»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октября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92E86" w:rsidRDefault="00192E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E86" w:rsidRDefault="00707BB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192E86" w:rsidRDefault="00192E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E86" w:rsidRDefault="00707BB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92E86" w:rsidRDefault="00707BB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192E86" w:rsidRPr="00707BB6" w:rsidRDefault="00707BB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0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7BB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707BB6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192E86" w:rsidRPr="00707BB6" w:rsidRDefault="00707BB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0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7BB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70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клапанов </w:t>
      </w:r>
      <w:proofErr w:type="spellStart"/>
      <w:r w:rsidRPr="00707BB6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сильфонных</w:t>
      </w:r>
      <w:proofErr w:type="spellEnd"/>
    </w:p>
    <w:p w:rsidR="00192E86" w:rsidRPr="00707BB6" w:rsidRDefault="00707B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клапанов </w:t>
      </w:r>
      <w:proofErr w:type="spellStart"/>
      <w:r w:rsidRPr="00707BB6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сильфонных</w:t>
      </w:r>
      <w:proofErr w:type="spellEnd"/>
      <w:r w:rsidRPr="0070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92E86" w:rsidRPr="00707BB6" w:rsidRDefault="00192E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E86" w:rsidRPr="00707BB6" w:rsidRDefault="00707B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652 340 (Шестьсот пятьдесят две тысячи триста сорок) рублей 00 копеек, включая НДС. </w:t>
      </w:r>
    </w:p>
    <w:p w:rsidR="00192E86" w:rsidRPr="00707BB6" w:rsidRDefault="00192E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E86" w:rsidRDefault="00707BB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0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98/4467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-8707) о</w:t>
      </w:r>
      <w:r w:rsidRPr="0070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0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7BB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07BB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07BB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07BB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«06»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31401574014,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№141006/0506/721,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№Z034473.</w:t>
      </w:r>
    </w:p>
    <w:p w:rsidR="00192E86" w:rsidRDefault="00192E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E86" w:rsidRDefault="00707BB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«20» октября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192E86" w:rsidRDefault="00707BB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192E86" w:rsidRDefault="00707BB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192E86" w:rsidRDefault="00192E8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E86" w:rsidRDefault="00707BB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92E86" w:rsidRDefault="00707B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клапанов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сильфонных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07BB6" w:rsidRDefault="00707B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7BB6" w:rsidRDefault="00707B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E86" w:rsidRDefault="00707B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161"/>
        <w:gridCol w:w="2552"/>
        <w:gridCol w:w="3289"/>
      </w:tblGrid>
      <w:tr w:rsidR="00192E86" w:rsidTr="00707B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E86" w:rsidRDefault="00707B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E86" w:rsidRDefault="00707B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E86" w:rsidRDefault="00707B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E86" w:rsidRDefault="00707B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192E86" w:rsidTr="00707B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E86" w:rsidRDefault="00707B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60184648 </w:t>
            </w:r>
          </w:p>
        </w:tc>
        <w:tc>
          <w:tcPr>
            <w:tcW w:w="1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E86" w:rsidRDefault="00707B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"Торговая компания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СибПромКомплект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E86" w:rsidRDefault="00707B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E86" w:rsidRDefault="00707B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647 820 (Шестьсот сорок семь тысяч восемьсот двадцать) рублей 00 копеек, включая НДС </w:t>
            </w:r>
          </w:p>
        </w:tc>
      </w:tr>
    </w:tbl>
    <w:p w:rsidR="00192E86" w:rsidRDefault="00707BB6">
      <w:pPr>
        <w:pStyle w:val="af4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клапанов </w:t>
      </w:r>
      <w:proofErr w:type="spellStart"/>
      <w:r>
        <w:rPr>
          <w:rFonts w:eastAsia="Times New Roman"/>
          <w:sz w:val="28"/>
          <w:szCs w:val="28"/>
        </w:rPr>
        <w:t>сильфонных</w:t>
      </w:r>
      <w:proofErr w:type="spellEnd"/>
      <w:r>
        <w:rPr>
          <w:rFonts w:eastAsia="Times New Roman"/>
          <w:sz w:val="28"/>
          <w:szCs w:val="28"/>
        </w:rPr>
        <w:t xml:space="preserve"> признан несостоявшимся. </w:t>
      </w:r>
      <w:r>
        <w:rPr>
          <w:sz w:val="28"/>
          <w:szCs w:val="28"/>
        </w:rPr>
        <w:t>Согласно решению закупочной комиссии заявка участника Общество с ограниченной ответственностью "Торговая компания "</w:t>
      </w:r>
      <w:proofErr w:type="spellStart"/>
      <w:r>
        <w:rPr>
          <w:sz w:val="28"/>
          <w:szCs w:val="28"/>
        </w:rPr>
        <w:t>СибПромКомплект</w:t>
      </w:r>
      <w:proofErr w:type="spellEnd"/>
      <w:r>
        <w:rPr>
          <w:sz w:val="28"/>
          <w:szCs w:val="28"/>
        </w:rPr>
        <w:t>" принята к рассмотрению.</w:t>
      </w:r>
    </w:p>
    <w:p w:rsidR="00707BB6" w:rsidRDefault="00707BB6">
      <w:pPr>
        <w:pStyle w:val="af4"/>
        <w:jc w:val="both"/>
        <w:rPr>
          <w:sz w:val="28"/>
          <w:szCs w:val="28"/>
        </w:rPr>
      </w:pPr>
    </w:p>
    <w:p w:rsidR="00FE0B69" w:rsidRPr="0023750B" w:rsidRDefault="00707BB6" w:rsidP="00FE0B69">
      <w:pPr>
        <w:pStyle w:val="af4"/>
        <w:jc w:val="both"/>
        <w:rPr>
          <w:sz w:val="28"/>
          <w:szCs w:val="28"/>
        </w:rPr>
      </w:pPr>
      <w:r>
        <w:rPr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FE0B69" w:rsidTr="0023750B">
        <w:tc>
          <w:tcPr>
            <w:tcW w:w="2660" w:type="dxa"/>
            <w:shd w:val="clear" w:color="auto" w:fill="auto"/>
          </w:tcPr>
          <w:p w:rsidR="00FE0B69" w:rsidRDefault="00FE0B69" w:rsidP="00FE0B69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FE0B69" w:rsidRDefault="00FE0B69" w:rsidP="00FE0B69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FE0B69" w:rsidRDefault="00FE0B69" w:rsidP="00FE0B69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FE0B69" w:rsidRDefault="00FE0B69" w:rsidP="00FE0B69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FE0B69" w:rsidTr="0023750B">
        <w:tc>
          <w:tcPr>
            <w:tcW w:w="2660" w:type="dxa"/>
            <w:shd w:val="clear" w:color="auto" w:fill="auto"/>
          </w:tcPr>
          <w:p w:rsidR="00FE0B69" w:rsidRDefault="00FE0B69" w:rsidP="00FE0B69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Уставщикова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FE0B69" w:rsidRDefault="00FE0B69" w:rsidP="00FE0B69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20.10.2014</w:t>
            </w:r>
          </w:p>
        </w:tc>
        <w:tc>
          <w:tcPr>
            <w:tcW w:w="2760" w:type="dxa"/>
            <w:shd w:val="clear" w:color="auto" w:fill="auto"/>
          </w:tcPr>
          <w:p w:rsidR="00FE0B69" w:rsidRDefault="00FE0B69" w:rsidP="00FE0B69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FE0B69" w:rsidRDefault="00FE0B69" w:rsidP="00FE0B69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№ ‎16 b5 e6 f7 00 01 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00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02 01</w:t>
            </w:r>
          </w:p>
        </w:tc>
      </w:tr>
    </w:tbl>
    <w:p w:rsidR="00707BB6" w:rsidRDefault="00707BB6" w:rsidP="00FE0B69">
      <w:pPr>
        <w:pStyle w:val="af4"/>
        <w:jc w:val="both"/>
        <w:rPr>
          <w:rFonts w:eastAsia="Times New Roman"/>
          <w:sz w:val="28"/>
          <w:szCs w:val="28"/>
        </w:rPr>
      </w:pPr>
    </w:p>
    <w:sectPr w:rsidR="00707BB6" w:rsidSect="00192E8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5F14" w:rsidRDefault="00AB5F14">
      <w:pPr>
        <w:spacing w:after="0" w:line="240" w:lineRule="auto"/>
      </w:pPr>
      <w:r>
        <w:separator/>
      </w:r>
    </w:p>
  </w:endnote>
  <w:endnote w:type="continuationSeparator" w:id="0">
    <w:p w:rsidR="00AB5F14" w:rsidRDefault="00AB5F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E86" w:rsidRDefault="00192E8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E86" w:rsidRDefault="00707BB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708-SH-2014/2086</w:t>
    </w:r>
  </w:p>
  <w:p w:rsidR="00192E86" w:rsidRDefault="00707BB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клапанов </w:t>
    </w:r>
    <w:proofErr w:type="spellStart"/>
    <w:r>
      <w:rPr>
        <w:rFonts w:ascii="Times New Roman" w:hAnsi="Times New Roman" w:cs="Times New Roman"/>
        <w:bCs/>
        <w:sz w:val="16"/>
        <w:szCs w:val="16"/>
      </w:rPr>
      <w:t>сильфонных</w:t>
    </w:r>
    <w:proofErr w:type="spellEnd"/>
  </w:p>
  <w:p w:rsidR="00192E86" w:rsidRDefault="00192E86">
    <w:pPr>
      <w:pStyle w:val="a9"/>
      <w:jc w:val="center"/>
      <w:rPr>
        <w:bCs/>
        <w:sz w:val="16"/>
        <w:szCs w:val="16"/>
      </w:rPr>
    </w:pPr>
  </w:p>
  <w:p w:rsidR="00192E86" w:rsidRDefault="00696CD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07BB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07BB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F735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07BB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07BB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F735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E86" w:rsidRDefault="00192E8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5F14" w:rsidRDefault="00AB5F14">
      <w:pPr>
        <w:spacing w:after="0" w:line="240" w:lineRule="auto"/>
      </w:pPr>
      <w:r>
        <w:separator/>
      </w:r>
    </w:p>
  </w:footnote>
  <w:footnote w:type="continuationSeparator" w:id="0">
    <w:p w:rsidR="00AB5F14" w:rsidRDefault="00AB5F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E86" w:rsidRDefault="00192E86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E86" w:rsidRDefault="00192E86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E86" w:rsidRDefault="00192E8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C82B57"/>
    <w:multiLevelType w:val="multilevel"/>
    <w:tmpl w:val="1E061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4321E5"/>
    <w:rsid w:val="00192E86"/>
    <w:rsid w:val="0023750B"/>
    <w:rsid w:val="004321E5"/>
    <w:rsid w:val="00696CD7"/>
    <w:rsid w:val="00707BB6"/>
    <w:rsid w:val="009F7353"/>
    <w:rsid w:val="00AB5F14"/>
    <w:rsid w:val="00CA1575"/>
    <w:rsid w:val="00FE0B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E8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2E8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92E8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92E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92E8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92E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92E8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92E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92E8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92E8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92E8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92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92E8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92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92E8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92E8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92E8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92E86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192E8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F06037-9D41-4550-A884-B3F696BB9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448</Words>
  <Characters>2557</Characters>
  <Application>Microsoft Office Word</Application>
  <DocSecurity>0</DocSecurity>
  <Lines>21</Lines>
  <Paragraphs>5</Paragraphs>
  <ScaleCrop>false</ScaleCrop>
  <Company/>
  <LinksUpToDate>false</LinksUpToDate>
  <CharactersWithSpaces>3000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5</cp:revision>
  <cp:lastPrinted>2014-10-21T01:17:00Z</cp:lastPrinted>
  <dcterms:created xsi:type="dcterms:W3CDTF">2014-10-21T01:17:00Z</dcterms:created>
  <dcterms:modified xsi:type="dcterms:W3CDTF">2014-10-21T01:18:00Z</dcterms:modified>
</cp:coreProperties>
</file>