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159C" w:rsidRPr="000B0683" w:rsidRDefault="0047460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B06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0B068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0B06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034601-1</w:t>
      </w:r>
    </w:p>
    <w:p w:rsidR="008E159C" w:rsidRPr="000B0683" w:rsidRDefault="0047460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B06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поставку комплектов солей для приготовления минерализованной питьевой воды (номенклатурная группа № 1.59 – поставка химической продукции, реактивов, химической посуды, клеев разных) для нужд ФГУП «Атомфлот» </w:t>
      </w:r>
    </w:p>
    <w:p w:rsidR="008E159C" w:rsidRPr="000B0683" w:rsidRDefault="008E159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E159C" w:rsidRPr="000B0683" w:rsidRDefault="008E159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8E159C" w:rsidRPr="000B0683">
        <w:tc>
          <w:tcPr>
            <w:tcW w:w="5149" w:type="dxa"/>
            <w:hideMark/>
          </w:tcPr>
          <w:p w:rsidR="008E159C" w:rsidRPr="000B0683" w:rsidRDefault="0047460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0B06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0B06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8E159C" w:rsidRPr="000B0683" w:rsidRDefault="0047460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«16» октября 2014</w:t>
            </w:r>
            <w:r w:rsidRPr="000B06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8E159C" w:rsidRPr="000B0683" w:rsidRDefault="008E159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159C" w:rsidRPr="000B0683" w:rsidRDefault="004746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68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0B0683" w:rsidRPr="000B06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B0683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0B068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B0683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8E159C" w:rsidRPr="000B0683" w:rsidRDefault="008E159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159C" w:rsidRDefault="0047460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B06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74601" w:rsidRPr="000B0683" w:rsidRDefault="0047460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E159C" w:rsidRDefault="0047460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68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74601" w:rsidRPr="000B0683" w:rsidRDefault="0047460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159C" w:rsidRDefault="004746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6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0B068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н</w:t>
      </w:r>
      <w:r w:rsidRPr="000B0683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атомного флота (ФГУП "Атомфлот")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74601" w:rsidRPr="000B0683" w:rsidRDefault="004746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159C" w:rsidRPr="000B0683" w:rsidRDefault="004746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6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0B068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0B0683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комплектов солей для приготовления минерализованной питьевой воды (номенклатурная группа № 1.59 – поставка химической продукции, реактивов, химической посуды, клеев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азных) для нужд ФГУП «Атомфлот».</w:t>
      </w:r>
    </w:p>
    <w:p w:rsidR="008E159C" w:rsidRPr="000B0683" w:rsidRDefault="008E15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159C" w:rsidRPr="000B0683" w:rsidRDefault="004746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6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368 320 (Триста шестьдесят восемь тысяч триста двадцать) рублей 00 копеек, включая НДС. </w:t>
      </w:r>
    </w:p>
    <w:p w:rsidR="008E159C" w:rsidRPr="000B0683" w:rsidRDefault="008E15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159C" w:rsidRPr="000B0683" w:rsidRDefault="004746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6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Pr="000B068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 электронной форме опубликовано</w:t>
      </w:r>
      <w:r w:rsidRPr="000B06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«10»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0B0683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0B0683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0B068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B0683">
        <w:rPr>
          <w:rFonts w:ascii="Times New Roman" w:hAnsi="Times New Roman" w:cs="Times New Roman"/>
          <w:sz w:val="24"/>
          <w:szCs w:val="24"/>
        </w:rPr>
        <w:t xml:space="preserve"> </w:t>
      </w:r>
      <w:r w:rsidRPr="000B06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31401591040,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0B0683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0B0683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№141010/0466/358, на ЭТП Аук. Конк. Дом, закупка №Z034601.</w:t>
      </w:r>
    </w:p>
    <w:p w:rsidR="008E159C" w:rsidRPr="000B0683" w:rsidRDefault="008E159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159C" w:rsidRDefault="0047460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B068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0B06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</w:t>
      </w:r>
      <w:r w:rsidRPr="000B068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15:00:00 (время московское) «16» октября 2014 года, по адресу: 183017, г. Мурманск-17, ФГУП "Атомфлот".</w:t>
      </w:r>
    </w:p>
    <w:p w:rsidR="00474601" w:rsidRPr="000B0683" w:rsidRDefault="0047460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0683" w:rsidRPr="000B0683" w:rsidRDefault="000B0683" w:rsidP="000B068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6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заседании принимают участие:</w:t>
      </w:r>
      <w:r w:rsidRPr="000B06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730"/>
        <w:gridCol w:w="6395"/>
      </w:tblGrid>
      <w:tr w:rsidR="000B0683" w:rsidRPr="000B0683" w:rsidTr="000B0683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230CA1" w:rsidP="000B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="000B0683" w:rsidRPr="000B0683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230CA1" w:rsidP="000B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="000B0683" w:rsidRPr="000B0683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0B0683" w:rsidRPr="000B0683" w:rsidTr="000B068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0B0683" w:rsidRPr="000B0683" w:rsidTr="000B0683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0B0683" w:rsidRPr="000B0683" w:rsidTr="000B068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0B0683" w:rsidRPr="000B0683" w:rsidTr="000B0683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230CA1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r w:rsidR="000B0683" w:rsidRPr="000B068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230CA1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" w:history="1">
              <w:r w:rsidR="000B0683" w:rsidRPr="000B068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0B0683" w:rsidRPr="000B0683" w:rsidTr="000B0683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0B0683" w:rsidRPr="000B0683" w:rsidTr="000B068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230CA1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14" w:history="1">
              <w:r w:rsidR="000B0683" w:rsidRPr="000B0683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0B0683" w:rsidRPr="000B0683" w:rsidTr="000B0683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230CA1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" w:history="1">
              <w:r w:rsidR="000B0683" w:rsidRPr="000B068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Сосунова Анна Александровна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230CA1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" w:history="1">
              <w:r w:rsidR="000B0683" w:rsidRPr="000B068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</w:tr>
      <w:tr w:rsidR="000B0683" w:rsidRPr="000B0683" w:rsidTr="000B0683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Синявский Олег Геннадьевич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договорного отдела</w:t>
            </w:r>
          </w:p>
        </w:tc>
      </w:tr>
      <w:tr w:rsidR="000B0683" w:rsidRPr="000B0683" w:rsidTr="000B0683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230CA1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" w:history="1">
              <w:r w:rsidR="000B0683" w:rsidRPr="000B068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230CA1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="000B0683" w:rsidRPr="000B068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0B0683" w:rsidRPr="000B0683" w:rsidTr="000B0683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0683" w:rsidRPr="000B0683" w:rsidRDefault="00230CA1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0B0683" w:rsidRPr="000B068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Долгушев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0B0683" w:rsidRPr="000B0683" w:rsidTr="000B0683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230CA1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" w:history="1">
              <w:r w:rsidR="000B0683" w:rsidRPr="000B068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0B0683" w:rsidRPr="000B06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0B0683" w:rsidRPr="000B0683" w:rsidTr="000B068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230CA1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1" w:history="1">
              <w:r w:rsidR="000B0683" w:rsidRPr="000B0683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0B0683" w:rsidRPr="000B0683" w:rsidTr="000B0683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230CA1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2" w:history="1">
              <w:r w:rsidR="000B0683" w:rsidRPr="000B068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230CA1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3" w:history="1">
              <w:r w:rsidR="000B0683" w:rsidRPr="000B068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0B0683" w:rsidRPr="00E76B07" w:rsidRDefault="000B0683" w:rsidP="000B0683">
      <w:pPr>
        <w:keepLine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B0683" w:rsidRPr="000B0683" w:rsidRDefault="000B0683" w:rsidP="000B0683">
      <w:pPr>
        <w:keepLine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B0683">
        <w:rPr>
          <w:rFonts w:ascii="Times New Roman" w:eastAsia="Times New Roman" w:hAnsi="Times New Roman"/>
          <w:sz w:val="24"/>
          <w:szCs w:val="24"/>
        </w:rPr>
        <w:t>Заседание проводится в присутствии 9 из 9 членов Единой комиссии. Кворум имеется.</w:t>
      </w:r>
    </w:p>
    <w:p w:rsidR="008E159C" w:rsidRPr="000B0683" w:rsidRDefault="008E159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159C" w:rsidRPr="000B0683" w:rsidRDefault="0047460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68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15:00:00 (время московское) «16» октября 2014 года на ЭТП Аук. Конк. Дом:</w:t>
      </w:r>
    </w:p>
    <w:p w:rsidR="008E159C" w:rsidRPr="000B0683" w:rsidRDefault="0047460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683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8E159C" w:rsidRPr="000B0683" w:rsidRDefault="0047460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683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 на участие в запросе цен –</w:t>
      </w:r>
      <w:r w:rsidRPr="000B06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3; </w:t>
      </w:r>
    </w:p>
    <w:p w:rsidR="008E159C" w:rsidRPr="000B0683" w:rsidRDefault="008E159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159C" w:rsidRDefault="0047460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6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0B068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74601" w:rsidRPr="000B0683" w:rsidRDefault="0047460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159C" w:rsidRDefault="004746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253B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>
        <w:rPr>
          <w:rFonts w:ascii="Times New Roman" w:hAnsi="Times New Roman" w:cs="Times New Roman"/>
          <w:sz w:val="24"/>
          <w:szCs w:val="24"/>
          <w:lang w:eastAsia="ru-RU"/>
        </w:rPr>
        <w:t>запроса цен</w:t>
      </w:r>
      <w:r w:rsidRPr="009D253B">
        <w:rPr>
          <w:rFonts w:ascii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>
        <w:rPr>
          <w:rFonts w:ascii="Times New Roman" w:hAnsi="Times New Roman" w:cs="Times New Roman"/>
          <w:sz w:val="24"/>
          <w:szCs w:val="24"/>
          <w:lang w:eastAsia="ru-RU"/>
        </w:rPr>
        <w:t>запросе цен</w:t>
      </w:r>
      <w:r w:rsidRPr="009D253B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"/>
        <w:gridCol w:w="2966"/>
        <w:gridCol w:w="3346"/>
        <w:gridCol w:w="2863"/>
      </w:tblGrid>
      <w:tr w:rsidR="000B0683" w:rsidRPr="000B0683" w:rsidTr="000B0683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683" w:rsidRPr="000B0683" w:rsidRDefault="000B0683" w:rsidP="000B0683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Рег. № заявки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683" w:rsidRPr="000B0683" w:rsidRDefault="000B0683" w:rsidP="000B0683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683" w:rsidRPr="000B0683" w:rsidRDefault="000B0683" w:rsidP="000B0683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683" w:rsidRPr="000B0683" w:rsidRDefault="000B0683" w:rsidP="000B0683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B0683" w:rsidRPr="000B0683" w:rsidTr="000B0683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683" w:rsidRPr="00474601" w:rsidRDefault="000B0683" w:rsidP="000B06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7460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60186983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683" w:rsidRPr="00474601" w:rsidRDefault="000B0683" w:rsidP="000B06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7460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«</w:t>
            </w:r>
            <w:r w:rsidR="00474601" w:rsidRPr="0047460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Армада </w:t>
            </w:r>
            <w:r w:rsidRPr="0047460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51»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683" w:rsidRPr="000B0683" w:rsidRDefault="000B0683" w:rsidP="000B0683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="00474601" w:rsidRPr="00474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5190012466</w:t>
            </w:r>
          </w:p>
          <w:p w:rsidR="00474601" w:rsidRPr="00474601" w:rsidRDefault="000B0683" w:rsidP="000B0683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06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Юридический адрес:</w:t>
            </w:r>
            <w:r w:rsidRPr="000B06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74601" w:rsidRPr="00474601">
              <w:rPr>
                <w:rFonts w:ascii="Times New Roman" w:eastAsia="Times New Roman" w:hAnsi="Times New Roman" w:cs="Times New Roman"/>
                <w:sz w:val="24"/>
                <w:szCs w:val="24"/>
              </w:rPr>
              <w:t>183034, г. </w:t>
            </w:r>
            <w:r w:rsidR="004746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Мурманск, ул. Свердлова, </w:t>
            </w:r>
            <w:bookmarkStart w:id="0" w:name="_GoBack"/>
            <w:bookmarkEnd w:id="0"/>
            <w:r w:rsidR="00474601">
              <w:rPr>
                <w:rFonts w:ascii="Times New Roman" w:eastAsia="Times New Roman" w:hAnsi="Times New Roman" w:cs="Times New Roman"/>
                <w:sz w:val="24"/>
                <w:szCs w:val="24"/>
              </w:rPr>
              <w:t>д. </w:t>
            </w:r>
            <w:r w:rsidR="00474601" w:rsidRPr="00474601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  <w:p w:rsidR="000B0683" w:rsidRPr="000B0683" w:rsidRDefault="000B0683" w:rsidP="000B0683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06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Фактический адрес:</w:t>
            </w:r>
            <w:r w:rsidRPr="000B06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74601" w:rsidRPr="00474601">
              <w:rPr>
                <w:rFonts w:ascii="Times New Roman" w:eastAsia="Times New Roman" w:hAnsi="Times New Roman" w:cs="Times New Roman"/>
                <w:sz w:val="24"/>
                <w:szCs w:val="24"/>
              </w:rPr>
              <w:t>183034, г. </w:t>
            </w:r>
            <w:r w:rsidR="00474601">
              <w:rPr>
                <w:rFonts w:ascii="Times New Roman" w:eastAsia="Times New Roman" w:hAnsi="Times New Roman" w:cs="Times New Roman"/>
                <w:sz w:val="24"/>
                <w:szCs w:val="24"/>
              </w:rPr>
              <w:t>Мурманск, ул. Свердлова, д. </w:t>
            </w:r>
            <w:r w:rsidR="00474601" w:rsidRPr="00474601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Цена заявки:</w:t>
            </w:r>
            <w:r w:rsidRPr="000B06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746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366 980 (Триста шестьдесят шесть тысяч девятьсот восемьдесят) рублей 00 копеек</w:t>
            </w:r>
            <w:r w:rsidRPr="000B06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0B0683" w:rsidRPr="000B0683" w:rsidTr="000B0683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683" w:rsidRPr="00474601" w:rsidRDefault="000B0683" w:rsidP="000B06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7460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60187002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683" w:rsidRPr="00474601" w:rsidRDefault="000B0683" w:rsidP="000B06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7460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«Нега»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4601" w:rsidRPr="00474601" w:rsidRDefault="00474601" w:rsidP="00474601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7460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47460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5190909249</w:t>
            </w:r>
          </w:p>
          <w:p w:rsidR="00474601" w:rsidRPr="00474601" w:rsidRDefault="00474601" w:rsidP="00474601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460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Юридический адрес:</w:t>
            </w:r>
            <w:r w:rsidRPr="0047460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74601">
              <w:rPr>
                <w:rFonts w:ascii="Times New Roman" w:hAnsi="Times New Roman" w:cs="Times New Roman"/>
                <w:sz w:val="24"/>
                <w:szCs w:val="24"/>
              </w:rPr>
              <w:t>183008, г. Мурманск, проезд Молодежный, д. 16, оф. 13</w:t>
            </w:r>
          </w:p>
          <w:p w:rsidR="000B0683" w:rsidRPr="000B0683" w:rsidRDefault="00474601" w:rsidP="00474601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460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Фактический адрес:</w:t>
            </w:r>
            <w:r w:rsidRPr="0047460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74601">
              <w:rPr>
                <w:rFonts w:ascii="Times New Roman" w:hAnsi="Times New Roman" w:cs="Times New Roman"/>
                <w:sz w:val="24"/>
                <w:szCs w:val="24"/>
              </w:rPr>
              <w:t>183008, г. Мурманск, проезд Молодежный, д. 16, оф. 13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683" w:rsidRPr="000B0683" w:rsidRDefault="000B0683" w:rsidP="005973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Цена заявки:</w:t>
            </w:r>
            <w:r w:rsidRPr="000B06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74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363 180 (Триста шестьдесят три тысячи сто восемьдесят) рублей 40 копеек</w:t>
            </w:r>
            <w:r w:rsidRPr="000B06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0B0683" w:rsidRPr="000B0683" w:rsidTr="000B0683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683" w:rsidRPr="00474601" w:rsidRDefault="000B0683" w:rsidP="000B06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7460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60187020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683" w:rsidRPr="00474601" w:rsidRDefault="000B0683" w:rsidP="000B06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7460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«Химпромторг»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683" w:rsidRPr="000B0683" w:rsidRDefault="000B0683" w:rsidP="000B0683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="00474601" w:rsidRPr="004746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7718122294</w:t>
            </w:r>
          </w:p>
          <w:p w:rsidR="000B0683" w:rsidRPr="000B0683" w:rsidRDefault="000B0683" w:rsidP="000B0683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B06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Юридический адрес:</w:t>
            </w:r>
            <w:r w:rsidRPr="000B06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76B07">
              <w:rPr>
                <w:rFonts w:ascii="Times New Roman" w:eastAsia="Times New Roman" w:hAnsi="Times New Roman"/>
                <w:sz w:val="24"/>
                <w:szCs w:val="24"/>
              </w:rPr>
              <w:t>107113, г</w:t>
            </w:r>
            <w:r w:rsidR="00474601" w:rsidRPr="00474601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 w:rsidR="00E76B07" w:rsidRPr="00E76B0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474601" w:rsidRPr="00474601">
              <w:rPr>
                <w:rFonts w:ascii="Times New Roman" w:eastAsia="Times New Roman" w:hAnsi="Times New Roman"/>
                <w:sz w:val="24"/>
                <w:szCs w:val="24"/>
              </w:rPr>
              <w:t>Москва, ул. Шумкина, д. 15</w:t>
            </w:r>
          </w:p>
          <w:p w:rsidR="000B0683" w:rsidRPr="000B0683" w:rsidRDefault="000B0683" w:rsidP="000B0683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Фактический адрес:</w:t>
            </w:r>
            <w:r w:rsidRPr="000B06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76B07">
              <w:rPr>
                <w:rFonts w:ascii="Times New Roman" w:eastAsia="Times New Roman" w:hAnsi="Times New Roman"/>
                <w:sz w:val="24"/>
                <w:szCs w:val="24"/>
              </w:rPr>
              <w:t>107113, г</w:t>
            </w:r>
            <w:r w:rsidR="00474601" w:rsidRPr="00474601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 w:rsidR="00E76B07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474601" w:rsidRPr="00474601">
              <w:rPr>
                <w:rFonts w:ascii="Times New Roman" w:eastAsia="Times New Roman" w:hAnsi="Times New Roman"/>
                <w:sz w:val="24"/>
                <w:szCs w:val="24"/>
              </w:rPr>
              <w:t>Москва, ул. Шумкина, д. 15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Цена заявки:</w:t>
            </w:r>
            <w:r w:rsidRPr="000B06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74601" w:rsidRPr="00474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224 200 (Двести двадцать четыре тысячи двести) рублей 00 копеек</w:t>
            </w:r>
            <w:r w:rsidRPr="000B06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474601" w:rsidRDefault="00474601">
      <w:pPr>
        <w:pStyle w:val="af4"/>
        <w:jc w:val="both"/>
        <w:rPr>
          <w:rFonts w:eastAsia="Times New Roman"/>
        </w:rPr>
      </w:pPr>
    </w:p>
    <w:p w:rsidR="008E159C" w:rsidRPr="000B0683" w:rsidRDefault="00474601">
      <w:pPr>
        <w:pStyle w:val="af4"/>
        <w:jc w:val="both"/>
        <w:rPr>
          <w:rFonts w:eastAsia="Times New Roman"/>
        </w:rPr>
      </w:pPr>
      <w:r w:rsidRPr="000B0683">
        <w:rPr>
          <w:rFonts w:eastAsia="Times New Roman"/>
        </w:rPr>
        <w:lastRenderedPageBreak/>
        <w:t>Заявки участников Общество с</w:t>
      </w:r>
      <w:r w:rsidR="000B0683">
        <w:rPr>
          <w:rFonts w:eastAsia="Times New Roman"/>
        </w:rPr>
        <w:t xml:space="preserve"> ограниченной ответственностью «Армада 51»</w:t>
      </w:r>
      <w:r w:rsidRPr="000B0683">
        <w:rPr>
          <w:rFonts w:eastAsia="Times New Roman"/>
        </w:rPr>
        <w:t>, Общество с</w:t>
      </w:r>
      <w:r w:rsidR="000B0683">
        <w:rPr>
          <w:rFonts w:eastAsia="Times New Roman"/>
        </w:rPr>
        <w:t xml:space="preserve"> ограниченной ответственностью «Нега»</w:t>
      </w:r>
      <w:r w:rsidRPr="000B0683">
        <w:rPr>
          <w:rFonts w:eastAsia="Times New Roman"/>
        </w:rPr>
        <w:t>, Общество с ограниченной ответст</w:t>
      </w:r>
      <w:r w:rsidR="000B0683">
        <w:rPr>
          <w:rFonts w:eastAsia="Times New Roman"/>
        </w:rPr>
        <w:t>венностью «Химпромторг»</w:t>
      </w:r>
      <w:r w:rsidRPr="000B0683">
        <w:rPr>
          <w:rFonts w:eastAsia="Times New Roman"/>
        </w:rPr>
        <w:t xml:space="preserve"> приняты к рассмотрению.</w:t>
      </w:r>
    </w:p>
    <w:p w:rsidR="000B0683" w:rsidRPr="000B0683" w:rsidRDefault="000B0683" w:rsidP="000B06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B06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2727"/>
        <w:gridCol w:w="5180"/>
        <w:gridCol w:w="2143"/>
      </w:tblGrid>
      <w:tr w:rsidR="000B0683" w:rsidRPr="000B0683" w:rsidTr="000B0683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0B0683" w:rsidP="000B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0B0683" w:rsidP="000B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0B0683" w:rsidP="000B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0B0683" w:rsidRPr="000B0683" w:rsidTr="000B068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0B0683" w:rsidRPr="000B0683" w:rsidTr="000B0683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Мантула Николай Владимирович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B0683" w:rsidRPr="000B0683" w:rsidTr="000B068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0B0683" w:rsidRPr="000B0683" w:rsidTr="000B0683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230CA1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4" w:history="1">
              <w:r w:rsidR="000B0683" w:rsidRPr="000B068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B0683" w:rsidRPr="000B0683" w:rsidTr="000B0683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B0683" w:rsidRPr="000B0683" w:rsidTr="000B068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0B0683" w:rsidRPr="000B0683" w:rsidTr="000B0683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Сосунова Анна Александровна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B0683" w:rsidRPr="000B0683" w:rsidTr="000B0683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Синявский Олег Геннадьевич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договорного отдела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B0683" w:rsidRPr="000B0683" w:rsidTr="000B0683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Лободенко Наталья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B0683" w:rsidRPr="000B0683" w:rsidTr="000B0683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0683" w:rsidRPr="000B0683" w:rsidRDefault="00230CA1" w:rsidP="000B06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hyperlink r:id="rId25" w:history="1">
              <w:r w:rsidR="000B0683" w:rsidRPr="000B0683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Долгушев Владимир Дмитриевич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B0683" w:rsidRPr="000B0683" w:rsidTr="000B0683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0683" w:rsidRPr="000B0683" w:rsidRDefault="00230CA1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6" w:history="1">
              <w:r w:rsidR="000B0683" w:rsidRPr="000B068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0B0683" w:rsidRPr="000B06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B0683" w:rsidRPr="000B0683" w:rsidTr="000B068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0B0683" w:rsidRPr="000B0683" w:rsidTr="000B0683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Румянцева Елена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6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0683" w:rsidRPr="000B0683" w:rsidRDefault="000B0683" w:rsidP="000B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E159C" w:rsidRPr="000B0683" w:rsidRDefault="008E159C" w:rsidP="000B068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8E159C" w:rsidRPr="000B0683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0CA1" w:rsidRDefault="00230CA1">
      <w:pPr>
        <w:spacing w:after="0" w:line="240" w:lineRule="auto"/>
      </w:pPr>
      <w:r>
        <w:separator/>
      </w:r>
    </w:p>
  </w:endnote>
  <w:endnote w:type="continuationSeparator" w:id="0">
    <w:p w:rsidR="00230CA1" w:rsidRDefault="00230C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0CA1" w:rsidRDefault="00230CA1">
      <w:pPr>
        <w:spacing w:after="0" w:line="240" w:lineRule="auto"/>
      </w:pPr>
      <w:r>
        <w:separator/>
      </w:r>
    </w:p>
  </w:footnote>
  <w:footnote w:type="continuationSeparator" w:id="0">
    <w:p w:rsidR="00230CA1" w:rsidRDefault="00230C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1426D"/>
    <w:multiLevelType w:val="multilevel"/>
    <w:tmpl w:val="5ADAD4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0683"/>
    <w:rsid w:val="000B0683"/>
    <w:rsid w:val="00230CA1"/>
    <w:rsid w:val="00474601"/>
    <w:rsid w:val="008E159C"/>
    <w:rsid w:val="00E7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E570B9C-AFC2-4804-9154-3DA2E6FA1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95C573-5EE6-4A9D-9466-F2076E011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949</Words>
  <Characters>5411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Викторович Карпов</cp:lastModifiedBy>
  <cp:revision>3</cp:revision>
  <dcterms:created xsi:type="dcterms:W3CDTF">2014-10-17T06:55:00Z</dcterms:created>
  <dcterms:modified xsi:type="dcterms:W3CDTF">2014-10-17T06:59:00Z</dcterms:modified>
</cp:coreProperties>
</file>