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F81" w:rsidRPr="00C201F0" w:rsidRDefault="00040A5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№1148 </w:t>
      </w:r>
      <w:proofErr w:type="spellStart"/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CD3F81" w:rsidRPr="00C201F0" w:rsidRDefault="00040A5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по лоту</w:t>
      </w:r>
      <w:proofErr w:type="gramEnd"/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№1148 </w:t>
      </w:r>
      <w:proofErr w:type="spellStart"/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C201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«На право заключения договора купли-продажи фронтального погрузчика для целей лизинга для нужд АО «НИАЭП»»</w:t>
      </w:r>
    </w:p>
    <w:p w:rsidR="00CD3F81" w:rsidRPr="00C201F0" w:rsidRDefault="00CD3F8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3F81" w:rsidRPr="00C201F0" w:rsidRDefault="00CD3F8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D3F81">
        <w:tc>
          <w:tcPr>
            <w:tcW w:w="5149" w:type="dxa"/>
            <w:hideMark/>
          </w:tcPr>
          <w:p w:rsidR="00CD3F81" w:rsidRDefault="00040A5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D3F81" w:rsidRDefault="00040A5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D3F81" w:rsidRDefault="00CD3F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F81" w:rsidRDefault="00C201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</w:t>
      </w:r>
      <w:r w:rsidR="00040A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CD3F81" w:rsidRDefault="00CD3F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F81" w:rsidRDefault="00040A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D3F81" w:rsidRPr="00C201F0" w:rsidRDefault="00C201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CD3F81" w:rsidRPr="00C201F0" w:rsidRDefault="00040A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01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по лоту №1148 </w:t>
      </w:r>
      <w:proofErr w:type="spellStart"/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«На право заключения договора купли-продажи фронтального погрузчика для целей лизинга для нужд АО «НИАЭП»»</w:t>
      </w:r>
    </w:p>
    <w:p w:rsidR="00CD3F81" w:rsidRPr="00C201F0" w:rsidRDefault="00CD3F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F81" w:rsidRPr="00C201F0" w:rsidRDefault="00040A5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7 200 000 (Семь миллионов двести тысяч) рублей 00 копеек, включая НДС. </w:t>
      </w:r>
    </w:p>
    <w:p w:rsidR="00CD3F81" w:rsidRPr="00C201F0" w:rsidRDefault="00CD3F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01F0" w:rsidRPr="00C201F0" w:rsidRDefault="00C201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объем: в соответствии с томом 2 «ТЕХНИЧЕСКАЯ ЧАСТЬ» документации по запросу предложений.</w:t>
      </w:r>
    </w:p>
    <w:p w:rsidR="00C201F0" w:rsidRDefault="00C201F0">
      <w:pPr>
        <w:keepLines/>
        <w:tabs>
          <w:tab w:val="left" w:pos="252"/>
        </w:tabs>
        <w:spacing w:after="0" w:line="240" w:lineRule="auto"/>
        <w:jc w:val="both"/>
        <w:rPr>
          <w:sz w:val="28"/>
          <w:szCs w:val="28"/>
        </w:rPr>
      </w:pPr>
    </w:p>
    <w:p w:rsidR="00CD3F81" w:rsidRDefault="00040A5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01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201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201F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20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«14»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201F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31401599911,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№141014/0536/978,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C201F0">
        <w:rPr>
          <w:rFonts w:ascii="Times New Roman" w:hAnsi="Times New Roman"/>
          <w:sz w:val="28"/>
          <w:szCs w:val="28"/>
        </w:rPr>
        <w:t>«</w:t>
      </w:r>
      <w:r w:rsidR="00C201F0">
        <w:rPr>
          <w:rFonts w:ascii="Times New Roman" w:hAnsi="Times New Roman"/>
          <w:sz w:val="28"/>
          <w:szCs w:val="28"/>
          <w:lang w:val="en-US"/>
        </w:rPr>
        <w:t>a</w:t>
      </w:r>
      <w:r w:rsidR="00C201F0" w:rsidRPr="0003223B">
        <w:rPr>
          <w:rFonts w:ascii="Times New Roman" w:hAnsi="Times New Roman"/>
          <w:sz w:val="28"/>
          <w:szCs w:val="28"/>
        </w:rPr>
        <w:t>-</w:t>
      </w:r>
      <w:r w:rsidR="00C201F0">
        <w:rPr>
          <w:rFonts w:ascii="Times New Roman" w:hAnsi="Times New Roman"/>
          <w:sz w:val="28"/>
          <w:szCs w:val="28"/>
          <w:lang w:val="en-US"/>
        </w:rPr>
        <w:t>k</w:t>
      </w:r>
      <w:r w:rsidR="00C201F0" w:rsidRPr="0003223B">
        <w:rPr>
          <w:rFonts w:ascii="Times New Roman" w:hAnsi="Times New Roman"/>
          <w:sz w:val="28"/>
          <w:szCs w:val="28"/>
        </w:rPr>
        <w:t>-</w:t>
      </w:r>
      <w:r w:rsidR="00C201F0">
        <w:rPr>
          <w:rFonts w:ascii="Times New Roman" w:hAnsi="Times New Roman"/>
          <w:sz w:val="28"/>
          <w:szCs w:val="28"/>
          <w:lang w:val="en-US"/>
        </w:rPr>
        <w:t>d</w:t>
      </w:r>
      <w:r w:rsidR="00C201F0" w:rsidRPr="0003223B">
        <w:rPr>
          <w:rFonts w:ascii="Times New Roman" w:hAnsi="Times New Roman"/>
          <w:sz w:val="28"/>
          <w:szCs w:val="28"/>
        </w:rPr>
        <w:t>.</w:t>
      </w:r>
      <w:proofErr w:type="spellStart"/>
      <w:r w:rsidR="00C201F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C201F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№R025353.</w:t>
      </w:r>
    </w:p>
    <w:p w:rsidR="00CD3F81" w:rsidRDefault="00CD3F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01F0" w:rsidRDefault="00C201F0" w:rsidP="00C201F0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28» октября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0322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01F0" w:rsidRDefault="00C201F0" w:rsidP="00C201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01F0" w:rsidRDefault="00C201F0" w:rsidP="00C201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D3F81" w:rsidRDefault="00C201F0" w:rsidP="00C201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040A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931"/>
        <w:gridCol w:w="3149"/>
        <w:gridCol w:w="4971"/>
      </w:tblGrid>
      <w:tr w:rsidR="00C201F0" w:rsidTr="00C201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F0" w:rsidRDefault="00C20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F0" w:rsidRDefault="00C20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F0" w:rsidRDefault="00C201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201F0" w:rsidTr="00C201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F0" w:rsidRDefault="00C20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60190789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F0" w:rsidRDefault="00C201F0" w:rsidP="00C201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"Управляющая компания ТСК"</w:t>
            </w:r>
          </w:p>
          <w:p w:rsidR="00C201F0" w:rsidRDefault="00C201F0" w:rsidP="00C201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4401104325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F0" w:rsidRDefault="00C201F0" w:rsidP="00C20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7 199 999 (Семь миллионов сто девяносто девять тысяч девятьсот девяносто девять) рублей 99 копеек, включая НДС </w:t>
            </w:r>
          </w:p>
        </w:tc>
      </w:tr>
      <w:tr w:rsidR="00C201F0" w:rsidTr="00C201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F0" w:rsidRDefault="00C20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60190847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F0" w:rsidRDefault="00C20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"ЛОНМАДИ НН" </w:t>
            </w:r>
          </w:p>
          <w:p w:rsidR="00C201F0" w:rsidRDefault="00C20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5257112266</w:t>
            </w:r>
          </w:p>
        </w:tc>
        <w:tc>
          <w:tcPr>
            <w:tcW w:w="24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01F0" w:rsidRDefault="00C201F0" w:rsidP="00C201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7 199 999 (Семь миллионов сто девяносто девять тысяч девятьсот девяносто девять) рублей 99 копеек, включая НДС </w:t>
            </w:r>
          </w:p>
        </w:tc>
      </w:tr>
    </w:tbl>
    <w:p w:rsidR="00CD3F81" w:rsidRDefault="00040A5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участников </w:t>
      </w:r>
      <w:r w:rsidR="00C201F0">
        <w:rPr>
          <w:sz w:val="28"/>
          <w:szCs w:val="28"/>
        </w:rPr>
        <w:t>ООО "Управляющая компания ТСК"</w:t>
      </w:r>
      <w:r>
        <w:rPr>
          <w:rFonts w:eastAsia="Times New Roman"/>
          <w:sz w:val="28"/>
          <w:szCs w:val="28"/>
        </w:rPr>
        <w:t>, ООО "ЛОНМАДИ НН"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C201F0" w:rsidRPr="00F72E4A" w:rsidTr="009E4FE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201F0" w:rsidRPr="007722E1" w:rsidRDefault="00C201F0" w:rsidP="009E4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201F0" w:rsidRPr="007722E1" w:rsidRDefault="00C201F0" w:rsidP="009E4F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201F0" w:rsidRPr="00F72E4A" w:rsidTr="009E4FE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201F0" w:rsidRPr="007722E1" w:rsidRDefault="00C201F0" w:rsidP="009E4F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C201F0" w:rsidRPr="00F72E4A" w:rsidTr="009E4FEA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201F0" w:rsidRPr="007722E1" w:rsidRDefault="00C201F0" w:rsidP="009E4F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201F0" w:rsidRPr="007722E1" w:rsidRDefault="00C201F0" w:rsidP="009E4F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F81" w:rsidRDefault="00CD3F81" w:rsidP="00C201F0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CD3F81" w:rsidSect="00CD3F8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A87" w:rsidRDefault="00572A87">
      <w:pPr>
        <w:spacing w:after="0" w:line="240" w:lineRule="auto"/>
      </w:pPr>
      <w:r>
        <w:separator/>
      </w:r>
    </w:p>
  </w:endnote>
  <w:endnote w:type="continuationSeparator" w:id="0">
    <w:p w:rsidR="00572A87" w:rsidRDefault="00572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F81" w:rsidRDefault="00040A5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1148 н/П-14-1</w:t>
    </w:r>
  </w:p>
  <w:p w:rsidR="00CD3F81" w:rsidRDefault="00040A5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по лоту №1148 </w:t>
    </w:r>
    <w:proofErr w:type="spellStart"/>
    <w:r>
      <w:rPr>
        <w:rFonts w:ascii="Times New Roman" w:hAnsi="Times New Roman" w:cs="Times New Roman"/>
        <w:bCs/>
        <w:sz w:val="16"/>
        <w:szCs w:val="16"/>
      </w:rPr>
      <w:t>н</w:t>
    </w:r>
    <w:proofErr w:type="spellEnd"/>
    <w:r>
      <w:rPr>
        <w:rFonts w:ascii="Times New Roman" w:hAnsi="Times New Roman" w:cs="Times New Roman"/>
        <w:bCs/>
        <w:sz w:val="16"/>
        <w:szCs w:val="16"/>
      </w:rPr>
      <w:t>/П-14 «На право заключения договора купли-продажи фронтального погрузчика для целей лизинга для нужд АО «НИАЭП»»</w:t>
    </w:r>
  </w:p>
  <w:p w:rsidR="00CD3F81" w:rsidRDefault="00CD3F8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40A5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40A5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201F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40A5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40A5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201F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A87" w:rsidRDefault="00572A87">
      <w:pPr>
        <w:spacing w:after="0" w:line="240" w:lineRule="auto"/>
      </w:pPr>
      <w:r>
        <w:separator/>
      </w:r>
    </w:p>
  </w:footnote>
  <w:footnote w:type="continuationSeparator" w:id="0">
    <w:p w:rsidR="00572A87" w:rsidRDefault="00572A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C9680E"/>
    <w:multiLevelType w:val="multilevel"/>
    <w:tmpl w:val="39B8C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40A59"/>
    <w:rsid w:val="00040A59"/>
    <w:rsid w:val="00572A87"/>
    <w:rsid w:val="00C201F0"/>
    <w:rsid w:val="00CD3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F8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3F8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D3F8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D3F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D3F8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D3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D3F8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D3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D3F8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D3F8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D3F8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D3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D3F8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D3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D3F8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D3F8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D3F8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D3F8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D3F8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5F9CC-0AB2-4057-BCB0-8759313BC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438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2014-10-29T11:31:00Z</dcterms:created>
  <dcterms:modified xsi:type="dcterms:W3CDTF">2014-10-29T11:43:00Z</dcterms:modified>
</cp:coreProperties>
</file>