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B4" w:rsidRPr="00C220F1" w:rsidRDefault="00DB2C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2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2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034702-1</w:t>
      </w:r>
    </w:p>
    <w:p w:rsidR="002606B4" w:rsidRPr="00C220F1" w:rsidRDefault="00DB2C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2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2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2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2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2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2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2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2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</w:t>
      </w:r>
      <w:r w:rsidR="00C2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proofErr w:type="gramEnd"/>
      <w:r w:rsidRPr="00C220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щебня</w:t>
      </w:r>
    </w:p>
    <w:p w:rsidR="002606B4" w:rsidRPr="00C220F1" w:rsidRDefault="002606B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606B4" w:rsidRPr="00C220F1" w:rsidRDefault="002606B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606B4">
        <w:tc>
          <w:tcPr>
            <w:tcW w:w="5149" w:type="dxa"/>
            <w:hideMark/>
          </w:tcPr>
          <w:p w:rsidR="002606B4" w:rsidRDefault="00DB2CF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2606B4" w:rsidRDefault="00DB2CF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606B4" w:rsidRDefault="002606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06B4" w:rsidRDefault="00DB2C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606B4" w:rsidRDefault="002606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06B4" w:rsidRDefault="00DB2C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606B4" w:rsidRDefault="00DB2C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2606B4" w:rsidRPr="00C220F1" w:rsidRDefault="00DB2C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20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2606B4" w:rsidRPr="00C220F1" w:rsidRDefault="00DB2C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20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 w:rsid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оставк</w:t>
      </w:r>
      <w:r w:rsid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щебня</w:t>
      </w:r>
    </w:p>
    <w:p w:rsidR="002606B4" w:rsidRPr="00C220F1" w:rsidRDefault="00DB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щебня </w:t>
      </w:r>
    </w:p>
    <w:p w:rsidR="002606B4" w:rsidRPr="00C220F1" w:rsidRDefault="002606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06B4" w:rsidRPr="00C220F1" w:rsidRDefault="00DB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494 147 (Четыреста девяносто четыре тысячи сто сорок семь) рублей 00 копеек, включая НДС. </w:t>
      </w:r>
    </w:p>
    <w:p w:rsidR="002606B4" w:rsidRPr="00C220F1" w:rsidRDefault="002606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06B4" w:rsidRDefault="00DB2C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20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220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220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220F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31401605699,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№141016/0491/636,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№Z034702.</w:t>
      </w:r>
    </w:p>
    <w:p w:rsidR="002606B4" w:rsidRDefault="002606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06B4" w:rsidRDefault="00DB2CF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«29» октября 2014 года, по адресу: Аук. Конк. Дом-2 http://a-k-d.ru/.</w:t>
      </w:r>
    </w:p>
    <w:p w:rsidR="002606B4" w:rsidRDefault="002606B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2606B4" w:rsidRDefault="00DB2CF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2606B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C220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2606B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C220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C220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DB2C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DB2C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C220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C220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DB2C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2606B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C220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2606B4" w:rsidRDefault="002606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06B4" w:rsidRPr="00C220F1" w:rsidRDefault="00DB2CF9" w:rsidP="00C220F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2606B4" w:rsidRDefault="00DB2C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«29» октября 2014 года на ЭТП Аук. Конк. Дом:</w:t>
      </w:r>
    </w:p>
    <w:p w:rsidR="002606B4" w:rsidRDefault="00DB2C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606B4" w:rsidRDefault="00DB2C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2606B4" w:rsidRDefault="002606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06B4" w:rsidRDefault="00DB2C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606B4" w:rsidRDefault="00DB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щебня, отсева </w:t>
      </w:r>
    </w:p>
    <w:p w:rsidR="002606B4" w:rsidRDefault="00DB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C220F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2"/>
        <w:gridCol w:w="3010"/>
        <w:gridCol w:w="2191"/>
        <w:gridCol w:w="3949"/>
      </w:tblGrid>
      <w:tr w:rsidR="002606B4" w:rsidRPr="00C220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Pr="00C220F1" w:rsidRDefault="00DB2C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20F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Pr="00C220F1" w:rsidRDefault="00DB2CF9" w:rsidP="00C22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20F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Pr="00C220F1" w:rsidRDefault="00DB2CF9" w:rsidP="00C220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20F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Pr="00C220F1" w:rsidRDefault="00DB2C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20F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606B4" w:rsidRPr="00C220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Pr="00C220F1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20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60186882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Pr="00C220F1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20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"Порфирит"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Pr="00C220F1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20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Pr="00C220F1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20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475 710 (Четыреста семьдесят пять тысяч семьсот десять) рублей 86 копеек</w:t>
            </w:r>
            <w:proofErr w:type="gramStart"/>
            <w:r w:rsidRPr="00C220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220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2606B4" w:rsidRDefault="00DB2CF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</w:t>
      </w:r>
      <w:r w:rsidR="00C220F1">
        <w:rPr>
          <w:rFonts w:eastAsia="Times New Roman"/>
          <w:sz w:val="28"/>
          <w:szCs w:val="28"/>
        </w:rPr>
        <w:t>п</w:t>
      </w:r>
      <w:r>
        <w:rPr>
          <w:rFonts w:eastAsia="Times New Roman"/>
          <w:sz w:val="28"/>
          <w:szCs w:val="28"/>
        </w:rPr>
        <w:t>оставк</w:t>
      </w:r>
      <w:r w:rsidR="00C220F1">
        <w:rPr>
          <w:rFonts w:eastAsia="Times New Roman"/>
          <w:sz w:val="28"/>
          <w:szCs w:val="28"/>
        </w:rPr>
        <w:t>у</w:t>
      </w:r>
      <w:r>
        <w:rPr>
          <w:rFonts w:eastAsia="Times New Roman"/>
          <w:sz w:val="28"/>
          <w:szCs w:val="28"/>
        </w:rPr>
        <w:t xml:space="preserve"> щебня признан несостоявшимся. </w:t>
      </w:r>
    </w:p>
    <w:p w:rsidR="002606B4" w:rsidRDefault="00DB2CF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2606B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C220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260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06B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C220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260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C220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DB2C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DB2C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260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C220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260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C220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DB2CF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260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260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06B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606B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DB2C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C220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6B4" w:rsidRDefault="002606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606B4" w:rsidRDefault="002606B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606B4" w:rsidSect="002606B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71C" w:rsidRDefault="0068771C">
      <w:pPr>
        <w:spacing w:after="0" w:line="240" w:lineRule="auto"/>
      </w:pPr>
      <w:r>
        <w:separator/>
      </w:r>
    </w:p>
  </w:endnote>
  <w:endnote w:type="continuationSeparator" w:id="0">
    <w:p w:rsidR="0068771C" w:rsidRDefault="00687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6B4" w:rsidRDefault="002606B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B2C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B2C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220F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B2C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B2CF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220F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71C" w:rsidRDefault="0068771C">
      <w:pPr>
        <w:spacing w:after="0" w:line="240" w:lineRule="auto"/>
      </w:pPr>
      <w:r>
        <w:separator/>
      </w:r>
    </w:p>
  </w:footnote>
  <w:footnote w:type="continuationSeparator" w:id="0">
    <w:p w:rsidR="0068771C" w:rsidRDefault="00687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59029A"/>
    <w:multiLevelType w:val="multilevel"/>
    <w:tmpl w:val="FE78F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B2CF9"/>
    <w:rsid w:val="002606B4"/>
    <w:rsid w:val="0068771C"/>
    <w:rsid w:val="00C220F1"/>
    <w:rsid w:val="00DB2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B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06B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606B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606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606B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60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606B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606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606B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606B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606B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60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606B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60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606B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606B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606B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606B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606B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7B431-4768-496A-B520-55762E628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571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2014-10-29T06:20:00Z</cp:lastPrinted>
  <dcterms:created xsi:type="dcterms:W3CDTF">2014-10-29T06:13:00Z</dcterms:created>
  <dcterms:modified xsi:type="dcterms:W3CDTF">2014-10-29T06:20:00Z</dcterms:modified>
</cp:coreProperties>
</file>