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C4" w:rsidRDefault="00DC74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Z034707-2</w:t>
      </w:r>
    </w:p>
    <w:p w:rsidR="00B656C4" w:rsidRDefault="00DC74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хладона</w:t>
      </w:r>
    </w:p>
    <w:p w:rsidR="00B656C4" w:rsidRDefault="00B656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656C4" w:rsidRPr="005F7040" w:rsidRDefault="00B656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656C4" w:rsidRPr="005F7040" w:rsidRDefault="00B656C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B656C4">
        <w:tc>
          <w:tcPr>
            <w:tcW w:w="5210" w:type="dxa"/>
            <w:hideMark/>
          </w:tcPr>
          <w:p w:rsidR="00B656C4" w:rsidRDefault="00DC741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656C4" w:rsidRDefault="00DC741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656C4" w:rsidRDefault="00B656C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656C4" w:rsidRDefault="00DC74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656C4" w:rsidRDefault="00B656C4">
      <w:pPr>
        <w:tabs>
          <w:tab w:val="left" w:pos="252"/>
        </w:tabs>
        <w:rPr>
          <w:rFonts w:ascii="Times New Roman" w:hAnsi="Times New Roman"/>
          <w:sz w:val="28"/>
        </w:rPr>
      </w:pPr>
    </w:p>
    <w:p w:rsidR="00B656C4" w:rsidRDefault="00DC741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656C4" w:rsidRDefault="00DC741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656C4" w:rsidRDefault="00DC74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656C4" w:rsidRPr="005F7040" w:rsidRDefault="00DC741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F7040">
        <w:rPr>
          <w:rFonts w:ascii="Times New Roman" w:hAnsi="Times New Roman"/>
          <w:sz w:val="28"/>
        </w:rPr>
        <w:t xml:space="preserve"> запроса цен: право заключения договора на поставку хладона</w:t>
      </w:r>
    </w:p>
    <w:p w:rsidR="00B656C4" w:rsidRDefault="00DC74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хладона </w:t>
      </w:r>
    </w:p>
    <w:p w:rsidR="00B656C4" w:rsidRPr="005F7040" w:rsidRDefault="00B656C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656C4" w:rsidRDefault="00DC741B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753 780 (Семьсот пятьдесят три тысячи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семьсот восемьдесят) рублей 00 копеек, включая НДС. </w:t>
      </w:r>
    </w:p>
    <w:p w:rsidR="00B656C4" w:rsidRDefault="00B656C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656C4" w:rsidRDefault="00DC741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31401606207,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№141016/0491/638,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№Z034707.</w:t>
      </w:r>
    </w:p>
    <w:p w:rsidR="00B656C4" w:rsidRDefault="00B656C4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7040" w:rsidRDefault="00DC741B" w:rsidP="005F704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«27»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5F7040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656C4" w:rsidRDefault="00DC741B" w:rsidP="005F7040">
      <w:pPr>
        <w:pStyle w:val="310"/>
        <w:ind w:firstLine="0"/>
        <w:rPr>
          <w:sz w:val="28"/>
        </w:rPr>
      </w:pPr>
      <w:r>
        <w:rPr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F704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F704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  <w:b/>
                <w:bCs/>
              </w:rPr>
            </w:pPr>
            <w:r w:rsidRPr="005F7040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proofErr w:type="spellStart"/>
            <w:r w:rsidRPr="005F7040">
              <w:rPr>
                <w:rFonts w:ascii="Times New Roman" w:hAnsi="Times New Roman"/>
              </w:rPr>
              <w:t>Тимошик</w:t>
            </w:r>
            <w:proofErr w:type="spellEnd"/>
            <w:r w:rsidRPr="005F7040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>Начальник УЗУ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  <w:b/>
                <w:bCs/>
              </w:rPr>
            </w:pPr>
            <w:r w:rsidRPr="005F7040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proofErr w:type="gramStart"/>
            <w:r w:rsidRPr="005F7040">
              <w:rPr>
                <w:rFonts w:ascii="Times New Roman" w:hAnsi="Times New Roman"/>
              </w:rPr>
              <w:t>Исполняющий</w:t>
            </w:r>
            <w:proofErr w:type="gramEnd"/>
            <w:r w:rsidRPr="005F7040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>Начальник ОПРА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  <w:b/>
                <w:bCs/>
              </w:rPr>
            </w:pPr>
            <w:r w:rsidRPr="005F7040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F7040" w:rsidRP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Pr="005F7040" w:rsidRDefault="005F7040" w:rsidP="00262F04">
            <w:pPr>
              <w:rPr>
                <w:rFonts w:ascii="Times New Roman" w:hAnsi="Times New Roman"/>
              </w:rPr>
            </w:pPr>
            <w:r w:rsidRPr="005F7040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B656C4" w:rsidRDefault="00B656C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656C4" w:rsidRPr="005F7040" w:rsidRDefault="00DC74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656C4" w:rsidRDefault="00DC74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656C4" w:rsidRDefault="00B656C4">
      <w:pPr>
        <w:rPr>
          <w:rFonts w:ascii="Times New Roman" w:hAnsi="Times New Roman"/>
          <w:sz w:val="28"/>
        </w:rPr>
      </w:pPr>
    </w:p>
    <w:p w:rsidR="00B656C4" w:rsidRDefault="00DC74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5F7040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22.10.2014 № Z034707-1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4000"/>
        <w:gridCol w:w="1959"/>
        <w:gridCol w:w="3200"/>
      </w:tblGrid>
      <w:tr w:rsidR="00B656C4" w:rsidRPr="005F70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704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 w:rsidP="005F70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704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 w:rsidP="005F70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704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704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656C4" w:rsidRPr="005F70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60188612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ООО ПКФ «</w:t>
            </w:r>
            <w:proofErr w:type="spellStart"/>
            <w:r w:rsidRPr="005F7040">
              <w:rPr>
                <w:rFonts w:ascii="Times New Roman" w:eastAsiaTheme="minorHAnsi" w:hAnsi="Times New Roman"/>
              </w:rPr>
              <w:t>Поли-Трейд</w:t>
            </w:r>
            <w:proofErr w:type="spellEnd"/>
            <w:r w:rsidRPr="005F7040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Цена заявки:662 227 (Шестьсот шестьдесят две тысячи двести двадцать семь) рублей 86 копеек, включая НДС</w:t>
            </w:r>
          </w:p>
        </w:tc>
      </w:tr>
      <w:tr w:rsidR="00B656C4" w:rsidRPr="005F70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60188697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ОБЩЕСТВО С ОГРАНИЧЕННОЙ ОТВЕТСТВЕННОСТЬЮ "МАРИН-ТРЕЙД АВТОМАТИКА"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Цена заявки:562 624 (Пятьсот шестьдесят две тысячи шестьсот двадцать четыре) рубля 00 копеек, включая НДС</w:t>
            </w:r>
          </w:p>
        </w:tc>
      </w:tr>
      <w:tr w:rsidR="00B656C4" w:rsidRPr="005F70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60188720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Общество с ограниченной ответственностью "ТД УРАЛХЛАДПРОМ"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Цена заявки:565 713 (Пятьсот шестьдесят пять тысяч семьсот тринадцать) рублей 90 копеек, включая НДС</w:t>
            </w:r>
          </w:p>
        </w:tc>
      </w:tr>
      <w:tr w:rsidR="00B656C4" w:rsidRPr="005F70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60188825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Производственное Объединение "Русский Холод"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Цена заявки:748 571 (Семьсот сорок восемь тысяч пятьсот семьдесят один) рубль 23 копейки, включая НДС</w:t>
            </w:r>
          </w:p>
        </w:tc>
      </w:tr>
      <w:tr w:rsidR="00B656C4" w:rsidRPr="005F70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60188923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5F7040">
              <w:rPr>
                <w:rFonts w:ascii="Times New Roman" w:eastAsiaTheme="minorHAnsi" w:hAnsi="Times New Roman"/>
              </w:rPr>
              <w:t>Холодон</w:t>
            </w:r>
            <w:proofErr w:type="spellEnd"/>
            <w:r w:rsidRPr="005F704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6C4" w:rsidRPr="005F7040" w:rsidRDefault="00DC741B">
            <w:pPr>
              <w:keepLines w:val="0"/>
              <w:rPr>
                <w:rFonts w:ascii="Times New Roman" w:eastAsiaTheme="minorHAnsi" w:hAnsi="Times New Roman"/>
              </w:rPr>
            </w:pPr>
            <w:r w:rsidRPr="005F7040">
              <w:rPr>
                <w:rFonts w:ascii="Times New Roman" w:eastAsiaTheme="minorHAnsi" w:hAnsi="Times New Roman"/>
              </w:rPr>
              <w:t>Цена заявки:603 639 (Шестьсот три тысячи шестьсот тридцать девять) рублей 29 копеек, включая НДС</w:t>
            </w:r>
          </w:p>
        </w:tc>
      </w:tr>
    </w:tbl>
    <w:p w:rsidR="00B656C4" w:rsidRDefault="00B656C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656C4" w:rsidRDefault="00DC741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F7040" w:rsidRPr="009F4BBC" w:rsidRDefault="00DC741B" w:rsidP="005F704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5F7040" w:rsidRPr="00ED685C">
        <w:rPr>
          <w:sz w:val="28"/>
          <w:szCs w:val="28"/>
        </w:rPr>
        <w:t xml:space="preserve">В соответствии с пунктом 14.8.4 ЕОСЗ и пунктом </w:t>
      </w:r>
      <w:r w:rsidR="005F7040">
        <w:rPr>
          <w:sz w:val="28"/>
          <w:szCs w:val="28"/>
        </w:rPr>
        <w:t>4.3.6.</w:t>
      </w:r>
      <w:r w:rsidR="005F7040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5F7040" w:rsidRDefault="005F7040" w:rsidP="005F7040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</w:t>
      </w:r>
      <w:r w:rsidRPr="009F4BBC">
        <w:rPr>
          <w:rFonts w:eastAsiaTheme="minorHAnsi"/>
          <w:sz w:val="28"/>
          <w:szCs w:val="28"/>
        </w:rPr>
        <w:t>Направить участнику запроса цен</w:t>
      </w:r>
      <w:r>
        <w:rPr>
          <w:rFonts w:eastAsiaTheme="minorHAnsi"/>
          <w:sz w:val="28"/>
          <w:szCs w:val="28"/>
        </w:rPr>
        <w:t xml:space="preserve"> </w:t>
      </w:r>
      <w:r w:rsidRPr="005F7040">
        <w:rPr>
          <w:rFonts w:eastAsiaTheme="minorHAnsi"/>
          <w:sz w:val="28"/>
          <w:szCs w:val="28"/>
        </w:rPr>
        <w:t>Закрытое Акционерное Общество "</w:t>
      </w:r>
      <w:proofErr w:type="spellStart"/>
      <w:r w:rsidRPr="005F7040">
        <w:rPr>
          <w:rFonts w:eastAsiaTheme="minorHAnsi"/>
          <w:sz w:val="28"/>
          <w:szCs w:val="28"/>
        </w:rPr>
        <w:t>Холодон</w:t>
      </w:r>
      <w:proofErr w:type="spellEnd"/>
      <w:r w:rsidRPr="005F7040">
        <w:rPr>
          <w:rFonts w:eastAsiaTheme="minorHAnsi"/>
          <w:sz w:val="28"/>
          <w:szCs w:val="28"/>
        </w:rPr>
        <w:t>"</w:t>
      </w:r>
      <w:r>
        <w:rPr>
          <w:rFonts w:eastAsiaTheme="minorHAnsi"/>
          <w:sz w:val="28"/>
          <w:szCs w:val="28"/>
        </w:rPr>
        <w:t xml:space="preserve">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о предоставлении отсутствующих документов.  </w:t>
      </w:r>
    </w:p>
    <w:p w:rsidR="005F7040" w:rsidRDefault="005F7040" w:rsidP="005F704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5F7040" w:rsidRDefault="005F7040" w:rsidP="005F704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F7040" w:rsidRDefault="005F7040" w:rsidP="005F7040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F7040" w:rsidRDefault="005F7040" w:rsidP="005F7040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F7040" w:rsidRDefault="005F7040" w:rsidP="005F7040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656C4" w:rsidRDefault="00B656C4" w:rsidP="005F704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656C4" w:rsidRDefault="00DC741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F7040" w:rsidTr="00262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7040" w:rsidTr="00262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7040" w:rsidTr="00262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7040" w:rsidTr="00262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040" w:rsidRDefault="005F7040" w:rsidP="00262F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656C4" w:rsidRPr="005F7040" w:rsidRDefault="00B656C4">
      <w:pPr>
        <w:keepLines w:val="0"/>
        <w:rPr>
          <w:rFonts w:ascii="Times New Roman" w:hAnsi="Times New Roman"/>
          <w:sz w:val="28"/>
        </w:rPr>
      </w:pPr>
    </w:p>
    <w:p w:rsidR="00B656C4" w:rsidRPr="005F7040" w:rsidRDefault="00B656C4">
      <w:pPr>
        <w:rPr>
          <w:sz w:val="28"/>
        </w:rPr>
      </w:pPr>
    </w:p>
    <w:sectPr w:rsidR="00B656C4" w:rsidRPr="005F7040" w:rsidSect="00B656C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C6A" w:rsidRDefault="00061C6A">
      <w:r>
        <w:separator/>
      </w:r>
    </w:p>
  </w:endnote>
  <w:endnote w:type="continuationSeparator" w:id="0">
    <w:p w:rsidR="00061C6A" w:rsidRDefault="00061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656C4" w:rsidRDefault="00B656C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656C4" w:rsidRDefault="00DC741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656C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656C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03D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656C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656C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656C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03D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656C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656C4" w:rsidRDefault="00B656C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C6A" w:rsidRDefault="00061C6A">
      <w:r>
        <w:separator/>
      </w:r>
    </w:p>
  </w:footnote>
  <w:footnote w:type="continuationSeparator" w:id="0">
    <w:p w:rsidR="00061C6A" w:rsidRDefault="00061C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6C7"/>
    <w:multiLevelType w:val="multilevel"/>
    <w:tmpl w:val="FA507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D220F0"/>
    <w:multiLevelType w:val="multilevel"/>
    <w:tmpl w:val="8F844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935461"/>
    <w:multiLevelType w:val="multilevel"/>
    <w:tmpl w:val="837E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B564A5"/>
    <w:multiLevelType w:val="multilevel"/>
    <w:tmpl w:val="3A62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DE7C8E"/>
    <w:multiLevelType w:val="multilevel"/>
    <w:tmpl w:val="5BEA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5F53B9"/>
    <w:multiLevelType w:val="multilevel"/>
    <w:tmpl w:val="4294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41B"/>
    <w:rsid w:val="00061C6A"/>
    <w:rsid w:val="00183F9E"/>
    <w:rsid w:val="005F7040"/>
    <w:rsid w:val="00A603DF"/>
    <w:rsid w:val="00B656C4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6C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656C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656C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656C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656C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656C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656C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656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656C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656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656C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656C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656C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656C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656C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656C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656C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656C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B10CC-67C6-4EF6-8904-3C6A6A65F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2014-10-27T06:14:00Z</cp:lastPrinted>
  <dcterms:created xsi:type="dcterms:W3CDTF">2014-10-27T05:51:00Z</dcterms:created>
  <dcterms:modified xsi:type="dcterms:W3CDTF">2014-10-27T06:31:00Z</dcterms:modified>
</cp:coreProperties>
</file>