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513" w:rsidRPr="00901CDF" w:rsidRDefault="009802F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901CD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901CD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034707-1</w:t>
      </w:r>
    </w:p>
    <w:p w:rsidR="005B7513" w:rsidRPr="00901CDF" w:rsidRDefault="009802F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901CD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901CD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901CD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901CD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901CD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901CD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901CD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901CD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901CD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хладона</w:t>
      </w:r>
    </w:p>
    <w:p w:rsidR="005B7513" w:rsidRPr="00901CDF" w:rsidRDefault="005B751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B7513" w:rsidRPr="00901CDF" w:rsidRDefault="005B751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B7513">
        <w:tc>
          <w:tcPr>
            <w:tcW w:w="5149" w:type="dxa"/>
            <w:hideMark/>
          </w:tcPr>
          <w:p w:rsidR="005B7513" w:rsidRDefault="009802F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Озерск</w:t>
            </w:r>
          </w:p>
        </w:tc>
        <w:tc>
          <w:tcPr>
            <w:tcW w:w="5102" w:type="dxa"/>
            <w:hideMark/>
          </w:tcPr>
          <w:p w:rsidR="005B7513" w:rsidRDefault="009802F7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«22» октября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5B7513" w:rsidRDefault="005B751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7513" w:rsidRDefault="009802F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5B7513" w:rsidRDefault="005B751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7513" w:rsidRDefault="009802F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5B7513" w:rsidRDefault="009802F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5B7513" w:rsidRPr="00901CDF" w:rsidRDefault="009802F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901C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01CD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901CDF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901CDF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901CD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5B7513" w:rsidRPr="00901CDF" w:rsidRDefault="009802F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901C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01CD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901CDF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хладона</w:t>
      </w:r>
    </w:p>
    <w:p w:rsidR="005B7513" w:rsidRPr="00901CDF" w:rsidRDefault="009802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1C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хладона </w:t>
      </w:r>
    </w:p>
    <w:p w:rsidR="005B7513" w:rsidRPr="00901CDF" w:rsidRDefault="005B75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7513" w:rsidRPr="00901CDF" w:rsidRDefault="009802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1C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753 780 (Семьсот пятьдесят три тысячи семьсот восемьдесят) рублей 00 копеек, включая НДС. </w:t>
      </w:r>
    </w:p>
    <w:p w:rsidR="005B7513" w:rsidRPr="00901CDF" w:rsidRDefault="005B75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7513" w:rsidRDefault="009802F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901C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901C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901C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01CD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901CD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901CD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901CD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«16» октября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31401606207,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№141016/0491/638,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Аук. Конк. Дом, закупка №Z034707.</w:t>
      </w:r>
    </w:p>
    <w:p w:rsidR="005B7513" w:rsidRDefault="005B751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7513" w:rsidRPr="00901CDF" w:rsidRDefault="009802F7" w:rsidP="00901CD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«22» октября 2014 года, по адресу: Аук. Конк. Дом-2 http://a-k-d.ru/.</w:t>
      </w:r>
    </w:p>
    <w:p w:rsidR="005B7513" w:rsidRDefault="009802F7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5B75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513" w:rsidRDefault="009802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513" w:rsidRDefault="009802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5B751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513" w:rsidRDefault="009802F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5B75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513" w:rsidRDefault="009802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513" w:rsidRDefault="00901C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</w:tr>
      <w:tr w:rsidR="005B751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513" w:rsidRDefault="009802F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5B75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513" w:rsidRDefault="009802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513" w:rsidRDefault="00901C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 ОПРА УЗУ</w:t>
            </w:r>
          </w:p>
        </w:tc>
      </w:tr>
      <w:tr w:rsidR="005B75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513" w:rsidRDefault="009802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513" w:rsidRDefault="00901C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="009802F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сполняющий</w:t>
            </w:r>
            <w:proofErr w:type="gramEnd"/>
            <w:r w:rsidR="009802F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обязанности начальника ОМТС</w:t>
            </w:r>
          </w:p>
        </w:tc>
      </w:tr>
      <w:tr w:rsidR="005B75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513" w:rsidRDefault="009802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513" w:rsidRDefault="00901C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ОПРА</w:t>
            </w:r>
          </w:p>
        </w:tc>
      </w:tr>
      <w:tr w:rsidR="005B75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513" w:rsidRDefault="009802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513" w:rsidRDefault="00901C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="009802F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уководитель группы ОМТС</w:t>
            </w:r>
          </w:p>
        </w:tc>
      </w:tr>
      <w:tr w:rsidR="005B75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513" w:rsidRDefault="009802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513" w:rsidRDefault="009802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</w:tr>
      <w:tr w:rsidR="005B751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513" w:rsidRDefault="009802F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5B75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513" w:rsidRDefault="009802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513" w:rsidRDefault="00901C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конкурсным торгам ОПРА</w:t>
            </w:r>
          </w:p>
        </w:tc>
      </w:tr>
    </w:tbl>
    <w:p w:rsidR="005B7513" w:rsidRDefault="005B75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7513" w:rsidRPr="00901CDF" w:rsidRDefault="009802F7" w:rsidP="00901CDF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Кворум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имеется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  <w:proofErr w:type="gramEnd"/>
    </w:p>
    <w:p w:rsidR="005B7513" w:rsidRDefault="009802F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07:00:00 (время московское) «22» октября 2014 года на ЭТП Аук. Конк. Дом:</w:t>
      </w:r>
    </w:p>
    <w:p w:rsidR="005B7513" w:rsidRDefault="009802F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5B7513" w:rsidRDefault="009802F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- 5; </w:t>
      </w:r>
    </w:p>
    <w:p w:rsidR="005B7513" w:rsidRDefault="005B751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7513" w:rsidRDefault="009802F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5B7513" w:rsidRDefault="009802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хладона </w:t>
      </w:r>
    </w:p>
    <w:p w:rsidR="005B7513" w:rsidRDefault="009802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901CD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901CD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5"/>
        <w:gridCol w:w="3709"/>
        <w:gridCol w:w="2003"/>
        <w:gridCol w:w="3445"/>
      </w:tblGrid>
      <w:tr w:rsidR="005B7513" w:rsidRPr="00901CD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513" w:rsidRPr="00901CDF" w:rsidRDefault="009802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01CD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513" w:rsidRPr="00901CDF" w:rsidRDefault="009802F7" w:rsidP="00901C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01CD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513" w:rsidRPr="00901CDF" w:rsidRDefault="009802F7" w:rsidP="00901C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01CD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513" w:rsidRPr="00901CDF" w:rsidRDefault="009802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01CD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5B7513" w:rsidRPr="00901CD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513" w:rsidRPr="00901CDF" w:rsidRDefault="009802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01C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60188612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513" w:rsidRPr="00901CDF" w:rsidRDefault="009802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01C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ПКФ "Поли-Трейд"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513" w:rsidRPr="00901CDF" w:rsidRDefault="009802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01C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513" w:rsidRPr="00901CDF" w:rsidRDefault="009802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01C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662 227 (Шестьсот шестьдесят две тысячи двести двадцать семь) рублей 86 копеек</w:t>
            </w:r>
            <w:proofErr w:type="gramStart"/>
            <w:r w:rsidRPr="00901C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901C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5B7513" w:rsidRPr="00901CD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513" w:rsidRPr="00901CDF" w:rsidRDefault="009802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01C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60188697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513" w:rsidRPr="00901CDF" w:rsidRDefault="009802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01C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"МАРИН-ТРЕЙД АВТОМАТИКА"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513" w:rsidRPr="00901CDF" w:rsidRDefault="009802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01C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513" w:rsidRPr="00901CDF" w:rsidRDefault="009802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01C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562 624 (Пятьсот шестьдесят две тысячи шестьсот двадцать четыре) рубля 00 копеек</w:t>
            </w:r>
            <w:proofErr w:type="gramStart"/>
            <w:r w:rsidRPr="00901C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901C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5B7513" w:rsidRPr="00901CD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513" w:rsidRPr="00901CDF" w:rsidRDefault="009802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01C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60188720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513" w:rsidRPr="00901CDF" w:rsidRDefault="009802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01C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"ТД УРАЛХЛАДПРОМ"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513" w:rsidRPr="00901CDF" w:rsidRDefault="009802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01C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513" w:rsidRPr="00901CDF" w:rsidRDefault="009802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01C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565 713 (Пятьсот шестьдесят пять тысяч семьсот тринадцать) рублей 90 копеек</w:t>
            </w:r>
            <w:proofErr w:type="gramStart"/>
            <w:r w:rsidRPr="00901C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901C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5B7513" w:rsidRPr="00901CD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513" w:rsidRPr="00901CDF" w:rsidRDefault="009802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01C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60188825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513" w:rsidRPr="00901CDF" w:rsidRDefault="009802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01C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Производственное Объединение "Русский Холод"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513" w:rsidRPr="00901CDF" w:rsidRDefault="009802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01C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513" w:rsidRPr="00901CDF" w:rsidRDefault="009802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01C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748 571 (Семьсот сорок восемь тысяч пятьсот семьдесят один) рубль 23 копейки</w:t>
            </w:r>
            <w:proofErr w:type="gramStart"/>
            <w:r w:rsidRPr="00901C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901C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5B7513" w:rsidRPr="00901CD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513" w:rsidRPr="00901CDF" w:rsidRDefault="009802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01C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60188923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513" w:rsidRPr="00901CDF" w:rsidRDefault="009802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01C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Закрытое акционерное общество "ХОЛОДОН"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513" w:rsidRPr="00901CDF" w:rsidRDefault="009802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01C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513" w:rsidRPr="00901CDF" w:rsidRDefault="009802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01C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603 639 (Шестьсот три тысячи шестьсот тридцать девять) рублей 29 копеек</w:t>
            </w:r>
            <w:proofErr w:type="gramStart"/>
            <w:r w:rsidRPr="00901C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901C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</w:tbl>
    <w:p w:rsidR="005B7513" w:rsidRDefault="009802F7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Заявки участников Общество с ограниченной ответственностью ПКФ "Поли-Трейд", Общество с ограниченной ответственностью "МАРИН-ТРЕЙД АВТОМАТИКА", Общество с ограниченной ответственностью "ТД УРАЛХЛАДПРОМ", Общество с ограниченной ответственностью Производственное Объединение "Русский Холод", Закрытое акционерное общество "ХОЛОДОН" приняты к рассмотрению.</w:t>
      </w:r>
    </w:p>
    <w:p w:rsidR="005B7513" w:rsidRDefault="009802F7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Приложения:</w:t>
      </w:r>
    </w:p>
    <w:p w:rsidR="005B7513" w:rsidRDefault="009802F7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2"/>
        <w:gridCol w:w="5119"/>
        <w:gridCol w:w="1110"/>
      </w:tblGrid>
      <w:tr w:rsidR="005B75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513" w:rsidRDefault="009802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513" w:rsidRDefault="009802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513" w:rsidRDefault="009802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5B751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513" w:rsidRDefault="009802F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5B75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513" w:rsidRDefault="009802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513" w:rsidRDefault="00901C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513" w:rsidRDefault="005B75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B751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513" w:rsidRDefault="009802F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5B75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513" w:rsidRDefault="009802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513" w:rsidRDefault="00901C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513" w:rsidRDefault="005B75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B75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513" w:rsidRDefault="009802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513" w:rsidRDefault="0015741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="009802F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сполняющий</w:t>
            </w:r>
            <w:proofErr w:type="gramEnd"/>
            <w:r w:rsidR="009802F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513" w:rsidRDefault="005B75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B75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513" w:rsidRDefault="009802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513" w:rsidRDefault="0015741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513" w:rsidRDefault="005B75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B75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513" w:rsidRDefault="009802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513" w:rsidRDefault="0015741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="009802F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513" w:rsidRDefault="005B75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B75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513" w:rsidRDefault="009802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513" w:rsidRDefault="009802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513" w:rsidRDefault="005B75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B751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513" w:rsidRDefault="009802F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5B75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513" w:rsidRDefault="009802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513" w:rsidRDefault="0015741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513" w:rsidRDefault="005B75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5B7513" w:rsidRDefault="005B751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5B7513" w:rsidSect="005B7513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5560" w:rsidRDefault="00F75560">
      <w:pPr>
        <w:spacing w:after="0" w:line="240" w:lineRule="auto"/>
      </w:pPr>
      <w:r>
        <w:separator/>
      </w:r>
    </w:p>
  </w:endnote>
  <w:endnote w:type="continuationSeparator" w:id="0">
    <w:p w:rsidR="00F75560" w:rsidRDefault="00F755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7513" w:rsidRDefault="005B7513">
    <w:pPr>
      <w:pStyle w:val="a9"/>
      <w:jc w:val="center"/>
      <w:rPr>
        <w:bCs/>
        <w:sz w:val="16"/>
        <w:szCs w:val="16"/>
      </w:rPr>
    </w:pPr>
  </w:p>
  <w:p w:rsidR="005B7513" w:rsidRDefault="005B7513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9802F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9802F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157414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9802F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9802F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157414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5560" w:rsidRDefault="00F75560">
      <w:pPr>
        <w:spacing w:after="0" w:line="240" w:lineRule="auto"/>
      </w:pPr>
      <w:r>
        <w:separator/>
      </w:r>
    </w:p>
  </w:footnote>
  <w:footnote w:type="continuationSeparator" w:id="0">
    <w:p w:rsidR="00F75560" w:rsidRDefault="00F755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F00D7B"/>
    <w:multiLevelType w:val="multilevel"/>
    <w:tmpl w:val="45EA85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9802F7"/>
    <w:rsid w:val="0003284B"/>
    <w:rsid w:val="00157414"/>
    <w:rsid w:val="005B7513"/>
    <w:rsid w:val="00901CDF"/>
    <w:rsid w:val="009802F7"/>
    <w:rsid w:val="00F755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7513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B751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5B7513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5B75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5B7513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5B75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5B7513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5B75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5B7513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5B7513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5B7513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5B75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5B7513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5B75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5B7513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5B7513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5B7513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5B7513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5B751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E79447-CAF8-46CC-8505-1CE1B8A13D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711</Words>
  <Characters>4053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cp:lastPrinted>2014-10-22T05:44:00Z</cp:lastPrinted>
  <dcterms:created xsi:type="dcterms:W3CDTF">2014-10-22T05:28:00Z</dcterms:created>
  <dcterms:modified xsi:type="dcterms:W3CDTF">2014-10-22T07:56:00Z</dcterms:modified>
</cp:coreProperties>
</file>