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D54" w:rsidRPr="00BE3015" w:rsidRDefault="00AE0C2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E3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BE3015" w:rsidRPr="00BE3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BE3015" w:rsidRPr="00BE301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BE3015" w:rsidRPr="00BE3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-2014/2158</w:t>
      </w:r>
    </w:p>
    <w:p w:rsidR="00BE3015" w:rsidRDefault="00AE0C2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E3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E3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E3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E3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E3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E3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E3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</w:p>
    <w:p w:rsidR="004B4D54" w:rsidRPr="00BE3015" w:rsidRDefault="00AE0C2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E3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насосов ЖВН-12Н</w:t>
      </w:r>
    </w:p>
    <w:p w:rsidR="004B4D54" w:rsidRPr="00BE3015" w:rsidRDefault="004B4D5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4D54" w:rsidRPr="00BE3015" w:rsidRDefault="004B4D5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B4D54">
        <w:tc>
          <w:tcPr>
            <w:tcW w:w="5149" w:type="dxa"/>
            <w:hideMark/>
          </w:tcPr>
          <w:p w:rsidR="004B4D54" w:rsidRDefault="00AE0C2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B4D54" w:rsidRDefault="00AE0C2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«31»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B4D54" w:rsidRDefault="004B4D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D54" w:rsidRDefault="00AE0C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B4D54" w:rsidRDefault="004B4D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D54" w:rsidRDefault="00AE0C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B4D54" w:rsidRDefault="00AE0C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4B4D54" w:rsidRPr="00BE3015" w:rsidRDefault="00AE0C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E3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30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E301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4B4D54" w:rsidRPr="00BE3015" w:rsidRDefault="00AE0C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E3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301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E301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насосов ЖВН-12Н</w:t>
      </w:r>
    </w:p>
    <w:p w:rsidR="004B4D54" w:rsidRPr="00BE3015" w:rsidRDefault="00AE0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насосов ЖВН-12Н </w:t>
      </w:r>
    </w:p>
    <w:p w:rsidR="004B4D54" w:rsidRPr="00BE3015" w:rsidRDefault="004B4D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D54" w:rsidRPr="00BE3015" w:rsidRDefault="00AE0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1 506 920 (Один миллион пятьсот шесть тысяч девятьсот двадцать) рублей 00 копеек, включая НДС. </w:t>
      </w:r>
    </w:p>
    <w:p w:rsidR="004B4D54" w:rsidRPr="00BE3015" w:rsidRDefault="004B4D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D54" w:rsidRDefault="00AE0C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D6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3015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98/4493 (901-</w:t>
      </w:r>
      <w:r w:rsidR="00BE30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BE3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-7616)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D6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D6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68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D68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D68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D68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31401609831,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№141017/0506/754,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№Z034730.</w:t>
      </w:r>
    </w:p>
    <w:p w:rsidR="004B4D54" w:rsidRDefault="004B4D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D54" w:rsidRDefault="00AE0C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«31» октября 2014 года на ЭТП Аук. Конк. Дом:</w:t>
      </w:r>
    </w:p>
    <w:p w:rsidR="004B4D54" w:rsidRDefault="00AE0C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B4D54" w:rsidRDefault="00AE0C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4B4D54" w:rsidRDefault="004B4D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D54" w:rsidRDefault="00AE0C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B4D54" w:rsidRDefault="00AE0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насосов ЖВН-12Н </w:t>
      </w:r>
    </w:p>
    <w:p w:rsidR="00BE3015" w:rsidRDefault="00BE30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015" w:rsidRDefault="00BE30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D54" w:rsidRDefault="00AE0C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391"/>
        <w:gridCol w:w="2588"/>
        <w:gridCol w:w="4019"/>
      </w:tblGrid>
      <w:tr w:rsidR="004B4D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D54" w:rsidRDefault="00AE0C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D54" w:rsidRDefault="00AE0C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D54" w:rsidRDefault="00AE0C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D54" w:rsidRDefault="00AE0C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B4D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D54" w:rsidRDefault="00AE0C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60189535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D54" w:rsidRDefault="00AE0C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"Энергопром"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D54" w:rsidRDefault="00AE0C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D54" w:rsidRDefault="00AE0C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1 491 874 (Один миллион четыреста девяносто одна тысяча восемьсот се</w:t>
            </w:r>
            <w:r w:rsidR="00BE30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мьдесят четыре)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4B4D54" w:rsidRDefault="00AE0C2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насосов ЖВН-12Н признан несостоявшимся. </w:t>
      </w:r>
      <w:r w:rsidR="00BE3015">
        <w:rPr>
          <w:rFonts w:eastAsia="Times New Roman"/>
          <w:sz w:val="28"/>
          <w:szCs w:val="28"/>
        </w:rPr>
        <w:t xml:space="preserve">Согласно решению закупочной комиссии заявка участника </w:t>
      </w:r>
      <w:r w:rsidR="00BE3015">
        <w:rPr>
          <w:sz w:val="28"/>
          <w:szCs w:val="28"/>
        </w:rPr>
        <w:t>Закрытое акционерное общество "</w:t>
      </w:r>
      <w:proofErr w:type="spellStart"/>
      <w:r w:rsidR="00BE3015">
        <w:rPr>
          <w:sz w:val="28"/>
          <w:szCs w:val="28"/>
        </w:rPr>
        <w:t>Энергопром</w:t>
      </w:r>
      <w:proofErr w:type="spellEnd"/>
      <w:r w:rsidR="00BE3015">
        <w:rPr>
          <w:sz w:val="28"/>
          <w:szCs w:val="28"/>
        </w:rPr>
        <w:t xml:space="preserve">" </w:t>
      </w:r>
      <w:r w:rsidR="00BE3015">
        <w:rPr>
          <w:rFonts w:eastAsia="Times New Roman"/>
          <w:sz w:val="28"/>
          <w:szCs w:val="28"/>
        </w:rPr>
        <w:t xml:space="preserve"> принята к рассмотрению.</w:t>
      </w:r>
    </w:p>
    <w:p w:rsidR="00BE3015" w:rsidRDefault="00BE3015">
      <w:pPr>
        <w:pStyle w:val="af4"/>
        <w:jc w:val="both"/>
        <w:rPr>
          <w:rFonts w:eastAsia="Times New Roman"/>
          <w:sz w:val="28"/>
          <w:szCs w:val="28"/>
        </w:rPr>
      </w:pPr>
    </w:p>
    <w:p w:rsidR="00BE3015" w:rsidRDefault="00BE3015">
      <w:pPr>
        <w:pStyle w:val="af4"/>
        <w:jc w:val="both"/>
        <w:rPr>
          <w:rFonts w:eastAsia="Times New Roman"/>
          <w:sz w:val="28"/>
          <w:szCs w:val="28"/>
        </w:rPr>
      </w:pPr>
    </w:p>
    <w:p w:rsidR="00F23383" w:rsidRPr="00D040F5" w:rsidRDefault="00BE3015" w:rsidP="00D040F5">
      <w:pPr>
        <w:pStyle w:val="af4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F23383" w:rsidTr="00F23383">
        <w:tc>
          <w:tcPr>
            <w:tcW w:w="2562" w:type="dxa"/>
            <w:shd w:val="clear" w:color="auto" w:fill="auto"/>
          </w:tcPr>
          <w:p w:rsidR="00F23383" w:rsidRDefault="00F23383" w:rsidP="00F23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F23383" w:rsidRDefault="00F23383" w:rsidP="00F23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F23383" w:rsidRDefault="00F23383" w:rsidP="00F23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23383" w:rsidRDefault="00F23383" w:rsidP="00F23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F23383" w:rsidTr="00F23383">
        <w:tc>
          <w:tcPr>
            <w:tcW w:w="2562" w:type="dxa"/>
            <w:shd w:val="clear" w:color="auto" w:fill="auto"/>
          </w:tcPr>
          <w:p w:rsidR="00F23383" w:rsidRDefault="00F23383" w:rsidP="00F23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563" w:type="dxa"/>
            <w:shd w:val="clear" w:color="auto" w:fill="auto"/>
          </w:tcPr>
          <w:p w:rsidR="00F23383" w:rsidRDefault="00F23383" w:rsidP="00F23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31.10.2014</w:t>
            </w:r>
          </w:p>
        </w:tc>
        <w:tc>
          <w:tcPr>
            <w:tcW w:w="2563" w:type="dxa"/>
            <w:shd w:val="clear" w:color="auto" w:fill="auto"/>
          </w:tcPr>
          <w:p w:rsidR="00F23383" w:rsidRDefault="00F23383" w:rsidP="00F23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F23383" w:rsidRDefault="00F23383" w:rsidP="00F23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AE0C28" w:rsidRDefault="00AE0C28" w:rsidP="00F233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AE0C28" w:rsidSect="004B4D5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912" w:rsidRDefault="00F42912">
      <w:pPr>
        <w:spacing w:after="0" w:line="240" w:lineRule="auto"/>
      </w:pPr>
      <w:r>
        <w:separator/>
      </w:r>
    </w:p>
  </w:endnote>
  <w:endnote w:type="continuationSeparator" w:id="0">
    <w:p w:rsidR="00F42912" w:rsidRDefault="00F42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D54" w:rsidRDefault="004B4D5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D54" w:rsidRDefault="00AE0C2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4B4D54" w:rsidRDefault="00AE0C2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насосов ЖВН-12Н</w:t>
    </w:r>
  </w:p>
  <w:p w:rsidR="004B4D54" w:rsidRDefault="004B4D54">
    <w:pPr>
      <w:pStyle w:val="a9"/>
      <w:jc w:val="center"/>
      <w:rPr>
        <w:bCs/>
        <w:sz w:val="16"/>
        <w:szCs w:val="16"/>
      </w:rPr>
    </w:pPr>
  </w:p>
  <w:p w:rsidR="004B4D54" w:rsidRDefault="004121D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E0C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E0C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601B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E0C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E0C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601B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D54" w:rsidRDefault="004B4D5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912" w:rsidRDefault="00F42912">
      <w:pPr>
        <w:spacing w:after="0" w:line="240" w:lineRule="auto"/>
      </w:pPr>
      <w:r>
        <w:separator/>
      </w:r>
    </w:p>
  </w:footnote>
  <w:footnote w:type="continuationSeparator" w:id="0">
    <w:p w:rsidR="00F42912" w:rsidRDefault="00F42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D54" w:rsidRDefault="004B4D5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D54" w:rsidRDefault="004B4D5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D54" w:rsidRDefault="004B4D5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D68E6"/>
    <w:rsid w:val="004121D4"/>
    <w:rsid w:val="004B4D54"/>
    <w:rsid w:val="006D68E6"/>
    <w:rsid w:val="00AE0C28"/>
    <w:rsid w:val="00AE2754"/>
    <w:rsid w:val="00BE3015"/>
    <w:rsid w:val="00C601BE"/>
    <w:rsid w:val="00D040F5"/>
    <w:rsid w:val="00F23383"/>
    <w:rsid w:val="00F42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D5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4D5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B4D5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B4D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B4D5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B4D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B4D5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B4D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B4D5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B4D5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B4D5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B4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B4D5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B4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B4D5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B4D5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B4D5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B4D54"/>
    <w:rPr>
      <w:sz w:val="16"/>
      <w:szCs w:val="16"/>
    </w:rPr>
  </w:style>
  <w:style w:type="paragraph" w:styleId="af4">
    <w:name w:val="Normal (Web)"/>
    <w:basedOn w:val="a"/>
    <w:uiPriority w:val="99"/>
    <w:unhideWhenUsed/>
    <w:rsid w:val="004B4D5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AF2C9-88FD-497A-9188-D5B3BD02C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2516</Characters>
  <Application>Microsoft Office Word</Application>
  <DocSecurity>0</DocSecurity>
  <Lines>20</Lines>
  <Paragraphs>5</Paragraphs>
  <ScaleCrop>false</ScaleCrop>
  <Company/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2014-10-31T05:57:00Z</cp:lastPrinted>
  <dcterms:created xsi:type="dcterms:W3CDTF">2014-10-31T05:57:00Z</dcterms:created>
  <dcterms:modified xsi:type="dcterms:W3CDTF">2014-10-31T05:57:00Z</dcterms:modified>
</cp:coreProperties>
</file>