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69F" w:rsidRPr="0087269F" w:rsidRDefault="0087269F" w:rsidP="0087269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Z034870-2</w:t>
      </w:r>
    </w:p>
    <w:p w:rsidR="0087269F" w:rsidRPr="0087269F" w:rsidRDefault="0087269F" w:rsidP="0087269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</w:p>
    <w:p w:rsidR="0087269F" w:rsidRPr="0087269F" w:rsidRDefault="0087269F" w:rsidP="0087269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87269F" w:rsidRPr="0087269F" w:rsidTr="00594F0A">
        <w:tc>
          <w:tcPr>
            <w:tcW w:w="5210" w:type="dxa"/>
            <w:hideMark/>
          </w:tcPr>
          <w:p w:rsidR="0087269F" w:rsidRPr="0087269F" w:rsidRDefault="0087269F" w:rsidP="0087269F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87269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87269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87269F" w:rsidRPr="0087269F" w:rsidRDefault="0087269F" w:rsidP="0087269F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87269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«30» </w:t>
            </w:r>
            <w:proofErr w:type="spellStart"/>
            <w:r w:rsidRPr="0087269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октября</w:t>
            </w:r>
            <w:proofErr w:type="spellEnd"/>
            <w:r w:rsidRPr="0087269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87269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87269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87269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87269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цен: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</w:p>
    <w:p w:rsid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999 254 (Девятьсот девяносто девять тысяч двести пятьдесят четыре)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рубля 34 копейки, включая НДС.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C147D8" w:rsidRDefault="0087269F" w:rsidP="0087269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147D8">
        <w:rPr>
          <w:rFonts w:ascii="Arial Narrow" w:hAnsi="Arial Narrow"/>
          <w:sz w:val="24"/>
          <w:szCs w:val="24"/>
        </w:rPr>
        <w:t>Состав и объем работ:</w:t>
      </w:r>
      <w:r w:rsidRPr="00C147D8">
        <w:rPr>
          <w:rFonts w:ascii="Arial Narrow" w:hAnsi="Arial Narrow"/>
          <w:bCs/>
          <w:sz w:val="24"/>
          <w:szCs w:val="24"/>
        </w:rPr>
        <w:t xml:space="preserve"> </w:t>
      </w:r>
      <w:r w:rsidRPr="00C147D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C147D8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21</w:t>
      </w:r>
      <w:r w:rsidRPr="00C147D8">
        <w:rPr>
          <w:rFonts w:ascii="Arial Narrow" w:hAnsi="Arial Narrow"/>
          <w:sz w:val="24"/>
          <w:szCs w:val="24"/>
        </w:rPr>
        <w:t xml:space="preserve">.11.2014 по </w:t>
      </w:r>
      <w:r>
        <w:rPr>
          <w:rFonts w:ascii="Arial Narrow" w:hAnsi="Arial Narrow"/>
          <w:sz w:val="24"/>
          <w:szCs w:val="24"/>
        </w:rPr>
        <w:t>21.12.2014</w:t>
      </w:r>
      <w:r w:rsidRPr="00C147D8">
        <w:rPr>
          <w:rFonts w:ascii="Arial Narrow" w:hAnsi="Arial Narrow"/>
          <w:sz w:val="24"/>
          <w:szCs w:val="24"/>
        </w:rPr>
        <w:t>.</w:t>
      </w:r>
    </w:p>
    <w:p w:rsidR="0087269F" w:rsidRPr="0087269F" w:rsidRDefault="0087269F" w:rsidP="0087269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87269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7269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87269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31401629219,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87269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87269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87269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87269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№141023/0466/374, на ЭТП «Аук. Конк. Дом», закупка №Z034870.</w:t>
      </w:r>
    </w:p>
    <w:p w:rsidR="0087269F" w:rsidRPr="0087269F" w:rsidRDefault="0087269F" w:rsidP="0087269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09:00:00 (время московское) «30» октября 2014 года, по </w:t>
      </w:r>
      <w:r w:rsidRPr="0087269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87269F" w:rsidRPr="0087269F" w:rsidRDefault="0087269F" w:rsidP="0087269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87269F" w:rsidRPr="0087269F" w:rsidRDefault="0087269F" w:rsidP="0087269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7269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87269F" w:rsidRPr="008F19AB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87269F" w:rsidRPr="008F19AB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87269F" w:rsidRPr="0087269F" w:rsidTr="00810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8F19AB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proofErr w:type="spellStart"/>
            <w:r w:rsidRPr="008F19AB">
              <w:rPr>
                <w:rFonts w:ascii="Arial Narrow" w:eastAsia="Times New Roman" w:hAnsi="Arial Narrow" w:cs="Times New Roman"/>
                <w:lang w:eastAsia="ru-RU"/>
              </w:rPr>
              <w:t>Мантула</w:t>
            </w:r>
            <w:proofErr w:type="spellEnd"/>
            <w:r w:rsidRPr="008F19AB">
              <w:rPr>
                <w:rFonts w:ascii="Arial Narrow" w:eastAsia="Times New Roman" w:hAnsi="Arial Narrow" w:cs="Times New Roman"/>
                <w:lang w:eastAsia="ru-RU"/>
              </w:rPr>
              <w:t xml:space="preserve">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8F19AB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87269F" w:rsidRPr="0087269F" w:rsidTr="00810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8F19AB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8F19AB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8F19AB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87269F" w:rsidRPr="0087269F" w:rsidTr="00810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87269F" w:rsidRPr="008F19AB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hAnsi="Arial Narrow"/>
              </w:rPr>
            </w:pPr>
            <w:r w:rsidRPr="008F19AB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hAnsi="Arial Narrow"/>
              </w:rPr>
            </w:pPr>
            <w:r w:rsidRPr="008F19AB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8F19AB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87269F" w:rsidRPr="008F19AB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8F19AB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87269F" w:rsidRPr="0087269F" w:rsidTr="00810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87269F" w:rsidRPr="008F19AB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87269F" w:rsidRPr="0087269F" w:rsidTr="0081019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F19AB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87269F" w:rsidRPr="008F19AB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87269F" w:rsidRPr="0087269F" w:rsidRDefault="0087269F" w:rsidP="0087269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87269F" w:rsidRPr="0087269F" w:rsidRDefault="0087269F" w:rsidP="0087269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заседания Единой комиссии по открытию доступа к поданным в форме электронных документов заявкам от 29.10.2014 № Z034870-1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526"/>
        <w:gridCol w:w="3165"/>
        <w:gridCol w:w="3523"/>
      </w:tblGrid>
      <w:tr w:rsidR="0087269F" w:rsidRPr="0087269F" w:rsidTr="00810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7269F" w:rsidRPr="0087269F" w:rsidTr="00810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60191740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"ЭХО"</w:t>
            </w:r>
          </w:p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87269F">
              <w:rPr>
                <w:rFonts w:ascii="Arial Narrow" w:hAnsi="Arial Narrow"/>
                <w:b/>
                <w:sz w:val="24"/>
                <w:szCs w:val="24"/>
              </w:rPr>
              <w:t>7722543873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7269F">
              <w:rPr>
                <w:rFonts w:ascii="Arial Narrow" w:hAnsi="Arial Narrow"/>
                <w:sz w:val="24"/>
                <w:szCs w:val="24"/>
              </w:rPr>
              <w:t xml:space="preserve">117403, Россия, г. Москва, ул. </w:t>
            </w:r>
            <w:proofErr w:type="spellStart"/>
            <w:r w:rsidRPr="0087269F">
              <w:rPr>
                <w:rFonts w:ascii="Arial Narrow" w:hAnsi="Arial Narrow"/>
                <w:sz w:val="24"/>
                <w:szCs w:val="24"/>
              </w:rPr>
              <w:t>Булатниковская</w:t>
            </w:r>
            <w:proofErr w:type="spellEnd"/>
            <w:r w:rsidRPr="0087269F">
              <w:rPr>
                <w:rFonts w:ascii="Arial Narrow" w:hAnsi="Arial Narrow"/>
                <w:sz w:val="24"/>
                <w:szCs w:val="24"/>
              </w:rPr>
              <w:t>, д.20, стр.2</w:t>
            </w:r>
          </w:p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7269F">
              <w:rPr>
                <w:rFonts w:ascii="Arial Narrow" w:hAnsi="Arial Narrow"/>
                <w:sz w:val="24"/>
                <w:szCs w:val="24"/>
              </w:rPr>
              <w:t xml:space="preserve">117403, Россия, г. Москва, ул. </w:t>
            </w:r>
            <w:proofErr w:type="spellStart"/>
            <w:r w:rsidRPr="0087269F">
              <w:rPr>
                <w:rFonts w:ascii="Arial Narrow" w:hAnsi="Arial Narrow"/>
                <w:sz w:val="24"/>
                <w:szCs w:val="24"/>
              </w:rPr>
              <w:t>Булатниковская</w:t>
            </w:r>
            <w:proofErr w:type="spellEnd"/>
            <w:r w:rsidRPr="0087269F">
              <w:rPr>
                <w:rFonts w:ascii="Arial Narrow" w:hAnsi="Arial Narrow"/>
                <w:sz w:val="24"/>
                <w:szCs w:val="24"/>
              </w:rPr>
              <w:t>, д.20, стр.2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865 486 (Восемьсот шестьдесят пять тысяч четыреста восемьдесят шесть) рублей 34 копейки, включая НДС</w:t>
            </w:r>
          </w:p>
        </w:tc>
      </w:tr>
      <w:tr w:rsidR="0087269F" w:rsidRPr="0087269F" w:rsidTr="00810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60191787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"Армада 51"</w:t>
            </w:r>
          </w:p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87269F">
              <w:rPr>
                <w:rFonts w:ascii="Arial Narrow" w:hAnsi="Arial Narrow"/>
                <w:b/>
                <w:sz w:val="24"/>
                <w:szCs w:val="24"/>
              </w:rPr>
              <w:t>5190012466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7269F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7269F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936 599 (Девятьсот тридцать шесть тысяч пятьсот девяносто девять) рублей 39 копеек, включая НДС</w:t>
            </w:r>
          </w:p>
        </w:tc>
      </w:tr>
    </w:tbl>
    <w:p w:rsidR="0087269F" w:rsidRPr="0087269F" w:rsidRDefault="0087269F" w:rsidP="0087269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2.1. Общество с ограниченной ответственностью "ЭХО" (</w:t>
      </w:r>
      <w:r w:rsidRPr="0087269F">
        <w:rPr>
          <w:rFonts w:ascii="Arial Narrow" w:hAnsi="Arial Narrow"/>
          <w:sz w:val="24"/>
          <w:szCs w:val="24"/>
        </w:rPr>
        <w:t xml:space="preserve">117403, Россия, г. Москва, ул. </w:t>
      </w:r>
      <w:proofErr w:type="spellStart"/>
      <w:r w:rsidRPr="0087269F">
        <w:rPr>
          <w:rFonts w:ascii="Arial Narrow" w:hAnsi="Arial Narrow"/>
          <w:sz w:val="24"/>
          <w:szCs w:val="24"/>
        </w:rPr>
        <w:t>Булатниковская</w:t>
      </w:r>
      <w:proofErr w:type="spellEnd"/>
      <w:r w:rsidRPr="0087269F">
        <w:rPr>
          <w:rFonts w:ascii="Arial Narrow" w:hAnsi="Arial Narrow"/>
          <w:sz w:val="24"/>
          <w:szCs w:val="24"/>
        </w:rPr>
        <w:t>, д.20, стр.2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87269F" w:rsidRPr="0087269F" w:rsidRDefault="0087269F" w:rsidP="0087269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87269F" w:rsidRPr="0087269F" w:rsidRDefault="0087269F" w:rsidP="0087269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87269F" w:rsidRPr="0087269F" w:rsidRDefault="0087269F" w:rsidP="0087269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2.2. Общество с ограниченной ответственностью "Армада 51" (</w:t>
      </w:r>
      <w:r w:rsidRPr="0087269F">
        <w:rPr>
          <w:rFonts w:ascii="Arial Narrow" w:hAnsi="Arial Narrow"/>
          <w:sz w:val="24"/>
          <w:szCs w:val="24"/>
        </w:rPr>
        <w:t>183034, Россия, Мурманская область, г. Мурманск, ул. Свердлова, д. 33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87269F" w:rsidRPr="0087269F" w:rsidRDefault="0087269F" w:rsidP="0087269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87269F" w:rsidRPr="0087269F" w:rsidRDefault="0087269F" w:rsidP="0087269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87269F" w:rsidRPr="0087269F" w:rsidRDefault="0087269F" w:rsidP="0087269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5786"/>
        <w:gridCol w:w="3465"/>
      </w:tblGrid>
      <w:tr w:rsidR="0087269F" w:rsidRPr="0087269F" w:rsidTr="00872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87269F" w:rsidRPr="0087269F" w:rsidTr="00872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"ЭХО"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865.486,34 р.</w:t>
            </w:r>
          </w:p>
        </w:tc>
      </w:tr>
      <w:tr w:rsidR="0087269F" w:rsidRPr="0087269F" w:rsidTr="00872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"Армада 51"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69F" w:rsidRPr="0087269F" w:rsidRDefault="0087269F" w:rsidP="0087269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936.599,39 р.</w:t>
            </w:r>
          </w:p>
        </w:tc>
      </w:tr>
    </w:tbl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проведении запроса цен в электронной форме Общество с ограниченной ответственностью "ЭХО" (</w:t>
      </w:r>
      <w:r w:rsidRPr="0087269F">
        <w:rPr>
          <w:rFonts w:ascii="Arial Narrow" w:hAnsi="Arial Narrow"/>
          <w:sz w:val="24"/>
          <w:szCs w:val="24"/>
        </w:rPr>
        <w:t xml:space="preserve">117403, Россия, г. Москва, ул. </w:t>
      </w:r>
      <w:proofErr w:type="spellStart"/>
      <w:r w:rsidRPr="0087269F">
        <w:rPr>
          <w:rFonts w:ascii="Arial Narrow" w:hAnsi="Arial Narrow"/>
          <w:sz w:val="24"/>
          <w:szCs w:val="24"/>
        </w:rPr>
        <w:t>Булатниковская</w:t>
      </w:r>
      <w:proofErr w:type="spellEnd"/>
      <w:r w:rsidRPr="0087269F">
        <w:rPr>
          <w:rFonts w:ascii="Arial Narrow" w:hAnsi="Arial Narrow"/>
          <w:sz w:val="24"/>
          <w:szCs w:val="24"/>
        </w:rPr>
        <w:t>, д.20, стр.2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заявки 865 486 (Восемьсот шестьдесят пять тысяч четыреста восемьдесят шесть) рублей 34 копейки с НДС.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87269F" w:rsidRPr="0087269F" w:rsidRDefault="0087269F" w:rsidP="0087269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87269F" w:rsidRPr="0087269F" w:rsidRDefault="0087269F" w:rsidP="0087269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87269F" w:rsidRPr="0087269F" w:rsidRDefault="0087269F" w:rsidP="0087269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8F19AB" w:rsidRDefault="008F19AB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5. Заявка Общество с ограниченной ответственностью "Армада 51" (</w:t>
      </w:r>
      <w:r w:rsidRPr="0087269F">
        <w:rPr>
          <w:rFonts w:ascii="Arial Narrow" w:hAnsi="Arial Narrow"/>
          <w:sz w:val="24"/>
          <w:szCs w:val="24"/>
        </w:rPr>
        <w:t>183034, Россия, Мурманская область, г. Мурманск, ул. Свердлова, д. 33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936 599 (Девятьсот тридцать шесть тысяч пятьсот девяносто девять) рублей 39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87269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87269F" w:rsidRPr="0087269F" w:rsidRDefault="0087269F" w:rsidP="0087269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8 </w:t>
      </w:r>
      <w:proofErr w:type="spellStart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87269F" w:rsidRPr="0087269F" w:rsidRDefault="0087269F" w:rsidP="0087269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87269F" w:rsidRPr="0087269F" w:rsidRDefault="0087269F" w:rsidP="0087269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87269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87269F" w:rsidRPr="0087269F" w:rsidRDefault="0087269F" w:rsidP="0087269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7269F" w:rsidRPr="0087269F" w:rsidRDefault="0087269F" w:rsidP="0087269F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87269F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87269F" w:rsidRPr="0087269F" w:rsidTr="0081019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87269F" w:rsidRPr="0087269F" w:rsidTr="0081019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87269F" w:rsidRPr="0087269F" w:rsidTr="00810195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7269F" w:rsidRPr="0087269F" w:rsidTr="0081019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87269F" w:rsidRPr="0087269F" w:rsidTr="00810195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87269F" w:rsidRPr="0087269F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87269F"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7269F" w:rsidRPr="0087269F" w:rsidTr="0081019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7269F" w:rsidRPr="0087269F" w:rsidTr="0081019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87269F" w:rsidRPr="0087269F" w:rsidTr="00810195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7269F" w:rsidRPr="0087269F" w:rsidTr="0081019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7269F" w:rsidRPr="0087269F" w:rsidTr="00810195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904A1A" w:rsidP="008101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87269F" w:rsidRPr="0087269F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87269F" w:rsidRPr="0087269F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87269F" w:rsidRPr="0087269F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7269F" w:rsidRPr="0087269F" w:rsidTr="00810195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904A1A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87269F" w:rsidRPr="0087269F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87269F"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7269F" w:rsidRPr="0087269F" w:rsidTr="0081019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87269F" w:rsidRPr="0087269F" w:rsidTr="0081019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7269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269F" w:rsidRPr="0087269F" w:rsidRDefault="0087269F" w:rsidP="0081019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82FC7" w:rsidRPr="0087269F" w:rsidRDefault="00F82FC7">
      <w:pPr>
        <w:rPr>
          <w:rFonts w:ascii="Arial Narrow" w:hAnsi="Arial Narrow"/>
          <w:sz w:val="24"/>
          <w:szCs w:val="24"/>
        </w:rPr>
      </w:pPr>
    </w:p>
    <w:sectPr w:rsidR="00F82FC7" w:rsidRPr="0087269F" w:rsidSect="00810195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A1A" w:rsidRDefault="00904A1A">
      <w:pPr>
        <w:spacing w:after="0" w:line="240" w:lineRule="auto"/>
      </w:pPr>
      <w:r>
        <w:separator/>
      </w:r>
    </w:p>
  </w:endnote>
  <w:endnote w:type="continuationSeparator" w:id="0">
    <w:p w:rsidR="00904A1A" w:rsidRDefault="00904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95" w:rsidRDefault="00904A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A1A" w:rsidRDefault="00904A1A">
      <w:pPr>
        <w:spacing w:after="0" w:line="240" w:lineRule="auto"/>
      </w:pPr>
      <w:r>
        <w:separator/>
      </w:r>
    </w:p>
  </w:footnote>
  <w:footnote w:type="continuationSeparator" w:id="0">
    <w:p w:rsidR="00904A1A" w:rsidRDefault="00904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61747"/>
    <w:multiLevelType w:val="multilevel"/>
    <w:tmpl w:val="7712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C2679"/>
    <w:multiLevelType w:val="multilevel"/>
    <w:tmpl w:val="BAF01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53C1E"/>
    <w:multiLevelType w:val="multilevel"/>
    <w:tmpl w:val="FB082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880500"/>
    <w:multiLevelType w:val="multilevel"/>
    <w:tmpl w:val="279A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9A"/>
    <w:rsid w:val="0045749A"/>
    <w:rsid w:val="0087269F"/>
    <w:rsid w:val="008F19AB"/>
    <w:rsid w:val="00904A1A"/>
    <w:rsid w:val="00F8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67E95-A7AC-46F2-8758-A4E35008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269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72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7269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87269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7269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87269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7269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87269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1065</Words>
  <Characters>6073</Characters>
  <Application>Microsoft Office Word</Application>
  <DocSecurity>0</DocSecurity>
  <Lines>50</Lines>
  <Paragraphs>14</Paragraphs>
  <ScaleCrop>false</ScaleCrop>
  <Company>ФГУП "Атомфлот"</Company>
  <LinksUpToDate>false</LinksUpToDate>
  <CharactersWithSpaces>7124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2014-10-30T08:02:00Z</dcterms:created>
  <dcterms:modified xsi:type="dcterms:W3CDTF">2014-10-30T08:14:00Z</dcterms:modified>
</cp:coreProperties>
</file>