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3D9" w:rsidRPr="004C13D9" w:rsidRDefault="004C13D9" w:rsidP="004C13D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4C13D9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4C1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034870-1</w:t>
      </w:r>
    </w:p>
    <w:p w:rsidR="004C13D9" w:rsidRPr="004C13D9" w:rsidRDefault="004C13D9" w:rsidP="0068050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4C13D9" w:rsidRPr="004C13D9" w:rsidTr="006E167F">
        <w:tc>
          <w:tcPr>
            <w:tcW w:w="5149" w:type="dxa"/>
            <w:hideMark/>
          </w:tcPr>
          <w:p w:rsidR="004C13D9" w:rsidRPr="004C13D9" w:rsidRDefault="004C13D9" w:rsidP="004C13D9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C13D9" w:rsidRPr="004C13D9" w:rsidRDefault="004C13D9" w:rsidP="004C13D9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4C13D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C13D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C13D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4C13D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4C13D9" w:rsidRPr="004C13D9" w:rsidRDefault="004C13D9" w:rsidP="004C13D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электроинструмента (номенклатурная группа №1.82 – поставка ручного инструмента) для нужд ФГУП «Атомфлот» </w:t>
      </w:r>
    </w:p>
    <w:p w:rsidR="004C13D9" w:rsidRPr="004C13D9" w:rsidRDefault="004C13D9" w:rsidP="004C13D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13D9" w:rsidRPr="004C13D9" w:rsidRDefault="004C13D9" w:rsidP="004C13D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999 254 (Девятьсот девяносто девять тысяч двести пятьдесят четыре) рубля 34 копейки, включая НДС. </w:t>
      </w: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C13D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13D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C13D9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4C13D9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31401629219,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C13D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№141023/0466/374, на ЭТП «Аук. Конк. Дом», закупка №Z034870.</w:t>
      </w:r>
    </w:p>
    <w:p w:rsidR="004C13D9" w:rsidRPr="004C13D9" w:rsidRDefault="004C13D9" w:rsidP="004C1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13D9" w:rsidRPr="004C13D9" w:rsidRDefault="004C13D9" w:rsidP="004C13D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4C13D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«29» октября 2014 года, по адресу: 183017, г. Мурманск-17, ФГУП «Атомфлот».</w:t>
      </w:r>
    </w:p>
    <w:p w:rsidR="004C13D9" w:rsidRPr="004C13D9" w:rsidRDefault="004C13D9" w:rsidP="004C13D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4C13D9" w:rsidRPr="004C1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4C13D9" w:rsidRPr="004C1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C13D9" w:rsidRPr="004C13D9" w:rsidTr="00F56F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C13D9" w:rsidRPr="004C13D9" w:rsidTr="00F56F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C13D9" w:rsidRPr="004C13D9" w:rsidTr="00F56F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4C13D9" w:rsidRPr="004C1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C13D9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C13D9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4C13D9"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C13D9" w:rsidRPr="004C13D9" w:rsidTr="00F56F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8" w:history="1">
              <w:r w:rsidR="004C13D9" w:rsidRPr="004C1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C13D9" w:rsidRPr="004C13D9" w:rsidTr="00F56F8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C13D9" w:rsidRDefault="004C13D9" w:rsidP="004C13D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4C13D9" w:rsidRPr="004C13D9" w:rsidRDefault="004C13D9" w:rsidP="004C13D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«29» октября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C13D9" w:rsidRPr="004C13D9" w:rsidTr="00F56F8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F56F8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F56F8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C13D9" w:rsidRPr="004C13D9" w:rsidRDefault="004C13D9" w:rsidP="004C1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13D9" w:rsidRPr="004C13D9" w:rsidRDefault="004C13D9" w:rsidP="004C1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4C13D9" w:rsidRPr="004C13D9" w:rsidRDefault="004C13D9" w:rsidP="004C13D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26"/>
        <w:gridCol w:w="3165"/>
        <w:gridCol w:w="3523"/>
      </w:tblGrid>
      <w:tr w:rsidR="004C13D9" w:rsidRPr="004C13D9" w:rsidTr="004C13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C13D9" w:rsidRPr="004C13D9" w:rsidTr="004C13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>60191740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"ЭХО"</w:t>
            </w:r>
          </w:p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C13D9">
              <w:rPr>
                <w:rFonts w:ascii="Arial Narrow" w:hAnsi="Arial Narrow"/>
                <w:b/>
              </w:rPr>
              <w:t>7722543873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C13D9">
              <w:rPr>
                <w:rFonts w:ascii="Arial Narrow" w:hAnsi="Arial Narrow"/>
              </w:rPr>
              <w:t xml:space="preserve">117403, Россия, Москва, </w:t>
            </w:r>
            <w:proofErr w:type="spellStart"/>
            <w:r w:rsidRPr="004C13D9">
              <w:rPr>
                <w:rFonts w:ascii="Arial Narrow" w:hAnsi="Arial Narrow"/>
              </w:rPr>
              <w:t>г.Москва</w:t>
            </w:r>
            <w:proofErr w:type="spellEnd"/>
            <w:r w:rsidRPr="004C13D9">
              <w:rPr>
                <w:rFonts w:ascii="Arial Narrow" w:hAnsi="Arial Narrow"/>
              </w:rPr>
              <w:t xml:space="preserve">, </w:t>
            </w:r>
            <w:proofErr w:type="spellStart"/>
            <w:r w:rsidRPr="004C13D9">
              <w:rPr>
                <w:rFonts w:ascii="Arial Narrow" w:hAnsi="Arial Narrow"/>
              </w:rPr>
              <w:t>Булатниковская</w:t>
            </w:r>
            <w:proofErr w:type="spellEnd"/>
            <w:r w:rsidRPr="004C13D9">
              <w:rPr>
                <w:rFonts w:ascii="Arial Narrow" w:hAnsi="Arial Narrow"/>
              </w:rPr>
              <w:t>, д.20, стр.2</w:t>
            </w:r>
          </w:p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4C13D9">
              <w:rPr>
                <w:rFonts w:ascii="Arial Narrow" w:hAnsi="Arial Narrow"/>
              </w:rPr>
              <w:t xml:space="preserve">117403, Россия, Москва, </w:t>
            </w:r>
            <w:proofErr w:type="spellStart"/>
            <w:r w:rsidRPr="004C13D9">
              <w:rPr>
                <w:rFonts w:ascii="Arial Narrow" w:hAnsi="Arial Narrow"/>
              </w:rPr>
              <w:t>г.Москва</w:t>
            </w:r>
            <w:proofErr w:type="spellEnd"/>
            <w:r w:rsidRPr="004C13D9">
              <w:rPr>
                <w:rFonts w:ascii="Arial Narrow" w:hAnsi="Arial Narrow"/>
              </w:rPr>
              <w:t xml:space="preserve">, </w:t>
            </w:r>
            <w:proofErr w:type="spellStart"/>
            <w:r w:rsidRPr="004C13D9">
              <w:rPr>
                <w:rFonts w:ascii="Arial Narrow" w:hAnsi="Arial Narrow"/>
              </w:rPr>
              <w:t>Булатниковская</w:t>
            </w:r>
            <w:proofErr w:type="spellEnd"/>
            <w:r w:rsidRPr="004C13D9">
              <w:rPr>
                <w:rFonts w:ascii="Arial Narrow" w:hAnsi="Arial Narrow"/>
              </w:rPr>
              <w:t>, д.20, стр.2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>Цена заявки: 865 486 (Восемьсот шестьдесят пять тысяч четыреста восемьдесят шесть) рублей 34 копейки, включая НДС</w:t>
            </w:r>
          </w:p>
        </w:tc>
      </w:tr>
      <w:tr w:rsidR="004C13D9" w:rsidRPr="004C13D9" w:rsidTr="004C13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>60191787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"Армада 51"</w:t>
            </w:r>
          </w:p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C13D9">
              <w:rPr>
                <w:rFonts w:ascii="Arial Narrow" w:hAnsi="Arial Narrow"/>
                <w:b/>
              </w:rPr>
              <w:t>5190012466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C13D9">
              <w:rPr>
                <w:rFonts w:ascii="Arial Narrow" w:hAnsi="Arial Narrow"/>
              </w:rPr>
              <w:t>183034, Россия, Мурманская область, г. Мурманск, ул. Свердлова, д. 33</w:t>
            </w:r>
          </w:p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4C13D9">
              <w:rPr>
                <w:rFonts w:ascii="Arial Narrow" w:hAnsi="Arial Narrow"/>
              </w:rPr>
              <w:t>183034, Россия, Мурманская область, г. Мурманск, ул. Свердлова, д. 33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3D9" w:rsidRPr="004C13D9" w:rsidRDefault="004C13D9" w:rsidP="004C1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lang w:eastAsia="ru-RU"/>
              </w:rPr>
              <w:t>Цена заявки: 936 599 (Девятьсот тридцать шесть тысяч пятьсот девяносто девять) рублей 39 копеек, включая НДС</w:t>
            </w:r>
          </w:p>
        </w:tc>
      </w:tr>
    </w:tbl>
    <w:p w:rsidR="004C13D9" w:rsidRPr="004C13D9" w:rsidRDefault="004C13D9" w:rsidP="004C13D9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"ЭХО",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4C1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"Армада 51" приняты к рассмотрению.</w:t>
      </w:r>
    </w:p>
    <w:p w:rsidR="004C13D9" w:rsidRPr="004C13D9" w:rsidRDefault="004C13D9" w:rsidP="004C13D9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C13D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C13D9" w:rsidRPr="004C13D9" w:rsidTr="00F56F8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C13D9" w:rsidRPr="004C13D9" w:rsidTr="00F56F8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C13D9" w:rsidRPr="004C13D9" w:rsidTr="00F56F8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C13D9" w:rsidRPr="004C13D9" w:rsidTr="00F56F8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4C13D9"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C13D9" w:rsidRPr="004C13D9" w:rsidTr="00F56F81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4C13D9" w:rsidRPr="004C13D9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4C13D9" w:rsidRPr="004C13D9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4C13D9" w:rsidRPr="004C13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D44665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4C13D9" w:rsidRPr="004C1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4C13D9"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13D9" w:rsidRPr="004C13D9" w:rsidTr="00F56F8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4C13D9" w:rsidRPr="004C13D9" w:rsidTr="00F56F8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1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3D9" w:rsidRPr="004C13D9" w:rsidRDefault="004C13D9" w:rsidP="00F56F8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4C13D9" w:rsidRPr="004C13D9" w:rsidRDefault="004C13D9" w:rsidP="004C13D9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941BF" w:rsidRPr="004C13D9" w:rsidRDefault="008941BF">
      <w:pPr>
        <w:rPr>
          <w:rFonts w:ascii="Arial Narrow" w:hAnsi="Arial Narrow"/>
          <w:sz w:val="24"/>
          <w:szCs w:val="24"/>
        </w:rPr>
      </w:pPr>
    </w:p>
    <w:sectPr w:rsidR="008941BF" w:rsidRPr="004C13D9" w:rsidSect="00F56F81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665" w:rsidRDefault="00D44665">
      <w:pPr>
        <w:spacing w:after="0" w:line="240" w:lineRule="auto"/>
      </w:pPr>
      <w:r>
        <w:separator/>
      </w:r>
    </w:p>
  </w:endnote>
  <w:endnote w:type="continuationSeparator" w:id="0">
    <w:p w:rsidR="00D44665" w:rsidRDefault="00D4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81" w:rsidRDefault="00D4466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81" w:rsidRDefault="00D44665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81" w:rsidRDefault="00D4466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665" w:rsidRDefault="00D44665">
      <w:pPr>
        <w:spacing w:after="0" w:line="240" w:lineRule="auto"/>
      </w:pPr>
      <w:r>
        <w:separator/>
      </w:r>
    </w:p>
  </w:footnote>
  <w:footnote w:type="continuationSeparator" w:id="0">
    <w:p w:rsidR="00D44665" w:rsidRDefault="00D4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81" w:rsidRDefault="00D4466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81" w:rsidRDefault="00D4466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81" w:rsidRDefault="00D4466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5C4AAC"/>
    <w:multiLevelType w:val="multilevel"/>
    <w:tmpl w:val="F5FA3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08"/>
    <w:rsid w:val="004C13D9"/>
    <w:rsid w:val="00680501"/>
    <w:rsid w:val="008941BF"/>
    <w:rsid w:val="00CC2E08"/>
    <w:rsid w:val="00D4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1C7B6C-F450-4A1A-8826-54A2D5708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13D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C13D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C13D9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4C13D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C13D9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4C13D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C13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C13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814</Words>
  <Characters>4645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2014-10-29T13:06:00Z</dcterms:created>
  <dcterms:modified xsi:type="dcterms:W3CDTF">2014-10-29T13:24:00Z</dcterms:modified>
</cp:coreProperties>
</file>