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045" w:rsidRPr="00660B5C" w:rsidRDefault="00660B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034901/1</w:t>
      </w:r>
    </w:p>
    <w:p w:rsidR="00122045" w:rsidRPr="00660B5C" w:rsidRDefault="00660B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60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организационной техники.</w:t>
      </w:r>
    </w:p>
    <w:p w:rsidR="00122045" w:rsidRPr="00660B5C" w:rsidRDefault="001220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2045" w:rsidRPr="00660B5C" w:rsidRDefault="001220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22045">
        <w:tc>
          <w:tcPr>
            <w:tcW w:w="5149" w:type="dxa"/>
            <w:hideMark/>
          </w:tcPr>
          <w:p w:rsidR="00122045" w:rsidRPr="00660B5C" w:rsidRDefault="00660B5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122045" w:rsidRDefault="00660B5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22045" w:rsidRDefault="001220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работы.</w:t>
      </w:r>
      <w:proofErr w:type="gramEnd"/>
    </w:p>
    <w:p w:rsidR="00122045" w:rsidRDefault="001220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22045" w:rsidRPr="00B160B3" w:rsidRDefault="00660B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2045" w:rsidRPr="00660B5C" w:rsidRDefault="00660B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122045" w:rsidRPr="00660B5C" w:rsidRDefault="00660B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организационной техники.</w:t>
      </w:r>
    </w:p>
    <w:p w:rsidR="00122045" w:rsidRPr="00660B5C" w:rsidRDefault="00660B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122045" w:rsidRPr="00660B5C" w:rsidRDefault="00122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1 460 000 (Один миллион четыреста шестьдесят тысяч) рублей 00 копеек, включая НДС. </w:t>
      </w:r>
    </w:p>
    <w:p w:rsidR="00B160B3" w:rsidRPr="00B160B3" w:rsidRDefault="00B160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</w:t>
      </w:r>
    </w:p>
    <w:p w:rsidR="00122045" w:rsidRPr="00660B5C" w:rsidRDefault="00122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0B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31401637635,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№141027/0477/382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№Z034901.</w:t>
      </w:r>
    </w:p>
    <w:p w:rsidR="00122045" w:rsidRDefault="001220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«31» октября 2014 года, по адресу: г. Лесной Свердловской области, Коммунистический проспект д. 6А,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правление информационных технологий и связи, здание 420</w:t>
      </w:r>
      <w:proofErr w:type="gramStart"/>
      <w:r w:rsidR="00B160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</w:t>
      </w:r>
      <w:proofErr w:type="gramEnd"/>
      <w:r w:rsidR="00B160B3">
        <w:rPr>
          <w:rFonts w:ascii="Times New Roman" w:eastAsia="Times New Roman" w:hAnsi="Times New Roman" w:cs="Times New Roman"/>
          <w:sz w:val="28"/>
          <w:szCs w:val="28"/>
          <w:lang w:eastAsia="ar-SA"/>
        </w:rPr>
        <w:t>, кабинет 207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122045" w:rsidRDefault="001220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160B3" w:rsidRDefault="00B160B3" w:rsidP="00B160B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60B3" w:rsidRPr="00532EB8" w:rsidRDefault="00B160B3" w:rsidP="00B160B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B160B3" w:rsidTr="009410C3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160B3" w:rsidTr="009410C3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B160B3" w:rsidTr="009410C3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</w:tr>
      <w:tr w:rsidR="00B160B3" w:rsidTr="009410C3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B160B3" w:rsidTr="009410C3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B160B3" w:rsidTr="009410C3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B160B3" w:rsidTr="009410C3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</w:tr>
      <w:tr w:rsidR="00B160B3" w:rsidTr="009410C3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</w:tr>
      <w:tr w:rsidR="00B160B3" w:rsidTr="009410C3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B160B3" w:rsidTr="009410C3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B160B3" w:rsidRPr="007C4C2A" w:rsidRDefault="00B160B3" w:rsidP="00B160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0B3" w:rsidRPr="00E64D63" w:rsidRDefault="00B160B3" w:rsidP="00B160B3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Pr="00100C9E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7 членов закупочной комиссии. </w:t>
      </w:r>
      <w:r w:rsidRPr="00786D0C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  <w:r w:rsidRPr="00E64D6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22045" w:rsidRDefault="001220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«31» октября 2014 года на ЭТП Аук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122045" w:rsidRDefault="00660B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22045" w:rsidRDefault="001220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045" w:rsidRDefault="00660B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2045" w:rsidRDefault="00660B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Орг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анизационная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 </w:t>
      </w:r>
    </w:p>
    <w:p w:rsidR="00122045" w:rsidRDefault="00660B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1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160B3" w:rsidRDefault="00B160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2451"/>
        <w:gridCol w:w="3965"/>
        <w:gridCol w:w="2581"/>
      </w:tblGrid>
      <w:tr w:rsidR="00B160B3" w:rsidTr="00B16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</w:p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ИНН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122045" w:rsidTr="00B16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60192595 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 w:rsidP="00B160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"АБТ 21 век" 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B160B3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620078, г. Екатеринбург, </w:t>
            </w:r>
          </w:p>
          <w:p w:rsidR="00B160B3" w:rsidRDefault="00B160B3" w:rsidP="00B160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Гагарина, д.30а, оф.105</w:t>
            </w:r>
          </w:p>
          <w:p w:rsidR="00122045" w:rsidRDefault="00B160B3" w:rsidP="00B16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6661049888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 w:rsidP="00B160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1 452</w:t>
            </w:r>
            <w:r w:rsidR="00B160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</w:t>
            </w:r>
            <w:r w:rsidR="00B160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22045" w:rsidTr="00B16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60192627 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 w:rsidP="00B160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"Тэйк-Профит" 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60B3">
              <w:rPr>
                <w:rFonts w:ascii="Times New Roman" w:hAnsi="Times New Roman"/>
                <w:sz w:val="28"/>
                <w:szCs w:val="24"/>
              </w:rPr>
              <w:t>620041,г</w:t>
            </w:r>
            <w:proofErr w:type="gramStart"/>
            <w:r w:rsidRPr="00B160B3">
              <w:rPr>
                <w:rFonts w:ascii="Times New Roman" w:hAnsi="Times New Roman"/>
                <w:sz w:val="28"/>
                <w:szCs w:val="24"/>
              </w:rPr>
              <w:t>.Е</w:t>
            </w:r>
            <w:proofErr w:type="gramEnd"/>
            <w:r w:rsidRPr="00B160B3">
              <w:rPr>
                <w:rFonts w:ascii="Times New Roman" w:hAnsi="Times New Roman"/>
                <w:sz w:val="28"/>
                <w:szCs w:val="24"/>
              </w:rPr>
              <w:t>катеринбург,</w:t>
            </w:r>
          </w:p>
          <w:p w:rsidR="00122045" w:rsidRPr="00B160B3" w:rsidRDefault="00B160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160B3">
              <w:rPr>
                <w:rFonts w:ascii="Times New Roman" w:hAnsi="Times New Roman"/>
                <w:sz w:val="28"/>
                <w:szCs w:val="24"/>
              </w:rPr>
              <w:t>ул.</w:t>
            </w:r>
            <w:r w:rsidRPr="00B160B3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B160B3">
              <w:rPr>
                <w:rFonts w:ascii="Times New Roman" w:hAnsi="Times New Roman"/>
                <w:sz w:val="28"/>
                <w:szCs w:val="24"/>
              </w:rPr>
              <w:t>Пехотинцев, д.10, кв.198</w:t>
            </w:r>
          </w:p>
          <w:p w:rsidR="00B160B3" w:rsidRPr="00B160B3" w:rsidRDefault="00B16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160B3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ИНН </w:t>
            </w:r>
            <w:r w:rsidRPr="00B160B3">
              <w:rPr>
                <w:rFonts w:ascii="Times New Roman" w:hAnsi="Times New Roman"/>
                <w:sz w:val="28"/>
                <w:szCs w:val="24"/>
              </w:rPr>
              <w:t>6659217670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045" w:rsidRDefault="00660B5C" w:rsidP="00B16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1 393</w:t>
            </w:r>
            <w:r w:rsidR="00B160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</w:t>
            </w:r>
            <w:r w:rsidR="00B160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</w:tbl>
    <w:p w:rsidR="00122045" w:rsidRDefault="00660B5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"АБТ 21 век", Общество с ограниченной ответственностью "Тэйк-Профит" приняты к рассмотрению.</w:t>
      </w:r>
    </w:p>
    <w:p w:rsidR="00B160B3" w:rsidRDefault="00B160B3" w:rsidP="00B160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B160B3" w:rsidRDefault="00B160B3" w:rsidP="00B160B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4394"/>
        <w:gridCol w:w="2388"/>
      </w:tblGrid>
      <w:tr w:rsidR="00B160B3" w:rsidTr="009410C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160B3" w:rsidTr="009410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B160B3" w:rsidTr="009410C3">
        <w:trPr>
          <w:trHeight w:val="51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0B3" w:rsidTr="009410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B160B3" w:rsidTr="009410C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0B3" w:rsidTr="009410C3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0B3" w:rsidTr="009410C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0B3" w:rsidTr="009410C3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0B3" w:rsidTr="009410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B160B3" w:rsidTr="009410C3">
        <w:trPr>
          <w:trHeight w:val="58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0B3" w:rsidRDefault="00B160B3" w:rsidP="00941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22045" w:rsidRDefault="001220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220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257" w:rsidRDefault="00430257">
      <w:pPr>
        <w:spacing w:after="0" w:line="240" w:lineRule="auto"/>
      </w:pPr>
      <w:r>
        <w:separator/>
      </w:r>
    </w:p>
  </w:endnote>
  <w:endnote w:type="continuationSeparator" w:id="0">
    <w:p w:rsidR="00430257" w:rsidRDefault="00430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12204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660B5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Z034901/1</w:t>
    </w:r>
  </w:p>
  <w:p w:rsidR="00122045" w:rsidRDefault="00660B5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организационной техники.</w:t>
    </w:r>
  </w:p>
  <w:p w:rsidR="00122045" w:rsidRDefault="00122045">
    <w:pPr>
      <w:pStyle w:val="a9"/>
      <w:jc w:val="center"/>
      <w:rPr>
        <w:bCs/>
        <w:sz w:val="16"/>
        <w:szCs w:val="16"/>
      </w:rPr>
    </w:pPr>
  </w:p>
  <w:p w:rsidR="00122045" w:rsidRDefault="0043025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60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60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660B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12204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257" w:rsidRDefault="00430257">
      <w:pPr>
        <w:spacing w:after="0" w:line="240" w:lineRule="auto"/>
      </w:pPr>
      <w:r>
        <w:separator/>
      </w:r>
    </w:p>
  </w:footnote>
  <w:footnote w:type="continuationSeparator" w:id="0">
    <w:p w:rsidR="00430257" w:rsidRDefault="00430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1220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1220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45" w:rsidRDefault="0012204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32CB0"/>
    <w:multiLevelType w:val="multilevel"/>
    <w:tmpl w:val="F8ECF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B5C"/>
    <w:rsid w:val="00122045"/>
    <w:rsid w:val="00430257"/>
    <w:rsid w:val="00660B5C"/>
    <w:rsid w:val="00B1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B160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160B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D0BFC-1D33-4136-B05C-F2ADA787F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3</cp:revision>
  <dcterms:created xsi:type="dcterms:W3CDTF">2014-10-31T10:03:00Z</dcterms:created>
  <dcterms:modified xsi:type="dcterms:W3CDTF">2014-10-31T10:12:00Z</dcterms:modified>
</cp:coreProperties>
</file>