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6D" w:rsidRPr="00E02959" w:rsidRDefault="00F70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034947-1</w:t>
      </w:r>
    </w:p>
    <w:p w:rsidR="00684F6D" w:rsidRPr="00E02959" w:rsidRDefault="00F70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капитальному ремонту фасада гаража для стоянки </w:t>
      </w:r>
      <w:proofErr w:type="spellStart"/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спецавтомобилей</w:t>
      </w:r>
      <w:proofErr w:type="spellEnd"/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кровли пристройки гаража филиала «Южный территориальный округ» ФГУП «РосРАО». </w:t>
      </w:r>
    </w:p>
    <w:p w:rsidR="00684F6D" w:rsidRPr="00E02959" w:rsidRDefault="00684F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84F6D" w:rsidRPr="00E02959">
        <w:tc>
          <w:tcPr>
            <w:tcW w:w="5149" w:type="dxa"/>
            <w:hideMark/>
          </w:tcPr>
          <w:p w:rsidR="00684F6D" w:rsidRPr="00E02959" w:rsidRDefault="00F70C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684F6D" w:rsidRPr="00E02959" w:rsidRDefault="00F70C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029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84F6D" w:rsidRPr="00E02959" w:rsidRDefault="00684F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816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0295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D76CD0" w:rsidRPr="00E0295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D76CD0" w:rsidRPr="00E0295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D76CD0" w:rsidRPr="00E02959">
        <w:rPr>
          <w:rStyle w:val="a3"/>
          <w:rFonts w:ascii="Times New Roman" w:hAnsi="Times New Roman" w:cs="Times New Roman"/>
          <w:sz w:val="24"/>
          <w:szCs w:val="24"/>
        </w:rPr>
        <w:t>,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4F6D" w:rsidRPr="00E02959" w:rsidRDefault="00684F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D76CD0"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E02959" w:rsidRPr="00E0295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E02959" w:rsidRPr="00E0295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капитальному ремонту фасада гаража для стоянки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спецавтомобилей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кровли пристройки гаража филиала «Южный территориальный округ» ФГУП «РосРАО». </w:t>
      </w:r>
    </w:p>
    <w:p w:rsidR="00684F6D" w:rsidRPr="00E02959" w:rsidRDefault="00F70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капитальному ремонту фасада гаража для стоянки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спецавтомобилей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кровли пристройки гаража филиала «Южный территориальный округ» ФГУП «РосРАО». </w:t>
      </w:r>
    </w:p>
    <w:p w:rsidR="00684F6D" w:rsidRPr="00E02959" w:rsidRDefault="00684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1 610 845 (Один миллион шестьсот десять тысяч восемьсот сорок пять) рублей 71 копейка, включая НДС. </w:t>
      </w:r>
    </w:p>
    <w:p w:rsidR="00684F6D" w:rsidRPr="00E02959" w:rsidRDefault="00684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816B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0295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0295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0295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2959">
        <w:rPr>
          <w:rFonts w:ascii="Times New Roman" w:hAnsi="Times New Roman" w:cs="Times New Roman"/>
          <w:sz w:val="24"/>
          <w:szCs w:val="24"/>
        </w:rPr>
        <w:t xml:space="preserve"> 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31401642824, на официальном сайте о размещении заказов на закупки товаров, работ и услуг для нужд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E0295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№141028/0494/637, на</w:t>
      </w:r>
      <w:proofErr w:type="gram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6CD0" w:rsidRPr="00E0295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D76CD0" w:rsidRPr="00E0295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№Z034947.</w:t>
      </w:r>
    </w:p>
    <w:p w:rsidR="00684F6D" w:rsidRPr="00E02959" w:rsidRDefault="00684F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Default="00F70C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«07» ноября 2014 года, по адресу: 119017, г. Москва,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7C7896" w:rsidRPr="00E02959" w:rsidRDefault="007C78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84F6D" w:rsidRPr="00E02959" w:rsidRDefault="00F70C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684F6D" w:rsidRPr="00E02959" w:rsidTr="007C7896">
        <w:trPr>
          <w:trHeight w:val="4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84F6D" w:rsidRPr="00E02959" w:rsidTr="008C0AB9">
        <w:trPr>
          <w:trHeight w:val="43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84F6D" w:rsidRPr="00E02959" w:rsidTr="0072753B">
        <w:trPr>
          <w:trHeight w:val="56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8560F9" w:rsidP="008560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E65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bookmarkStart w:id="0" w:name="_GoBack"/>
            <w:bookmarkEnd w:id="0"/>
            <w:r w:rsidR="00F70CAB"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управления организации закупок </w:t>
            </w:r>
          </w:p>
        </w:tc>
      </w:tr>
      <w:tr w:rsidR="00684F6D" w:rsidRPr="00E02959" w:rsidTr="00816B30">
        <w:trPr>
          <w:trHeight w:val="5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84F6D" w:rsidRPr="00E02959" w:rsidTr="0072753B">
        <w:trPr>
          <w:trHeight w:val="561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684F6D" w:rsidRPr="00E02959" w:rsidTr="0072753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684F6D" w:rsidRPr="00E02959" w:rsidTr="0072753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84F6D" w:rsidRPr="00E02959" w:rsidTr="0072753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F6D" w:rsidRPr="00E02959" w:rsidRDefault="00684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B30" w:rsidRPr="0028228D" w:rsidRDefault="00816B30" w:rsidP="00816B3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8228D">
        <w:t>Заседание</w:t>
      </w:r>
      <w:r>
        <w:rPr>
          <w:rFonts w:eastAsia="Times New Roman"/>
        </w:rPr>
        <w:t xml:space="preserve"> проводится в присутствии 4</w:t>
      </w:r>
      <w:r w:rsidRPr="0028228D">
        <w:rPr>
          <w:rFonts w:eastAsia="Times New Roman"/>
        </w:rPr>
        <w:t xml:space="preserve"> из 6 членов закупочной комиссии. Кворум имеется. </w:t>
      </w:r>
    </w:p>
    <w:p w:rsidR="00684F6D" w:rsidRPr="00E02959" w:rsidRDefault="00684F6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«07» ноября 2014 года на </w:t>
      </w:r>
      <w:r w:rsidR="00D76CD0" w:rsidRPr="00E02959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D76CD0" w:rsidRPr="00E02959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4F6D" w:rsidRPr="00E02959" w:rsidRDefault="00F70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84F6D" w:rsidRPr="00E02959" w:rsidRDefault="00F70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684F6D" w:rsidRPr="00E02959" w:rsidRDefault="00684F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F6D" w:rsidRPr="00E02959" w:rsidRDefault="00F70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4F6D" w:rsidRPr="00E02959" w:rsidRDefault="00F70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капитальному ремонту фасада гаража для стоянки </w:t>
      </w:r>
      <w:proofErr w:type="spellStart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спецавтомобилей</w:t>
      </w:r>
      <w:proofErr w:type="spellEnd"/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кровли пристройки гаража филиала «Южный территориальный округ» ФГУП «РосРАО». </w:t>
      </w:r>
    </w:p>
    <w:p w:rsidR="00684F6D" w:rsidRPr="00E02959" w:rsidRDefault="00F70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169"/>
        <w:gridCol w:w="1598"/>
        <w:gridCol w:w="4383"/>
      </w:tblGrid>
      <w:tr w:rsidR="00684F6D" w:rsidRPr="00E02959" w:rsidTr="00DA6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E02959" w:rsidP="00E029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F70CAB"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 w:rsidP="00E029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</w:t>
            </w:r>
            <w:r w:rsidR="00E02959"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ложение участника запроса цен</w:t>
            </w:r>
            <w:r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84F6D" w:rsidRPr="00E02959" w:rsidTr="00DA6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60192379 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4FF" w:rsidRPr="00DA64FF" w:rsidRDefault="00E029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70CAB"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"Мастер Строй Юг"</w:t>
            </w:r>
          </w:p>
          <w:p w:rsidR="00684F6D" w:rsidRPr="00DA64FF" w:rsidRDefault="00DA64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DA64FF">
              <w:rPr>
                <w:rFonts w:ascii="Times New Roman" w:eastAsia="Times New Roman" w:hAnsi="Times New Roman" w:cs="Times New Roman"/>
                <w:sz w:val="24"/>
                <w:szCs w:val="24"/>
              </w:rPr>
              <w:t>6165161385</w:t>
            </w:r>
            <w:r w:rsidR="00F70CAB"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1 600 000 (Один миллион ш</w:t>
            </w:r>
            <w:r w:rsid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естьсот тысяч) рублей 00 копеек</w:t>
            </w: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84F6D" w:rsidRPr="00E02959" w:rsidTr="00DA64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60192954 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E029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70CAB"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F70CAB"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СтройКоммуникации</w:t>
            </w:r>
            <w:proofErr w:type="spellEnd"/>
            <w:r w:rsidR="00F70CAB"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DA64FF" w:rsidRPr="00DA64FF" w:rsidRDefault="00DA64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DA64FF">
              <w:rPr>
                <w:rFonts w:ascii="Times New Roman" w:eastAsia="Times New Roman" w:hAnsi="Times New Roman" w:cs="Times New Roman"/>
                <w:sz w:val="24"/>
                <w:szCs w:val="24"/>
              </w:rPr>
              <w:t>6168061460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DA64FF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1 610 845 (Один миллион шестьсот десять тысяч восемьсо</w:t>
            </w:r>
            <w:r w:rsid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сорок пять) рублей 71 копейка</w:t>
            </w:r>
            <w:r w:rsidRPr="00DA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684F6D" w:rsidRPr="00E02959" w:rsidRDefault="00F70CAB">
      <w:pPr>
        <w:pStyle w:val="af4"/>
        <w:jc w:val="both"/>
        <w:rPr>
          <w:rFonts w:eastAsia="Times New Roman"/>
        </w:rPr>
      </w:pPr>
      <w:r w:rsidRPr="00E02959">
        <w:rPr>
          <w:rFonts w:eastAsia="Times New Roman"/>
        </w:rPr>
        <w:t>Заявки участников Общество с ограниченной ответственностью "Мастер Строй Юг", Общество с ограниченной ответственностью "</w:t>
      </w:r>
      <w:proofErr w:type="spellStart"/>
      <w:r w:rsidRPr="00E02959">
        <w:rPr>
          <w:rFonts w:eastAsia="Times New Roman"/>
        </w:rPr>
        <w:t>СтройКоммуникации</w:t>
      </w:r>
      <w:proofErr w:type="spellEnd"/>
      <w:r w:rsidRPr="00E02959">
        <w:rPr>
          <w:rFonts w:eastAsia="Times New Roman"/>
        </w:rPr>
        <w:t>" приняты к рассмотрению.</w:t>
      </w:r>
    </w:p>
    <w:p w:rsidR="00684F6D" w:rsidRPr="00E02959" w:rsidRDefault="00F70CA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2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6"/>
        <w:gridCol w:w="1256"/>
      </w:tblGrid>
      <w:tr w:rsidR="00684F6D" w:rsidRPr="00E02959" w:rsidTr="00152F67">
        <w:trPr>
          <w:trHeight w:val="40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84F6D" w:rsidRPr="00E02959" w:rsidTr="0072753B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84F6D" w:rsidRPr="00E02959" w:rsidTr="006F7C9B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8560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F70CAB"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управления организации закупок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F6D" w:rsidRPr="00E02959" w:rsidTr="00DA64FF">
        <w:trPr>
          <w:trHeight w:val="39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84F6D" w:rsidRPr="00E02959" w:rsidTr="006F7C9B">
        <w:trPr>
          <w:trHeight w:val="557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Тонева</w:t>
            </w:r>
            <w:proofErr w:type="spell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Ильинична </w:t>
            </w:r>
          </w:p>
        </w:tc>
        <w:tc>
          <w:tcPr>
            <w:tcW w:w="2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F6D" w:rsidRPr="00E02959" w:rsidTr="006F7C9B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F6D" w:rsidRPr="00E02959" w:rsidTr="006F7C9B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F70C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29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F6D" w:rsidRPr="00E02959" w:rsidRDefault="00684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B30" w:rsidRPr="003A04B9" w:rsidTr="00DA64FF">
        <w:trPr>
          <w:trHeight w:val="40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B30" w:rsidRPr="003A04B9" w:rsidRDefault="00816B30" w:rsidP="00F01A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816B30" w:rsidRPr="003A04B9" w:rsidTr="00F01A00">
        <w:trPr>
          <w:trHeight w:val="562"/>
          <w:jc w:val="center"/>
        </w:trPr>
        <w:tc>
          <w:tcPr>
            <w:tcW w:w="43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B30" w:rsidRPr="003A04B9" w:rsidRDefault="00816B30" w:rsidP="00F01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B30" w:rsidRPr="003A04B9" w:rsidRDefault="00816B30" w:rsidP="00F01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F6D" w:rsidRPr="00152F67" w:rsidRDefault="00684F6D" w:rsidP="00152F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684F6D" w:rsidRPr="00152F6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56C" w:rsidRDefault="0080456C">
      <w:pPr>
        <w:spacing w:after="0" w:line="240" w:lineRule="auto"/>
      </w:pPr>
      <w:r>
        <w:separator/>
      </w:r>
    </w:p>
  </w:endnote>
  <w:endnote w:type="continuationSeparator" w:id="0">
    <w:p w:rsidR="0080456C" w:rsidRDefault="00804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684F6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F70CA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Z034947-1</w:t>
    </w:r>
  </w:p>
  <w:p w:rsidR="00684F6D" w:rsidRDefault="00F70CA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капитальному ремонту фасада гаража для стоянки </w:t>
    </w:r>
    <w:proofErr w:type="spellStart"/>
    <w:r>
      <w:rPr>
        <w:rFonts w:ascii="Times New Roman" w:hAnsi="Times New Roman" w:cs="Times New Roman"/>
        <w:bCs/>
        <w:sz w:val="16"/>
        <w:szCs w:val="16"/>
      </w:rPr>
      <w:t>спецавтомобилей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и кровли пристройки гаража филиала «Южный территориальный округ» ФГУП «РосРАО». </w:t>
    </w:r>
  </w:p>
  <w:p w:rsidR="00684F6D" w:rsidRDefault="00684F6D">
    <w:pPr>
      <w:pStyle w:val="a9"/>
      <w:jc w:val="center"/>
      <w:rPr>
        <w:bCs/>
        <w:sz w:val="16"/>
        <w:szCs w:val="16"/>
      </w:rPr>
    </w:pPr>
  </w:p>
  <w:p w:rsidR="00684F6D" w:rsidRDefault="0080456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41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41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70CA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684F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56C" w:rsidRDefault="0080456C">
      <w:pPr>
        <w:spacing w:after="0" w:line="240" w:lineRule="auto"/>
      </w:pPr>
      <w:r>
        <w:separator/>
      </w:r>
    </w:p>
  </w:footnote>
  <w:footnote w:type="continuationSeparator" w:id="0">
    <w:p w:rsidR="0080456C" w:rsidRDefault="00804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684F6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684F6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F6D" w:rsidRDefault="00684F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F20F4"/>
    <w:multiLevelType w:val="multilevel"/>
    <w:tmpl w:val="9EEAE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CAB"/>
    <w:rsid w:val="00152F67"/>
    <w:rsid w:val="00210AC7"/>
    <w:rsid w:val="002E62B6"/>
    <w:rsid w:val="00497406"/>
    <w:rsid w:val="005C4165"/>
    <w:rsid w:val="00684F6D"/>
    <w:rsid w:val="006F7C9B"/>
    <w:rsid w:val="007134DC"/>
    <w:rsid w:val="0072753B"/>
    <w:rsid w:val="007C7896"/>
    <w:rsid w:val="007E6541"/>
    <w:rsid w:val="0080456C"/>
    <w:rsid w:val="00816B30"/>
    <w:rsid w:val="008560F9"/>
    <w:rsid w:val="008C0AB9"/>
    <w:rsid w:val="00D76CD0"/>
    <w:rsid w:val="00DA64FF"/>
    <w:rsid w:val="00E02959"/>
    <w:rsid w:val="00F7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9768-2AD6-42BC-BC5A-5A914B714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16</cp:revision>
  <cp:lastPrinted>2014-11-07T11:16:00Z</cp:lastPrinted>
  <dcterms:created xsi:type="dcterms:W3CDTF">2014-11-07T09:37:00Z</dcterms:created>
  <dcterms:modified xsi:type="dcterms:W3CDTF">2014-11-07T11:16:00Z</dcterms:modified>
</cp:coreProperties>
</file>