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1C" w:rsidRDefault="001E21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Z035013-2</w:t>
      </w:r>
    </w:p>
    <w:p w:rsidR="007C471C" w:rsidRDefault="001E21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Установки индукционной нагревательной</w:t>
      </w:r>
    </w:p>
    <w:p w:rsidR="007C471C" w:rsidRDefault="007C471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C471C" w:rsidRDefault="001E215F" w:rsidP="008E0F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  <w:bookmarkStart w:id="0" w:name="_GoBack"/>
      <w:bookmarkEnd w:id="0"/>
    </w:p>
    <w:tbl>
      <w:tblPr>
        <w:tblW w:w="0" w:type="auto"/>
        <w:tblLook w:val="04A0"/>
      </w:tblPr>
      <w:tblGrid>
        <w:gridCol w:w="5135"/>
        <w:gridCol w:w="5116"/>
      </w:tblGrid>
      <w:tr w:rsidR="007C471C">
        <w:tc>
          <w:tcPr>
            <w:tcW w:w="5210" w:type="dxa"/>
            <w:hideMark/>
          </w:tcPr>
          <w:p w:rsidR="007C471C" w:rsidRDefault="001E215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7C471C" w:rsidRDefault="001E215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C471C" w:rsidRDefault="007C471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C471C" w:rsidRDefault="001E215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C471C" w:rsidRDefault="007C471C">
      <w:pPr>
        <w:tabs>
          <w:tab w:val="left" w:pos="252"/>
        </w:tabs>
        <w:rPr>
          <w:rFonts w:ascii="Times New Roman" w:hAnsi="Times New Roman"/>
          <w:sz w:val="28"/>
        </w:rPr>
      </w:pPr>
    </w:p>
    <w:p w:rsidR="007C471C" w:rsidRDefault="001E215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C471C" w:rsidRDefault="001E215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7C471C" w:rsidRDefault="001E215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7C471C" w:rsidRPr="001C2119" w:rsidRDefault="001E215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C2119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Установки индукционной нагревательной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Установка индукционная нагревательная </w:t>
      </w:r>
    </w:p>
    <w:p w:rsidR="007C471C" w:rsidRPr="00F569D2" w:rsidRDefault="007C47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1 950 000 (Один миллион девятьсот пятьдесят тысяч) рублей 00 копеек, включая НДС. </w:t>
      </w:r>
    </w:p>
    <w:p w:rsidR="007C471C" w:rsidRDefault="007C47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C471C" w:rsidRDefault="001E21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31401650754,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№141030/0480/149,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№Z035013.</w:t>
      </w:r>
    </w:p>
    <w:p w:rsidR="007C471C" w:rsidRDefault="007C471C">
      <w:pPr>
        <w:tabs>
          <w:tab w:val="left" w:pos="252"/>
        </w:tabs>
        <w:rPr>
          <w:rFonts w:ascii="Times New Roman" w:hAnsi="Times New Roman"/>
          <w:sz w:val="28"/>
        </w:rPr>
      </w:pPr>
    </w:p>
    <w:p w:rsidR="007C471C" w:rsidRDefault="001E215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«11» ноября 2014 года, по </w:t>
      </w:r>
      <w:r>
        <w:rPr>
          <w:b w:val="0"/>
          <w:bCs w:val="0"/>
          <w:color w:val="000000"/>
          <w:sz w:val="28"/>
          <w:szCs w:val="24"/>
        </w:rPr>
        <w:t>адресу: г.Екатеринбург,</w:t>
      </w:r>
      <w:r w:rsidR="001C2119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ул.Студенческая 9.</w:t>
      </w:r>
    </w:p>
    <w:p w:rsidR="007C471C" w:rsidRDefault="007C471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C471C" w:rsidRDefault="001E215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70"/>
        <w:gridCol w:w="6982"/>
      </w:tblGrid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C47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</w:tr>
      <w:tr w:rsidR="007C47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C21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Горбунов В. 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C21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1E215F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29 </w:t>
            </w:r>
          </w:p>
        </w:tc>
      </w:tr>
      <w:tr w:rsidR="007C47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C2119" w:rsidP="001C21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  <w:r w:rsidR="001E215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7C471C" w:rsidTr="001C2119">
        <w:trPr>
          <w:trHeight w:val="3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C21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Романов М.К.</w:t>
            </w:r>
            <w:r w:rsidR="001E215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ОМП СГТ</w:t>
            </w:r>
          </w:p>
        </w:tc>
      </w:tr>
      <w:tr w:rsidR="001C2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119" w:rsidRDefault="001C21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Барсуков О.В.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119" w:rsidRDefault="001C21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цеха 36</w:t>
            </w:r>
          </w:p>
        </w:tc>
      </w:tr>
      <w:tr w:rsidR="007C47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 w:rsidP="001C21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 отдела</w:t>
            </w:r>
            <w:r w:rsidR="001C2119">
              <w:rPr>
                <w:rFonts w:ascii="Times New Roman" w:eastAsiaTheme="minorHAnsi" w:hAnsi="Times New Roman"/>
                <w:sz w:val="28"/>
                <w:szCs w:val="28"/>
              </w:rPr>
              <w:t xml:space="preserve"> 29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7C471C" w:rsidRDefault="007C471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C471C" w:rsidRPr="001C2119" w:rsidRDefault="001E21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</w:t>
      </w:r>
      <w:r w:rsidR="001C2119">
        <w:rPr>
          <w:rFonts w:ascii="Times New Roman" w:hAnsi="Times New Roman"/>
          <w:sz w:val="28"/>
        </w:rPr>
        <w:t>дание проводится в присутствии 6 из 6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7C471C" w:rsidRDefault="001E21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C471C" w:rsidRDefault="001E21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07.11.2014 № Z035013-1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978"/>
        <w:gridCol w:w="2369"/>
        <w:gridCol w:w="2656"/>
      </w:tblGrid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60194206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  <w:r w:rsidR="001C2119">
              <w:rPr>
                <w:rFonts w:ascii="Times New Roman" w:eastAsiaTheme="minorHAnsi" w:hAnsi="Times New Roman"/>
                <w:sz w:val="28"/>
                <w:szCs w:val="28"/>
              </w:rPr>
              <w:t xml:space="preserve"> "</w:t>
            </w:r>
            <w:proofErr w:type="spellStart"/>
            <w:r w:rsidR="001C2119">
              <w:rPr>
                <w:rFonts w:ascii="Times New Roman" w:eastAsiaTheme="minorHAnsi" w:hAnsi="Times New Roman"/>
                <w:sz w:val="28"/>
                <w:szCs w:val="28"/>
              </w:rPr>
              <w:t>Интер</w:t>
            </w:r>
            <w:proofErr w:type="spellEnd"/>
            <w:r w:rsidR="001C2119">
              <w:rPr>
                <w:rFonts w:ascii="Times New Roman" w:eastAsiaTheme="minorHAnsi" w:hAnsi="Times New Roman"/>
                <w:sz w:val="28"/>
                <w:szCs w:val="28"/>
              </w:rPr>
              <w:t xml:space="preserve"> СЭЛТ"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заявки:1 350 000 (Один миллион триста пятьдесят тысяч) рублей 00 копеек, включая НДС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60194218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Научно-производственное предприятие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Электротехнология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заявки:1 755 000 (Один миллион семьсот пятьдесят пять тысяч) рублей 01 копейка, включая НДС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60194005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"Завод преобразователей ТВЧ"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заявки:1 790 000 (Один миллион семьсот девяносто тысяч) рублей 00 копеек, включая НДС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60193980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Открытое Акционерное Общество "Центральный научно-исследовательский институт металлургии и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материало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заявки:1 850 000 (Один миллион восемьсот пятьдесят тысяч) рублей 00 копеек, включая НДС</w:t>
            </w:r>
          </w:p>
        </w:tc>
      </w:tr>
    </w:tbl>
    <w:p w:rsidR="007C471C" w:rsidRDefault="007C47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C471C" w:rsidRDefault="001E215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</w:t>
      </w:r>
      <w:r w:rsidR="001C2119"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 w:rsidR="001C2119">
        <w:rPr>
          <w:rFonts w:ascii="Times New Roman" w:eastAsiaTheme="minorHAnsi" w:hAnsi="Times New Roman"/>
          <w:sz w:val="28"/>
          <w:szCs w:val="28"/>
        </w:rPr>
        <w:t>ИнтерСЭЛТ</w:t>
      </w:r>
      <w:proofErr w:type="spellEnd"/>
      <w:r w:rsidR="001C2119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 xml:space="preserve"> (город Санкт-Петербур</w:t>
      </w:r>
      <w:r w:rsidR="001C2119">
        <w:rPr>
          <w:rFonts w:ascii="Times New Roman" w:eastAsiaTheme="minorHAnsi" w:hAnsi="Times New Roman"/>
          <w:sz w:val="28"/>
          <w:szCs w:val="28"/>
        </w:rPr>
        <w:t xml:space="preserve">г, ул. Северный проспект, д. </w:t>
      </w:r>
      <w:r>
        <w:rPr>
          <w:rFonts w:ascii="Times New Roman" w:eastAsiaTheme="minorHAnsi" w:hAnsi="Times New Roman"/>
          <w:sz w:val="28"/>
          <w:szCs w:val="28"/>
        </w:rPr>
        <w:t xml:space="preserve"> 63/3, кв.4)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471C" w:rsidRDefault="001C211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1E215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C471C" w:rsidRDefault="001E215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C471C" w:rsidRDefault="001E215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Закрытое акционерное общество Научно-производственное предприятие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Электротехнология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Екатеринбург, ул. Городская, д. 43)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471C" w:rsidRDefault="001C211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1E215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C471C" w:rsidRDefault="001E21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C471C" w:rsidRDefault="001E21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"Заво</w:t>
      </w:r>
      <w:r w:rsidR="001C2119">
        <w:rPr>
          <w:rFonts w:ascii="Times New Roman" w:eastAsiaTheme="minorHAnsi" w:hAnsi="Times New Roman"/>
          <w:sz w:val="28"/>
          <w:szCs w:val="28"/>
        </w:rPr>
        <w:t xml:space="preserve">д преобразователей ТВЧ" (город </w:t>
      </w:r>
      <w:r>
        <w:rPr>
          <w:rFonts w:ascii="Times New Roman" w:eastAsiaTheme="minorHAnsi" w:hAnsi="Times New Roman"/>
          <w:sz w:val="28"/>
          <w:szCs w:val="28"/>
        </w:rPr>
        <w:t xml:space="preserve">Екатеринбург,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Надеждинская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20-203)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471C" w:rsidRDefault="001C211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1E215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C471C" w:rsidRDefault="001E215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C471C" w:rsidRDefault="001E215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Открытое Акционерное Общество "Центральный научно-исследовательский институт металлургии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материало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(город Екатеринбург, ул. Студенческая, д. 51)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471C" w:rsidRDefault="001C211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1E215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C471C" w:rsidRDefault="001E215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C471C" w:rsidRDefault="001E215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3"/>
        <w:gridCol w:w="1543"/>
      </w:tblGrid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  <w:r w:rsidR="001C2119">
              <w:rPr>
                <w:rFonts w:ascii="Times New Roman" w:eastAsiaTheme="minorHAnsi" w:hAnsi="Times New Roman"/>
                <w:sz w:val="28"/>
                <w:szCs w:val="28"/>
              </w:rPr>
              <w:t xml:space="preserve"> "</w:t>
            </w:r>
            <w:proofErr w:type="spellStart"/>
            <w:r w:rsidR="001C2119">
              <w:rPr>
                <w:rFonts w:ascii="Times New Roman" w:eastAsiaTheme="minorHAnsi" w:hAnsi="Times New Roman"/>
                <w:sz w:val="28"/>
                <w:szCs w:val="28"/>
              </w:rPr>
              <w:t>Интер</w:t>
            </w:r>
            <w:proofErr w:type="spellEnd"/>
            <w:r w:rsidR="001C2119">
              <w:rPr>
                <w:rFonts w:ascii="Times New Roman" w:eastAsiaTheme="minorHAnsi" w:hAnsi="Times New Roman"/>
                <w:sz w:val="28"/>
                <w:szCs w:val="28"/>
              </w:rPr>
              <w:t xml:space="preserve"> СЭЛТ"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1.350.000,00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Научно-производственное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предприятие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Электротехнология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1.755.000,01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"Завод преобразователей ТВЧ"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1.790.000,00</w:t>
            </w:r>
          </w:p>
        </w:tc>
      </w:tr>
      <w:tr w:rsidR="007C47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Открытое Акционерное Общество "Центральный научно-исследовательский институт металлургии и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материало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1.850.000,00</w:t>
            </w:r>
          </w:p>
        </w:tc>
      </w:tr>
    </w:tbl>
    <w:p w:rsidR="007C471C" w:rsidRDefault="007C471C">
      <w:pPr>
        <w:keepLines w:val="0"/>
        <w:rPr>
          <w:rFonts w:ascii="Times New Roman" w:eastAsiaTheme="minorHAnsi" w:hAnsi="Times New Roman"/>
          <w:sz w:val="28"/>
        </w:rPr>
      </w:pP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</w:t>
      </w:r>
      <w:r w:rsidR="001C2119"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 w:rsidR="001C2119">
        <w:rPr>
          <w:rFonts w:ascii="Times New Roman" w:eastAsiaTheme="minorHAnsi" w:hAnsi="Times New Roman"/>
          <w:sz w:val="28"/>
          <w:szCs w:val="28"/>
        </w:rPr>
        <w:t>Интер</w:t>
      </w:r>
      <w:proofErr w:type="spellEnd"/>
      <w:r w:rsidR="001C2119">
        <w:rPr>
          <w:rFonts w:ascii="Times New Roman" w:eastAsiaTheme="minorHAnsi" w:hAnsi="Times New Roman"/>
          <w:sz w:val="28"/>
          <w:szCs w:val="28"/>
        </w:rPr>
        <w:t xml:space="preserve"> СЭЛТ" </w:t>
      </w:r>
      <w:r>
        <w:rPr>
          <w:rFonts w:ascii="Times New Roman" w:eastAsiaTheme="minorHAnsi" w:hAnsi="Times New Roman"/>
          <w:sz w:val="28"/>
          <w:szCs w:val="28"/>
        </w:rPr>
        <w:t>(город Санкт-Петербург, ул. Северный проспект, д. дом 63/3, кв.4) с ценой котировочной заявки 1 350 000 (Один миллион триста пятьдес</w:t>
      </w:r>
      <w:r w:rsidR="001C2119">
        <w:rPr>
          <w:rFonts w:ascii="Times New Roman" w:eastAsiaTheme="minorHAnsi" w:hAnsi="Times New Roman"/>
          <w:sz w:val="28"/>
          <w:szCs w:val="28"/>
        </w:rPr>
        <w:t>ят тысяч) рублей 00 копеек</w:t>
      </w:r>
      <w:proofErr w:type="gramStart"/>
      <w:r w:rsidR="001C2119">
        <w:rPr>
          <w:rFonts w:ascii="Times New Roman" w:eastAsiaTheme="minorHAnsi" w:hAnsi="Times New Roman"/>
          <w:sz w:val="28"/>
          <w:szCs w:val="28"/>
        </w:rPr>
        <w:t xml:space="preserve"> </w:t>
      </w:r>
      <w:r w:rsidR="009B4627">
        <w:rPr>
          <w:rFonts w:ascii="Times New Roman" w:eastAsiaTheme="minorHAnsi" w:hAnsi="Times New Roman"/>
          <w:sz w:val="28"/>
          <w:szCs w:val="28"/>
        </w:rPr>
        <w:t>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F569D2">
        <w:rPr>
          <w:rFonts w:ascii="Times New Roman" w:eastAsiaTheme="minorHAnsi" w:hAnsi="Times New Roman"/>
          <w:sz w:val="28"/>
          <w:szCs w:val="28"/>
        </w:rPr>
        <w:t>с НДС (0%)</w:t>
      </w:r>
    </w:p>
    <w:p w:rsidR="007C471C" w:rsidRDefault="001E21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C471C" w:rsidRDefault="001E21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C471C" w:rsidRDefault="001C2119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1E215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C471C" w:rsidRDefault="001E215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C471C" w:rsidRPr="001C2119" w:rsidRDefault="001E215F" w:rsidP="001C2119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1C2119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  <w:r w:rsidRPr="001C2119">
        <w:rPr>
          <w:sz w:val="28"/>
          <w:szCs w:val="28"/>
        </w:rPr>
        <w:t xml:space="preserve">  </w:t>
      </w:r>
    </w:p>
    <w:p w:rsidR="007C471C" w:rsidRDefault="007C471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C471C" w:rsidRPr="001C2119" w:rsidRDefault="001E215F">
      <w:pPr>
        <w:keepLines w:val="0"/>
        <w:rPr>
          <w:rFonts w:ascii="Times New Roman" w:hAnsi="Times New Roman"/>
          <w:sz w:val="28"/>
          <w:szCs w:val="28"/>
        </w:rPr>
      </w:pPr>
      <w:r w:rsidRPr="001C2119">
        <w:rPr>
          <w:rFonts w:ascii="Times New Roman" w:hAnsi="Times New Roman"/>
          <w:sz w:val="28"/>
          <w:szCs w:val="28"/>
        </w:rPr>
        <w:t>5. Котировочная заявка Закрытое акционерное общество Научно-производственное предприятие "</w:t>
      </w:r>
      <w:proofErr w:type="spellStart"/>
      <w:r w:rsidRPr="001C2119">
        <w:rPr>
          <w:rFonts w:ascii="Times New Roman" w:hAnsi="Times New Roman"/>
          <w:sz w:val="28"/>
          <w:szCs w:val="28"/>
        </w:rPr>
        <w:t>Электротехнология</w:t>
      </w:r>
      <w:proofErr w:type="spellEnd"/>
      <w:r w:rsidRPr="001C2119">
        <w:rPr>
          <w:rFonts w:ascii="Times New Roman" w:hAnsi="Times New Roman"/>
          <w:sz w:val="28"/>
          <w:szCs w:val="28"/>
        </w:rPr>
        <w:t xml:space="preserve">"(город Екатеринбург, ул. Городская, д. 43) с ценой 1 755 000 (Один миллион семьсот пятьдесят пять тысяч) рублей 01 копейка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E0F1A" w:rsidRDefault="001E215F" w:rsidP="008E0F1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1C2119">
        <w:rPr>
          <w:sz w:val="28"/>
          <w:szCs w:val="28"/>
        </w:rPr>
        <w:t xml:space="preserve"> </w:t>
      </w:r>
    </w:p>
    <w:p w:rsidR="007C471C" w:rsidRPr="008E0F1A" w:rsidRDefault="001E215F" w:rsidP="008E0F1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7C471C" w:rsidRDefault="00F569D2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» – 6</w:t>
      </w:r>
      <w:r w:rsidR="001E215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1E215F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1E215F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C471C" w:rsidRDefault="001E215F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C471C" w:rsidRPr="001C2119" w:rsidRDefault="001E215F" w:rsidP="001C2119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 w:rsidRPr="001C2119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1C2119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1C2119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1C2119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1C2119">
        <w:rPr>
          <w:rFonts w:ascii="Times New Roman" w:hAnsi="Times New Roman"/>
          <w:sz w:val="28"/>
          <w:szCs w:val="28"/>
          <w:lang w:val="en-US"/>
        </w:rPr>
        <w:t>.</w:t>
      </w:r>
      <w:r w:rsidRPr="001C2119">
        <w:rPr>
          <w:sz w:val="28"/>
          <w:szCs w:val="28"/>
          <w:lang w:val="en-US"/>
        </w:rPr>
        <w:t xml:space="preserve"> </w:t>
      </w:r>
    </w:p>
    <w:p w:rsidR="007C471C" w:rsidRDefault="007C471C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7C471C" w:rsidRDefault="001E215F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93"/>
        <w:gridCol w:w="5253"/>
        <w:gridCol w:w="2105"/>
      </w:tblGrid>
      <w:tr w:rsidR="007C471C" w:rsidTr="008E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C47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C471C" w:rsidTr="008E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2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7C4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C47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C471C" w:rsidTr="008E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F569D2" w:rsidP="00F569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</w:p>
        </w:tc>
        <w:tc>
          <w:tcPr>
            <w:tcW w:w="2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F569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1E215F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29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7C4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C47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C471C" w:rsidTr="008E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F569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</w:p>
        </w:tc>
        <w:tc>
          <w:tcPr>
            <w:tcW w:w="2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7C4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C471C" w:rsidTr="008E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F569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Романов М.К.</w:t>
            </w:r>
          </w:p>
        </w:tc>
        <w:tc>
          <w:tcPr>
            <w:tcW w:w="2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ОМП СГТ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7C4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569D2" w:rsidTr="008E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9D2" w:rsidRDefault="00F569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Барсуков О.В.</w:t>
            </w:r>
          </w:p>
        </w:tc>
        <w:tc>
          <w:tcPr>
            <w:tcW w:w="2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9D2" w:rsidRDefault="00F569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цеха 36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69D2" w:rsidRDefault="00F569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C47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7C471C" w:rsidTr="008E0F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2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1E21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471C" w:rsidRDefault="007C4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C471C" w:rsidRPr="001C2119" w:rsidRDefault="007C471C" w:rsidP="00F569D2">
      <w:pPr>
        <w:rPr>
          <w:sz w:val="28"/>
        </w:rPr>
      </w:pPr>
    </w:p>
    <w:sectPr w:rsidR="007C471C" w:rsidRPr="001C2119" w:rsidSect="008B3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71C" w:rsidRDefault="001E215F">
      <w:r>
        <w:separator/>
      </w:r>
    </w:p>
  </w:endnote>
  <w:endnote w:type="continuationSeparator" w:id="0">
    <w:p w:rsidR="007C471C" w:rsidRDefault="001E21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15F" w:rsidRDefault="001E215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C471C" w:rsidRDefault="007C471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C471C" w:rsidRPr="001C2119" w:rsidRDefault="001E215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C211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1C2119">
              <w:rPr>
                <w:rFonts w:ascii="Times New Roman" w:hAnsi="Times New Roman"/>
                <w:sz w:val="16"/>
                <w:szCs w:val="16"/>
              </w:rPr>
              <w:t xml:space="preserve">035013-2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C2119">
              <w:rPr>
                <w:rFonts w:ascii="Times New Roman" w:hAnsi="Times New Roman"/>
                <w:sz w:val="16"/>
                <w:szCs w:val="16"/>
              </w:rPr>
              <w:t xml:space="preserve"> «12»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C211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C211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C211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Установки индукционной нагревательной</w:t>
            </w:r>
          </w:p>
          <w:p w:rsidR="007C471C" w:rsidRDefault="001E215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E18B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E18B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B462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0E18B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E18B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E18B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B462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0E18B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C471C" w:rsidRDefault="007C471C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15F" w:rsidRDefault="001E215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71C" w:rsidRDefault="001E215F">
      <w:r>
        <w:separator/>
      </w:r>
    </w:p>
  </w:footnote>
  <w:footnote w:type="continuationSeparator" w:id="0">
    <w:p w:rsidR="007C471C" w:rsidRDefault="001E21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15F" w:rsidRDefault="001E215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15F" w:rsidRDefault="001E215F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15F" w:rsidRDefault="001E215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F43F0"/>
    <w:multiLevelType w:val="multilevel"/>
    <w:tmpl w:val="3D2E8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96B2C"/>
    <w:multiLevelType w:val="multilevel"/>
    <w:tmpl w:val="8738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CF1B73"/>
    <w:multiLevelType w:val="multilevel"/>
    <w:tmpl w:val="C264F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EF1CB2"/>
    <w:multiLevelType w:val="multilevel"/>
    <w:tmpl w:val="2144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276C6A"/>
    <w:multiLevelType w:val="multilevel"/>
    <w:tmpl w:val="DC76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BE45BB"/>
    <w:multiLevelType w:val="multilevel"/>
    <w:tmpl w:val="AE520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119"/>
    <w:rsid w:val="000E18B6"/>
    <w:rsid w:val="001C2119"/>
    <w:rsid w:val="001E215F"/>
    <w:rsid w:val="007C471C"/>
    <w:rsid w:val="008B3DD3"/>
    <w:rsid w:val="008E0F1A"/>
    <w:rsid w:val="009A08FD"/>
    <w:rsid w:val="009B4627"/>
    <w:rsid w:val="00F5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DD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B3DD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B3DD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B3DD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B3DD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B3DD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B3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B3DD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B3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B3DD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B3DD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B3DD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B3DD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B3DD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B3DD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B3DD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B3DD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B3DD3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1C2119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1C21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57E84-77EC-4798-80BE-9EE2FB725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824</Words>
  <Characters>6119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Казанцев</cp:lastModifiedBy>
  <cp:revision>5</cp:revision>
  <cp:lastPrinted>2014-11-11T08:10:00Z</cp:lastPrinted>
  <dcterms:created xsi:type="dcterms:W3CDTF">2014-11-11T06:52:00Z</dcterms:created>
  <dcterms:modified xsi:type="dcterms:W3CDTF">2014-11-11T09:05:00Z</dcterms:modified>
</cp:coreProperties>
</file>