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E78" w:rsidRPr="00FD23BE" w:rsidRDefault="00620AF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D23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</w:t>
      </w:r>
      <w:r w:rsidR="00FD23BE" w:rsidRPr="00FD23BE">
        <w:rPr>
          <w:sz w:val="24"/>
          <w:szCs w:val="24"/>
        </w:rPr>
        <w:t xml:space="preserve"> </w:t>
      </w:r>
      <w:r w:rsidR="00FD23BE" w:rsidRPr="00FD23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708-</w:t>
      </w:r>
      <w:r w:rsidR="00FD23BE" w:rsidRPr="00FD23B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="00FD23BE" w:rsidRPr="00FD23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-2014/2281</w:t>
      </w:r>
    </w:p>
    <w:p w:rsidR="00407E78" w:rsidRPr="00FD23BE" w:rsidRDefault="00620AF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D23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FD23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оказание</w:t>
      </w:r>
      <w:proofErr w:type="gramEnd"/>
      <w:r w:rsidRPr="00FD23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услуг экспертиз расчётов.</w:t>
      </w:r>
    </w:p>
    <w:p w:rsidR="00407E78" w:rsidRPr="00FD23BE" w:rsidRDefault="00407E7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07E78" w:rsidRPr="00FD23BE" w:rsidRDefault="00407E7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07E78" w:rsidRPr="00FD23BE">
        <w:tc>
          <w:tcPr>
            <w:tcW w:w="5149" w:type="dxa"/>
            <w:hideMark/>
          </w:tcPr>
          <w:p w:rsidR="00407E78" w:rsidRPr="00FD23BE" w:rsidRDefault="00620AF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FD23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FD23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FD23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407E78" w:rsidRPr="00FD23BE" w:rsidRDefault="00620AF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23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«18» </w:t>
            </w:r>
            <w:proofErr w:type="spellStart"/>
            <w:r w:rsidRPr="00FD23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ноября</w:t>
            </w:r>
            <w:proofErr w:type="spellEnd"/>
            <w:r w:rsidRPr="00FD23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FD23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407E78" w:rsidRPr="00FD23BE" w:rsidRDefault="00407E7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7E78" w:rsidRPr="00FD23BE" w:rsidRDefault="00620AF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2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FD23BE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FD2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FD23B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FD2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</w:t>
      </w:r>
      <w:r w:rsidRPr="00FD23BE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FD2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D23B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FD2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FD23B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FD23BE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07.02.2012 № 37)</w:t>
      </w:r>
      <w:r w:rsidR="00FD23BE" w:rsidRPr="00FD2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D2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Pr="00FD23BE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FD2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FD23B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FD2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proofErr w:type="spellStart"/>
      <w:r w:rsidRPr="00FD23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FD2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FD23B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FD23BE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 согласно регламенту ее работы.</w:t>
      </w:r>
    </w:p>
    <w:p w:rsidR="00407E78" w:rsidRPr="00FD23BE" w:rsidRDefault="00407E7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7E78" w:rsidRPr="00FD23BE" w:rsidRDefault="00620AF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D23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407E78" w:rsidRPr="00FD23BE" w:rsidRDefault="00620AF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23B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Акционерное общество "Сибирский химический комбинат"</w:t>
      </w:r>
    </w:p>
    <w:p w:rsidR="00407E78" w:rsidRPr="00FD23BE" w:rsidRDefault="00620AF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2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FD23B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FD23BE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407E78" w:rsidRPr="00FD23BE" w:rsidRDefault="00620AF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2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FD23B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FD23BE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оказание услуг экспертиз расчётов.</w:t>
      </w:r>
    </w:p>
    <w:p w:rsidR="00407E78" w:rsidRPr="00FD23BE" w:rsidRDefault="00620A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2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оказание услуг экспертиз расчётов. </w:t>
      </w:r>
    </w:p>
    <w:p w:rsidR="00407E78" w:rsidRPr="00FD23BE" w:rsidRDefault="00407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7E78" w:rsidRPr="00FD23BE" w:rsidRDefault="00620A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2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1 220 049 (Один миллион двести двадцать тысяч сорок девять) рублей 39 копеек, включая НДС. </w:t>
      </w:r>
    </w:p>
    <w:p w:rsidR="00407E78" w:rsidRPr="00FD23BE" w:rsidRDefault="00407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7E78" w:rsidRPr="00FD23BE" w:rsidRDefault="00620AF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D2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FD23B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 в электронной форме опубликовано</w:t>
      </w:r>
      <w:r w:rsidRPr="00FD2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«05» ноября 2014 года в информационно</w:t>
      </w:r>
      <w:r w:rsidRPr="00FD23BE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FD2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FD23BE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 w:rsidRPr="00FD23BE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FD23BE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FD23BE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FD23BE">
        <w:rPr>
          <w:sz w:val="24"/>
          <w:szCs w:val="24"/>
        </w:rPr>
        <w:t xml:space="preserve"> </w:t>
      </w:r>
      <w:r w:rsidRPr="00FD23BE">
        <w:rPr>
          <w:rFonts w:ascii="Times New Roman" w:eastAsia="Times New Roman" w:hAnsi="Times New Roman"/>
          <w:sz w:val="24"/>
          <w:szCs w:val="24"/>
          <w:lang w:eastAsia="ru-RU"/>
        </w:rPr>
        <w:t>закупка 31401662362, на официальном сайте</w:t>
      </w:r>
      <w:r w:rsidRPr="00FD2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 w:rsidRPr="00FD23B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FD2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FD23B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FD2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8" w:history="1">
        <w:r w:rsidRPr="00FD23BE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FD23BE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№141105/0506/818</w:t>
      </w:r>
      <w:proofErr w:type="gramEnd"/>
      <w:r w:rsidRPr="00FD23B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FD23B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FD2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proofErr w:type="spellStart"/>
      <w:r w:rsidRPr="00FD23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FD2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FD23B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FD23BE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Дом, закупка №Z035076.</w:t>
      </w:r>
    </w:p>
    <w:p w:rsidR="00407E78" w:rsidRPr="00FD23BE" w:rsidRDefault="00407E7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7E78" w:rsidRPr="00FD23BE" w:rsidRDefault="00620AF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2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05:00:00 (время московское) «18» ноября 2014 года на ЭТП </w:t>
      </w:r>
      <w:proofErr w:type="spellStart"/>
      <w:r w:rsidRPr="00FD23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FD2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FD23B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FD23BE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Дом:</w:t>
      </w:r>
    </w:p>
    <w:p w:rsidR="00407E78" w:rsidRPr="00FD23BE" w:rsidRDefault="00620AF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23BE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407E78" w:rsidRPr="00FD23BE" w:rsidRDefault="00620AF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2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- 0; </w:t>
      </w:r>
    </w:p>
    <w:p w:rsidR="00407E78" w:rsidRPr="00FD23BE" w:rsidRDefault="00407E7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7E78" w:rsidRPr="00FD23BE" w:rsidRDefault="00620AF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23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FD23B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407E78" w:rsidRPr="00FD23BE" w:rsidRDefault="00620AF5">
      <w:pPr>
        <w:pStyle w:val="af4"/>
        <w:jc w:val="both"/>
        <w:rPr>
          <w:rFonts w:eastAsia="Times New Roman"/>
        </w:rPr>
      </w:pPr>
      <w:r w:rsidRPr="00FD23BE">
        <w:rPr>
          <w:rFonts w:eastAsia="Times New Roman"/>
        </w:rPr>
        <w:t xml:space="preserve"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Право заключения договора на оказание услуг экспертиз расчётов признан несостоявшимся. </w:t>
      </w:r>
    </w:p>
    <w:p w:rsidR="00FD23BE" w:rsidRDefault="00FD23BE">
      <w:pPr>
        <w:pStyle w:val="af4"/>
        <w:jc w:val="both"/>
        <w:rPr>
          <w:b/>
        </w:rPr>
      </w:pPr>
    </w:p>
    <w:p w:rsidR="00FD23BE" w:rsidRPr="00FD23BE" w:rsidRDefault="00FD23BE">
      <w:pPr>
        <w:pStyle w:val="af4"/>
        <w:jc w:val="both"/>
        <w:rPr>
          <w:rFonts w:eastAsia="Times New Roman"/>
          <w:b/>
        </w:rPr>
      </w:pPr>
      <w:r w:rsidRPr="00FD23BE">
        <w:rPr>
          <w:b/>
        </w:rPr>
        <w:t xml:space="preserve">Секретарь </w:t>
      </w:r>
      <w:proofErr w:type="gramStart"/>
      <w:r w:rsidRPr="00FD23BE">
        <w:rPr>
          <w:b/>
        </w:rPr>
        <w:t>закупочной</w:t>
      </w:r>
      <w:proofErr w:type="gramEnd"/>
      <w:r w:rsidRPr="00FD23BE">
        <w:rPr>
          <w:b/>
        </w:rPr>
        <w:t xml:space="preserve"> (без права голоса)</w:t>
      </w:r>
    </w:p>
    <w:p w:rsidR="001A46E8" w:rsidRDefault="001A46E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1A46E8" w:rsidRDefault="001A46E8" w:rsidP="001A46E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1A46E8" w:rsidRDefault="001A46E8" w:rsidP="001A46E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1A46E8" w:rsidTr="001A46E8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1A46E8" w:rsidRDefault="001A46E8" w:rsidP="001A46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1A46E8" w:rsidRDefault="001A46E8" w:rsidP="001A46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1A46E8" w:rsidRDefault="001A46E8" w:rsidP="001A46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1A46E8" w:rsidRDefault="001A46E8" w:rsidP="001A46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1A46E8" w:rsidTr="001A46E8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1A46E8" w:rsidRDefault="001A46E8" w:rsidP="001A46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1A46E8" w:rsidRDefault="001A46E8" w:rsidP="001A46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18.11.2014</w:t>
            </w:r>
          </w:p>
        </w:tc>
        <w:tc>
          <w:tcPr>
            <w:tcW w:w="2563" w:type="dxa"/>
            <w:shd w:val="clear" w:color="auto" w:fill="auto"/>
          </w:tcPr>
          <w:p w:rsidR="001A46E8" w:rsidRDefault="001A46E8" w:rsidP="001A46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1A46E8" w:rsidRDefault="001A46E8" w:rsidP="001A46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162</w:t>
            </w:r>
          </w:p>
        </w:tc>
      </w:tr>
    </w:tbl>
    <w:p w:rsidR="00620AF5" w:rsidRPr="00FD23BE" w:rsidRDefault="00620AF5" w:rsidP="001A46E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620AF5" w:rsidRPr="00FD23BE" w:rsidSect="00FD23BE">
      <w:pgSz w:w="11906" w:h="16838"/>
      <w:pgMar w:top="1134" w:right="737" w:bottom="1134" w:left="1134" w:header="709" w:footer="2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0AF5" w:rsidRDefault="00620AF5">
      <w:pPr>
        <w:spacing w:after="0" w:line="240" w:lineRule="auto"/>
      </w:pPr>
      <w:r>
        <w:separator/>
      </w:r>
    </w:p>
  </w:endnote>
  <w:endnote w:type="continuationSeparator" w:id="0">
    <w:p w:rsidR="00620AF5" w:rsidRDefault="00620A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0AF5" w:rsidRDefault="00620AF5">
      <w:pPr>
        <w:spacing w:after="0" w:line="240" w:lineRule="auto"/>
      </w:pPr>
      <w:r>
        <w:separator/>
      </w:r>
    </w:p>
  </w:footnote>
  <w:footnote w:type="continuationSeparator" w:id="0">
    <w:p w:rsidR="00620AF5" w:rsidRDefault="00620AF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FD23BE"/>
    <w:rsid w:val="001A46E8"/>
    <w:rsid w:val="00407E78"/>
    <w:rsid w:val="00620AF5"/>
    <w:rsid w:val="00FD23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E7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07E7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07E78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407E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07E78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07E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407E78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407E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407E78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407E78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407E78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407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407E78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407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07E78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407E78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407E78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407E78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407E7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1327B1-8DDC-471C-BA04-B3BD498367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351</Words>
  <Characters>2003</Characters>
  <Application>Microsoft Office Word</Application>
  <DocSecurity>0</DocSecurity>
  <Lines>16</Lines>
  <Paragraphs>4</Paragraphs>
  <ScaleCrop>false</ScaleCrop>
  <Company/>
  <LinksUpToDate>false</LinksUpToDate>
  <CharactersWithSpaces>2350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zakharova</cp:lastModifiedBy>
  <cp:revision>3</cp:revision>
  <dcterms:created xsi:type="dcterms:W3CDTF">2014-11-18T02:51:00Z</dcterms:created>
  <dcterms:modified xsi:type="dcterms:W3CDTF">2014-11-18T02:57:00Z</dcterms:modified>
</cp:coreProperties>
</file>