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B79" w:rsidRPr="00D72B79" w:rsidRDefault="00D72B79" w:rsidP="00D72B7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 № 1256 Р</w:t>
      </w:r>
      <w:proofErr w:type="gramStart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D72B79" w:rsidRPr="00D72B79" w:rsidRDefault="00D72B79" w:rsidP="00D72B7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131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</w:t>
      </w:r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оставку оборудования по лоту № 1256 р</w:t>
      </w:r>
      <w:proofErr w:type="gramStart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/З-14 "Поставка оборудования </w:t>
      </w:r>
      <w:proofErr w:type="spellStart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ОЯБиН</w:t>
      </w:r>
      <w:proofErr w:type="spellEnd"/>
      <w:r w:rsidRPr="00D72B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(мебель) для сооружения энергоблока №4 Ростовской АЭС"</w:t>
      </w:r>
    </w:p>
    <w:p w:rsidR="00D72B79" w:rsidRPr="00D72B79" w:rsidRDefault="00D72B79" w:rsidP="00D72B7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72B79" w:rsidRPr="00D72B79" w:rsidRDefault="00D72B79" w:rsidP="00D72B7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2B79" w:rsidTr="00630579">
        <w:tc>
          <w:tcPr>
            <w:tcW w:w="5149" w:type="dxa"/>
            <w:hideMark/>
          </w:tcPr>
          <w:p w:rsidR="00D72B79" w:rsidRDefault="00D72B79" w:rsidP="006305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D72B79" w:rsidRDefault="00D72B79" w:rsidP="0063057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72B79" w:rsidRP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по лоту № 1256 р</w:t>
      </w:r>
      <w:proofErr w:type="gramStart"/>
      <w:r w:rsidRPr="00D72B7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/З-14 "Поставка оборудования </w:t>
      </w:r>
      <w:proofErr w:type="spellStart"/>
      <w:r w:rsidRPr="00D72B79">
        <w:rPr>
          <w:rFonts w:ascii="Times New Roman" w:hAnsi="Times New Roman" w:cs="Times New Roman"/>
          <w:sz w:val="28"/>
          <w:szCs w:val="28"/>
          <w:lang w:eastAsia="ru-RU"/>
        </w:rPr>
        <w:t>ОЯБиН</w:t>
      </w:r>
      <w:proofErr w:type="spellEnd"/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(мебель)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72B79" w:rsidRP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Pr="00D72B79" w:rsidRDefault="00D72B79" w:rsidP="00D72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2B7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577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>680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(Пятьсот семьдесят семь тысяч шестьсот восемьдесят) рублей 00 копеек, включая НДС. </w:t>
      </w:r>
    </w:p>
    <w:p w:rsidR="00D72B79" w:rsidRPr="00D72B79" w:rsidRDefault="00D72B79" w:rsidP="00D72B7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D72B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72B7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«06» ноября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31401667311,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№141106/0536/1057,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№Z035132.</w:t>
      </w:r>
    </w:p>
    <w:p w:rsidR="00D72B79" w:rsidRDefault="00D72B79" w:rsidP="00D72B7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2B79" w:rsidRDefault="00D72B79" w:rsidP="00D72B7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«18» ноября 2014 года на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D72B79" w:rsidRDefault="00D72B79" w:rsidP="00D72B79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цен.</w:t>
      </w:r>
    </w:p>
    <w:p w:rsidR="00D72B79" w:rsidRDefault="00D72B79" w:rsidP="00D72B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72B79" w:rsidRDefault="00D72B79" w:rsidP="00D72B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72B79" w:rsidRDefault="00D72B79" w:rsidP="00D72B7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72B79" w:rsidRDefault="00D72B79" w:rsidP="00D72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Сведения об участниках </w:t>
      </w:r>
      <w:r w:rsidRPr="00C41115"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подавших заявки на участие в запросе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69"/>
        <w:gridCol w:w="2880"/>
        <w:gridCol w:w="5902"/>
      </w:tblGrid>
      <w:tr w:rsidR="00D72B79" w:rsidTr="00D72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D72B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72B79" w:rsidTr="00D72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60198168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«Авантаж»</w:t>
            </w:r>
          </w:p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2313020457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566 690,28 (Пятьсот шестьдесят шесть тысяч шестьсот девяносто) рублей                   28 копеек, включая НДС </w:t>
            </w:r>
          </w:p>
        </w:tc>
      </w:tr>
      <w:tr w:rsidR="00D72B79" w:rsidTr="00D72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60198242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ЛОиП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613115" w:rsidRDefault="00613115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7804057754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B79" w:rsidRDefault="00D72B79" w:rsidP="00630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563 770,62 (Пятьсот шестьдесят три тысячи семьсот семьдесят) рублей                        62 копейки, включая НДС </w:t>
            </w:r>
          </w:p>
        </w:tc>
      </w:tr>
    </w:tbl>
    <w:p w:rsidR="00D72B79" w:rsidRDefault="00D72B79" w:rsidP="00D72B79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>
        <w:rPr>
          <w:sz w:val="28"/>
          <w:szCs w:val="28"/>
        </w:rPr>
        <w:t>ООО «Авантаж», ЗАО «</w:t>
      </w:r>
      <w:proofErr w:type="spellStart"/>
      <w:r>
        <w:rPr>
          <w:sz w:val="28"/>
          <w:szCs w:val="28"/>
        </w:rPr>
        <w:t>ЛОиП</w:t>
      </w:r>
      <w:proofErr w:type="spellEnd"/>
      <w:r>
        <w:rPr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72B79" w:rsidRPr="00F72E4A" w:rsidTr="0028427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2B79" w:rsidRPr="007722E1" w:rsidRDefault="00D72B79" w:rsidP="002842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2B79" w:rsidRPr="007722E1" w:rsidRDefault="00D72B79" w:rsidP="002842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72B79" w:rsidRPr="00F72E4A" w:rsidTr="002842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2B79" w:rsidRPr="007722E1" w:rsidRDefault="00D72B79" w:rsidP="002842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D72B79" w:rsidRPr="00F72E4A" w:rsidTr="0028427E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2B79" w:rsidRPr="007722E1" w:rsidRDefault="00D72B79" w:rsidP="00284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2B79" w:rsidRPr="007722E1" w:rsidRDefault="00D72B79" w:rsidP="00284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2B79" w:rsidRPr="00823BE2" w:rsidRDefault="00D72B79" w:rsidP="00D72B79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D72B79" w:rsidRDefault="00D72B79" w:rsidP="00D72B79"/>
    <w:p w:rsidR="005E6A68" w:rsidRDefault="005E6A68"/>
    <w:sectPr w:rsidR="005E6A68" w:rsidSect="0028427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1D0" w:rsidRDefault="005361D0" w:rsidP="00D72B79">
      <w:pPr>
        <w:spacing w:after="0" w:line="240" w:lineRule="auto"/>
      </w:pPr>
      <w:r>
        <w:separator/>
      </w:r>
    </w:p>
  </w:endnote>
  <w:endnote w:type="continuationSeparator" w:id="0">
    <w:p w:rsidR="005361D0" w:rsidRDefault="005361D0" w:rsidP="00D72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27E" w:rsidRPr="00D72B79" w:rsidRDefault="00D72B79" w:rsidP="00D72B7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72B7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1256 Р</w:t>
    </w:r>
    <w:proofErr w:type="gramStart"/>
    <w:r w:rsidRPr="00D72B79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72B7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/З-14-1 открытия доступа к заявкам на участие в открытом запросе цен на право заключения договора на Поставку оборудования по лоту № 1256 р4/З-14 "Поставка оборудования </w:t>
    </w:r>
    <w:proofErr w:type="spellStart"/>
    <w:r w:rsidRPr="00D72B79">
      <w:rPr>
        <w:rFonts w:ascii="Times New Roman" w:hAnsi="Times New Roman" w:cs="Times New Roman"/>
        <w:b/>
        <w:bCs/>
        <w:sz w:val="16"/>
        <w:szCs w:val="16"/>
        <w:lang w:eastAsia="ru-RU"/>
      </w:rPr>
      <w:t>ОЯБиН</w:t>
    </w:r>
    <w:proofErr w:type="spellEnd"/>
    <w:r w:rsidRPr="00D72B7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(мебель) для сооружения энергоблока №4 Ростовской АЭС"</w:t>
    </w:r>
  </w:p>
  <w:p w:rsidR="0028427E" w:rsidRDefault="00C57FD0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311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311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83E6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1D0" w:rsidRDefault="005361D0" w:rsidP="00D72B79">
      <w:pPr>
        <w:spacing w:after="0" w:line="240" w:lineRule="auto"/>
      </w:pPr>
      <w:r>
        <w:separator/>
      </w:r>
    </w:p>
  </w:footnote>
  <w:footnote w:type="continuationSeparator" w:id="0">
    <w:p w:rsidR="005361D0" w:rsidRDefault="005361D0" w:rsidP="00D72B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2B79"/>
    <w:rsid w:val="00283E63"/>
    <w:rsid w:val="005361D0"/>
    <w:rsid w:val="005E6A68"/>
    <w:rsid w:val="00613115"/>
    <w:rsid w:val="00C57FD0"/>
    <w:rsid w:val="00D7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7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B7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72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2B7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D72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2B7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D72B7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72B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D72B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404</Words>
  <Characters>2306</Characters>
  <Application>Microsoft Office Word</Application>
  <DocSecurity>0</DocSecurity>
  <Lines>19</Lines>
  <Paragraphs>5</Paragraphs>
  <ScaleCrop>false</ScaleCrop>
  <Company>NIAEP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2014-11-19T12:25:00Z</cp:lastPrinted>
  <dcterms:created xsi:type="dcterms:W3CDTF">2014-11-19T09:47:00Z</dcterms:created>
  <dcterms:modified xsi:type="dcterms:W3CDTF">2014-11-19T12:26:00Z</dcterms:modified>
</cp:coreProperties>
</file>