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4AC" w:rsidRPr="0023183E" w:rsidRDefault="0023183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31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231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035204-1</w:t>
      </w:r>
    </w:p>
    <w:p w:rsidR="006A04AC" w:rsidRPr="0023183E" w:rsidRDefault="0023183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31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31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31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31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31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31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31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318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кабеля связи</w:t>
      </w:r>
    </w:p>
    <w:p w:rsidR="006A04AC" w:rsidRPr="0023183E" w:rsidRDefault="006A04A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04AC" w:rsidRPr="0023183E" w:rsidRDefault="006A04A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A04AC">
        <w:tc>
          <w:tcPr>
            <w:tcW w:w="5149" w:type="dxa"/>
            <w:hideMark/>
          </w:tcPr>
          <w:p w:rsidR="006A04AC" w:rsidRDefault="0023183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6A04AC" w:rsidRDefault="0023183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«17» ноября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A04AC" w:rsidRDefault="006A04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04AC" w:rsidRDefault="002318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A04AC" w:rsidRDefault="006A04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04AC" w:rsidRDefault="0023183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A04AC" w:rsidRDefault="0023183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6A04AC" w:rsidRPr="0023183E" w:rsidRDefault="002318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31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18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3183E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23183E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23183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6A04AC" w:rsidRPr="0023183E" w:rsidRDefault="002318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31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18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3183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кабеля связи</w:t>
      </w:r>
    </w:p>
    <w:p w:rsidR="006A04AC" w:rsidRPr="0023183E" w:rsidRDefault="002318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кабеля связи </w:t>
      </w:r>
    </w:p>
    <w:p w:rsidR="006A04AC" w:rsidRPr="0023183E" w:rsidRDefault="006A04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04AC" w:rsidRPr="0023183E" w:rsidRDefault="002318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289 625 (Двести восемьдесят девять тысяч шестьсот двадцать пять) рублей 00 копеек, включая НДС. </w:t>
      </w:r>
    </w:p>
    <w:p w:rsidR="006A04AC" w:rsidRPr="0023183E" w:rsidRDefault="006A04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04AC" w:rsidRDefault="002318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31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31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31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48F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318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318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318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318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«11»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31401678740,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№141111/0491/682,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№Z035204.</w:t>
      </w:r>
    </w:p>
    <w:p w:rsidR="006A04AC" w:rsidRDefault="006A04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04AC" w:rsidRPr="00D948FD" w:rsidRDefault="0023183E" w:rsidP="00D948F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«17» ноября 2014 года, по адресу: Аук. Конк. Дом-2 http://a-k-d.ru/.</w:t>
      </w:r>
    </w:p>
    <w:p w:rsidR="006A04AC" w:rsidRDefault="0023183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160"/>
        <w:gridCol w:w="6992"/>
      </w:tblGrid>
      <w:tr w:rsidR="006A04AC" w:rsidRPr="00D948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6A04AC" w:rsidRPr="00D948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A04AC" w:rsidRPr="00D948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D948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6A04AC" w:rsidRPr="00D948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A04AC" w:rsidRPr="00D948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</w:t>
            </w:r>
          </w:p>
        </w:tc>
      </w:tr>
      <w:tr w:rsidR="006A04AC" w:rsidRPr="00D948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D948FD" w:rsidP="00D948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Колосова Дарья Евгеньевна </w:t>
            </w:r>
            <w:r w:rsidR="0023183E"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D948FD" w:rsidP="00D948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</w:t>
            </w:r>
            <w:r w:rsidR="0023183E"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ачальник</w:t>
            </w: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23183E"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6A04AC" w:rsidRPr="00D948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6A04AC" w:rsidRPr="00D948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6A04AC" w:rsidRPr="00D948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A04AC" w:rsidRPr="00D948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</w:tr>
    </w:tbl>
    <w:p w:rsidR="006A04AC" w:rsidRDefault="006A04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04AC" w:rsidRPr="00D948FD" w:rsidRDefault="0023183E" w:rsidP="00D948F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6A04AC" w:rsidRDefault="002318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«17» ноября 2014 года на ЭТП Аук. Конк. Дом:</w:t>
      </w:r>
    </w:p>
    <w:p w:rsidR="006A04AC" w:rsidRDefault="002318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A04AC" w:rsidRDefault="002318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6A04AC" w:rsidRDefault="006A04A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04AC" w:rsidRDefault="002318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A04AC" w:rsidRDefault="002318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кабеля связи </w:t>
      </w:r>
    </w:p>
    <w:p w:rsidR="006A04AC" w:rsidRDefault="002318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D948F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D948F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3747"/>
        <w:gridCol w:w="1998"/>
        <w:gridCol w:w="3413"/>
      </w:tblGrid>
      <w:tr w:rsidR="006A04AC" w:rsidRPr="00D948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D948FD" w:rsidP="00D94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  <w:r w:rsidR="0023183E" w:rsidRPr="00D948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 w:rsidP="00D94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A04AC" w:rsidRPr="00D948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60197393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"КОМПЛЕКСНЫЕ ПОСТАВКИ"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231 699 (Двести тридцать одна тысяча шестьсот девяносто девять) рублей 49 копеек</w:t>
            </w:r>
            <w:proofErr w:type="gramStart"/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6A04AC" w:rsidRPr="00D948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60197478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"Кабельная компания "Интро"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180 000 (Сто восемьдесят тысяч) рублей 15 копеек</w:t>
            </w:r>
            <w:proofErr w:type="gramStart"/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6A04AC" w:rsidRPr="00D948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60197667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"Торговый Дом "УНКОМТЕХ"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287 603 (Двести восемьдесят семь тысяч шестьсот три) рубля 48 копеек</w:t>
            </w:r>
            <w:proofErr w:type="gramStart"/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6A04AC" w:rsidRPr="00D948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60197732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"АРСЕНАЛ-ЗИП"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Pr="00D948FD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233 640 (Двести тридцать три тысячи шестьсот сорок) рублей 00 копеек</w:t>
            </w:r>
            <w:proofErr w:type="gramStart"/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948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6A04AC" w:rsidRDefault="0023183E" w:rsidP="00D948FD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"КОМПЛЕКСНЫЕ ПОСТАВКИ", Общество с ограниченной ответственностью "Кабельная компания "Интро", Общество с ограниченной ответственностью "Торговый Дом "УНКОМТЕХ", ОБЩЕСТВО С ОГРАНИЧЕННОЙ </w:t>
      </w:r>
      <w:proofErr w:type="gramEnd"/>
    </w:p>
    <w:p w:rsidR="006A04AC" w:rsidRDefault="0023183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6A04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231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231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231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6A04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23183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A04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D948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6A04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04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23183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6A04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6A04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04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D948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Колосова Дарья Евгеньевна</w:t>
            </w:r>
            <w:r w:rsidR="002318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D948FD" w:rsidP="00D948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</w:t>
            </w:r>
            <w:r w:rsidR="002318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2318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6A04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04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6A04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04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6A04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04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23183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A04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231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4AC" w:rsidRDefault="006A04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A04AC" w:rsidRDefault="006A04A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A04AC" w:rsidSect="006A04A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411" w:rsidRDefault="00022411">
      <w:pPr>
        <w:spacing w:after="0" w:line="240" w:lineRule="auto"/>
      </w:pPr>
      <w:r>
        <w:separator/>
      </w:r>
    </w:p>
  </w:endnote>
  <w:endnote w:type="continuationSeparator" w:id="0">
    <w:p w:rsidR="00022411" w:rsidRDefault="00022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4AC" w:rsidRDefault="006A04AC">
    <w:pPr>
      <w:pStyle w:val="a9"/>
      <w:jc w:val="center"/>
      <w:rPr>
        <w:bCs/>
        <w:sz w:val="16"/>
        <w:szCs w:val="16"/>
      </w:rPr>
    </w:pPr>
  </w:p>
  <w:p w:rsidR="006A04AC" w:rsidRDefault="006A04A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3183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3183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948F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3183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3183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948F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411" w:rsidRDefault="00022411">
      <w:pPr>
        <w:spacing w:after="0" w:line="240" w:lineRule="auto"/>
      </w:pPr>
      <w:r>
        <w:separator/>
      </w:r>
    </w:p>
  </w:footnote>
  <w:footnote w:type="continuationSeparator" w:id="0">
    <w:p w:rsidR="00022411" w:rsidRDefault="000224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EE5276"/>
    <w:multiLevelType w:val="multilevel"/>
    <w:tmpl w:val="C9926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12039"/>
    <w:rsid w:val="00012039"/>
    <w:rsid w:val="00022411"/>
    <w:rsid w:val="0023183E"/>
    <w:rsid w:val="006A04AC"/>
    <w:rsid w:val="00D94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4A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04A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A04A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A04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A04A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A0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A04A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A0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A04A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A04A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A04A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A0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A04A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A0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A04A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A04A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A04A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A04AC"/>
    <w:rPr>
      <w:sz w:val="16"/>
      <w:szCs w:val="16"/>
    </w:rPr>
  </w:style>
  <w:style w:type="paragraph" w:styleId="af4">
    <w:name w:val="Normal (Web)"/>
    <w:basedOn w:val="a"/>
    <w:uiPriority w:val="99"/>
    <w:unhideWhenUsed/>
    <w:rsid w:val="006A04A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A1072-2682-4F4B-94BC-5CB5FE312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666</Words>
  <Characters>3800</Characters>
  <Application>Microsoft Office Word</Application>
  <DocSecurity>0</DocSecurity>
  <Lines>31</Lines>
  <Paragraphs>8</Paragraphs>
  <ScaleCrop>false</ScaleCrop>
  <Company/>
  <LinksUpToDate>false</LinksUpToDate>
  <CharactersWithSpaces>4458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2014-11-17T06:15:00Z</cp:lastPrinted>
  <dcterms:created xsi:type="dcterms:W3CDTF">2014-11-17T06:11:00Z</dcterms:created>
  <dcterms:modified xsi:type="dcterms:W3CDTF">2014-11-17T06:15:00Z</dcterms:modified>
</cp:coreProperties>
</file>