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3A9" w:rsidRPr="00C76C2D" w:rsidRDefault="00390F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C76C2D"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C76C2D"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C76C2D"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-2014/2309</w:t>
      </w:r>
    </w:p>
    <w:p w:rsidR="00C76C2D" w:rsidRDefault="00390F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изготовлению наружной рекламно-информационной и предупредительной продукции </w:t>
      </w:r>
    </w:p>
    <w:p w:rsidR="006A43A9" w:rsidRPr="00C76C2D" w:rsidRDefault="00390F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6C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(таблички и стенды).</w:t>
      </w:r>
    </w:p>
    <w:p w:rsidR="006A43A9" w:rsidRPr="00C76C2D" w:rsidRDefault="006A43A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43A9" w:rsidRPr="00C76C2D" w:rsidRDefault="006A43A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A43A9">
        <w:tc>
          <w:tcPr>
            <w:tcW w:w="5149" w:type="dxa"/>
            <w:hideMark/>
          </w:tcPr>
          <w:p w:rsidR="006A43A9" w:rsidRDefault="00390F0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6A43A9" w:rsidRDefault="00390F0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A43A9" w:rsidRDefault="006A43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3A9" w:rsidRDefault="00390F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A43A9" w:rsidRDefault="006A43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3A9" w:rsidRDefault="00390F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A43A9" w:rsidRDefault="00390F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6A43A9" w:rsidRPr="00C76C2D" w:rsidRDefault="00390F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76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C2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="00C76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C76C2D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6A43A9" w:rsidRPr="00C76C2D" w:rsidRDefault="00390F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76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C2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76C2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изготовлению наружной рекламно-информационной и предупредительной продукции (таблички и стенды).</w:t>
      </w:r>
    </w:p>
    <w:p w:rsidR="006A43A9" w:rsidRPr="00C76C2D" w:rsidRDefault="00390F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изготовлению наружной рекламно-информационной и предупредительной продукции (таблички и стенды). </w:t>
      </w:r>
    </w:p>
    <w:p w:rsidR="006A43A9" w:rsidRPr="00C76C2D" w:rsidRDefault="006A43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3A9" w:rsidRPr="00C76C2D" w:rsidRDefault="00390F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2 349 314 (Два миллиона триста сорок девять тысяч триста четырнадцать) рублей 25 копеек, включая НДС. </w:t>
      </w:r>
    </w:p>
    <w:p w:rsidR="006A43A9" w:rsidRPr="00C76C2D" w:rsidRDefault="006A43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3A9" w:rsidRDefault="00390F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47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6C2D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98/4559 (901-</w:t>
      </w:r>
      <w:r w:rsidR="00C76C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C76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-11442)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47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47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5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475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475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475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31401689814,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№141113/0506/851,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№Z035282.</w:t>
      </w:r>
    </w:p>
    <w:p w:rsidR="006A43A9" w:rsidRPr="00B4757B" w:rsidRDefault="006A43A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3A9" w:rsidRDefault="00390F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«20»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A43A9" w:rsidRDefault="00390F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A43A9" w:rsidRDefault="00390F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- 7; </w:t>
      </w:r>
    </w:p>
    <w:p w:rsidR="006A43A9" w:rsidRDefault="006A43A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3A9" w:rsidRDefault="00390F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43A9" w:rsidRDefault="00390F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изготовлению наружной рекламно-информационной и предупредительной продукции (таблички и стенды). </w:t>
      </w:r>
    </w:p>
    <w:p w:rsidR="006A43A9" w:rsidRDefault="00390F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2982"/>
        <w:gridCol w:w="2396"/>
        <w:gridCol w:w="3624"/>
      </w:tblGrid>
      <w:tr w:rsidR="006A43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A43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60198560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22D" w:rsidRPr="0047622D" w:rsidRDefault="004762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7622D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</w:t>
            </w:r>
            <w:r w:rsidRPr="004762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7622D" w:rsidRDefault="004762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390F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Центр дизайна </w:t>
            </w:r>
          </w:p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печати</w:t>
            </w:r>
            <w:r w:rsidR="004762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2 291 060 (Два миллиона двести девяносто одна тыся</w:t>
            </w:r>
            <w:r w:rsidR="00C76C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ча шестьдесят)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A43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60199078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"КАМАЗНАК"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1 498 607 (Один миллион четыреста девяносто восемь тысяч </w:t>
            </w:r>
            <w:r w:rsidR="00C76C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шестьсот семь) рублей 95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A43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60199293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"Медиана"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1 561 828 (Один миллион пятьсот шестьдесят одна тысяча восемьсот дв</w:t>
            </w:r>
            <w:r w:rsidR="00C76C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адцать восемь)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6A43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60199340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"Радуга"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2 322 279 (Два миллиона триста двадцать две тысячи двести семьдесят девять</w:t>
            </w:r>
            <w:r w:rsidR="00C76C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 рублей 48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A43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60199378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Коврижина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 Валерьевна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1 623 640 (Один миллион шестьсот двадцать три тысячи ш</w:t>
            </w:r>
            <w:r w:rsidR="00C76C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естьсот сорок)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6A43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60199421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"Стрит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Медиа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1 868 639 (Один миллион восемьсот шестьдесят восемь тысяч шестьсот тр</w:t>
            </w:r>
            <w:r w:rsidR="00C76C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идцать девять) рублей 98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A43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60199430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Экспресс-Арт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3A9" w:rsidRDefault="00390F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1 734 511 (Один миллион семьсот тридцать четыре тысячи пятьсот одиннадцать) рублей 00 </w:t>
            </w:r>
            <w:r w:rsidR="00C76C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6A43A9" w:rsidRDefault="00390F0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Заявки участников </w:t>
      </w:r>
      <w:r w:rsidR="0047622D">
        <w:rPr>
          <w:rFonts w:eastAsia="Times New Roman"/>
          <w:sz w:val="28"/>
          <w:szCs w:val="28"/>
        </w:rPr>
        <w:t>Общество с ограниченной ответственностью «</w:t>
      </w:r>
      <w:r>
        <w:rPr>
          <w:rFonts w:eastAsia="Times New Roman"/>
          <w:sz w:val="28"/>
          <w:szCs w:val="28"/>
        </w:rPr>
        <w:t>Центр дизайна и печати</w:t>
      </w:r>
      <w:r w:rsidR="0047622D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, Общество с ограниченной ответственностью "КАМАЗНАК", Общество с ограниченной ответственностью "Медиана", Общество с ограниченной ответственностью "Радуга", Индивидуальный предприниматель </w:t>
      </w:r>
      <w:proofErr w:type="spellStart"/>
      <w:r>
        <w:rPr>
          <w:rFonts w:eastAsia="Times New Roman"/>
          <w:sz w:val="28"/>
          <w:szCs w:val="28"/>
        </w:rPr>
        <w:t>Коврижина</w:t>
      </w:r>
      <w:proofErr w:type="spellEnd"/>
      <w:r>
        <w:rPr>
          <w:rFonts w:eastAsia="Times New Roman"/>
          <w:sz w:val="28"/>
          <w:szCs w:val="28"/>
        </w:rPr>
        <w:t xml:space="preserve"> Марина Валерьевна, Общество с ограниченной ответственностью "Стрит - </w:t>
      </w:r>
      <w:proofErr w:type="spellStart"/>
      <w:r>
        <w:rPr>
          <w:rFonts w:eastAsia="Times New Roman"/>
          <w:sz w:val="28"/>
          <w:szCs w:val="28"/>
        </w:rPr>
        <w:t>Медиа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Экспресс-Арт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6A43A9" w:rsidRDefault="006A43A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76C2D" w:rsidRDefault="00C76C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B20DF" w:rsidRPr="00DD6B58" w:rsidRDefault="00C76C2D" w:rsidP="002B20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2B20DF" w:rsidRPr="00DD6B58" w:rsidTr="00DD6B58">
        <w:tc>
          <w:tcPr>
            <w:tcW w:w="2660" w:type="dxa"/>
            <w:shd w:val="clear" w:color="auto" w:fill="auto"/>
          </w:tcPr>
          <w:p w:rsidR="002B20DF" w:rsidRPr="00DD6B58" w:rsidRDefault="002B20DF" w:rsidP="002B20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D6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2B20DF" w:rsidRPr="00DD6B58" w:rsidRDefault="002B20DF" w:rsidP="002B20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D6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2B20DF" w:rsidRPr="00DD6B58" w:rsidRDefault="002B20DF" w:rsidP="002B20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D6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B20DF" w:rsidRPr="00DD6B58" w:rsidRDefault="002B20DF" w:rsidP="002B20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D6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B20DF" w:rsidRPr="00DD6B58" w:rsidTr="00DD6B58">
        <w:tc>
          <w:tcPr>
            <w:tcW w:w="2660" w:type="dxa"/>
            <w:shd w:val="clear" w:color="auto" w:fill="auto"/>
          </w:tcPr>
          <w:p w:rsidR="002B20DF" w:rsidRPr="00DD6B58" w:rsidRDefault="002B20DF" w:rsidP="002B20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DD6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DD6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2B20DF" w:rsidRPr="00DD6B58" w:rsidRDefault="002B20DF" w:rsidP="002B20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D6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20.11.2014</w:t>
            </w:r>
          </w:p>
        </w:tc>
        <w:tc>
          <w:tcPr>
            <w:tcW w:w="2760" w:type="dxa"/>
            <w:shd w:val="clear" w:color="auto" w:fill="auto"/>
          </w:tcPr>
          <w:p w:rsidR="002B20DF" w:rsidRPr="00DD6B58" w:rsidRDefault="002B20DF" w:rsidP="002B20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D6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2B20DF" w:rsidRPr="00DD6B58" w:rsidRDefault="002B20DF" w:rsidP="002B20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D6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DD6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DD6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C76C2D" w:rsidRDefault="00C76C2D" w:rsidP="002B20D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76C2D" w:rsidSect="006A43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560" w:rsidRDefault="00A24560">
      <w:pPr>
        <w:spacing w:after="0" w:line="240" w:lineRule="auto"/>
      </w:pPr>
      <w:r>
        <w:separator/>
      </w:r>
    </w:p>
  </w:endnote>
  <w:endnote w:type="continuationSeparator" w:id="0">
    <w:p w:rsidR="00A24560" w:rsidRDefault="00A24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A9" w:rsidRDefault="006A43A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A9" w:rsidRDefault="00390F0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6A43A9" w:rsidRDefault="00390F0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изготовлению наружной рекламно-информационной и предупредительной продукции (таблички и стенды).</w:t>
    </w:r>
  </w:p>
  <w:p w:rsidR="006A43A9" w:rsidRDefault="006A43A9">
    <w:pPr>
      <w:pStyle w:val="a9"/>
      <w:jc w:val="center"/>
      <w:rPr>
        <w:bCs/>
        <w:sz w:val="16"/>
        <w:szCs w:val="16"/>
      </w:rPr>
    </w:pPr>
  </w:p>
  <w:p w:rsidR="006A43A9" w:rsidRDefault="00FB310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90F0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90F0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9316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90F0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90F0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9316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A9" w:rsidRDefault="006A43A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560" w:rsidRDefault="00A24560">
      <w:pPr>
        <w:spacing w:after="0" w:line="240" w:lineRule="auto"/>
      </w:pPr>
      <w:r>
        <w:separator/>
      </w:r>
    </w:p>
  </w:footnote>
  <w:footnote w:type="continuationSeparator" w:id="0">
    <w:p w:rsidR="00A24560" w:rsidRDefault="00A24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A9" w:rsidRDefault="006A43A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A9" w:rsidRDefault="006A43A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A9" w:rsidRDefault="006A43A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B4757B"/>
    <w:rsid w:val="002B20DF"/>
    <w:rsid w:val="00390F01"/>
    <w:rsid w:val="0047622D"/>
    <w:rsid w:val="006A43A9"/>
    <w:rsid w:val="006F2FF3"/>
    <w:rsid w:val="00A24560"/>
    <w:rsid w:val="00B4757B"/>
    <w:rsid w:val="00B93167"/>
    <w:rsid w:val="00C76C2D"/>
    <w:rsid w:val="00DD6B58"/>
    <w:rsid w:val="00FB3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3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43A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A43A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A4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A43A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A43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A43A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A43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A43A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A4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A43A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A4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A43A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A4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A43A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A43A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A43A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A43A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A43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150E9-B3CB-410E-B133-3A7ED8C4B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695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2014-11-20T08:00:00Z</cp:lastPrinted>
  <dcterms:created xsi:type="dcterms:W3CDTF">2014-11-20T07:58:00Z</dcterms:created>
  <dcterms:modified xsi:type="dcterms:W3CDTF">2014-11-20T08:00:00Z</dcterms:modified>
</cp:coreProperties>
</file>