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3862" w:rsidRPr="00452DD8" w:rsidRDefault="007373F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452D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452DD8" w:rsidRPr="00452D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452DD8" w:rsidRPr="00452DD8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="00452DD8" w:rsidRPr="00452D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-2014/2319</w:t>
      </w:r>
    </w:p>
    <w:p w:rsidR="00633862" w:rsidRPr="00452DD8" w:rsidRDefault="007373F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452D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452D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452D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452D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52D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452D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452D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52D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452D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труб пластиковых, отводов, фланцев, втулок под фланец, кожухов защитных.</w:t>
      </w:r>
    </w:p>
    <w:p w:rsidR="00633862" w:rsidRPr="00452DD8" w:rsidRDefault="0063386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33862" w:rsidRPr="00452DD8" w:rsidRDefault="0063386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633862">
        <w:tc>
          <w:tcPr>
            <w:tcW w:w="5149" w:type="dxa"/>
            <w:hideMark/>
          </w:tcPr>
          <w:p w:rsidR="00633862" w:rsidRDefault="007373F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633862" w:rsidRDefault="007373F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«21»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ноября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633862" w:rsidRDefault="0063386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3862" w:rsidRDefault="007373F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633862" w:rsidRDefault="0063386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3862" w:rsidRDefault="007373F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633862" w:rsidRDefault="007373F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633862" w:rsidRPr="00452DD8" w:rsidRDefault="007373F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452D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2DD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="00452DD8" w:rsidRPr="00452D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452DD8">
        <w:rPr>
          <w:rFonts w:ascii="Times New Roman" w:eastAsia="Times New Roman" w:hAnsi="Times New Roman" w:cs="Times New Roman"/>
          <w:sz w:val="28"/>
          <w:szCs w:val="28"/>
          <w:lang w:eastAsia="ru-RU"/>
        </w:rPr>
        <w:t>АО "Сибирский химический комбинат"</w:t>
      </w:r>
    </w:p>
    <w:p w:rsidR="00633862" w:rsidRPr="00452DD8" w:rsidRDefault="007373F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452D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2DD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452DD8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труб пластиковых, отводов, фланцев, втулок под фланец, кожухов защитных.</w:t>
      </w:r>
    </w:p>
    <w:p w:rsidR="00633862" w:rsidRPr="00452DD8" w:rsidRDefault="007373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D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труб пластиковых, отводов, фланцев, втулок под фланец, кожухов защитных. </w:t>
      </w:r>
    </w:p>
    <w:p w:rsidR="00633862" w:rsidRPr="00452DD8" w:rsidRDefault="006338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3862" w:rsidRPr="00452DD8" w:rsidRDefault="007373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2D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1 025 256 (Один миллион двадцать пять тысяч двести пятьдесят шесть) рублей 22 копейки, включая НДС. </w:t>
      </w:r>
    </w:p>
    <w:p w:rsidR="00633862" w:rsidRPr="00452DD8" w:rsidRDefault="006338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3862" w:rsidRDefault="007373F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1A0F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52DD8">
        <w:rPr>
          <w:rFonts w:ascii="Times New Roman" w:eastAsia="Times New Roman" w:hAnsi="Times New Roman" w:cs="Times New Roman"/>
          <w:sz w:val="28"/>
          <w:szCs w:val="28"/>
          <w:lang w:eastAsia="ru-RU"/>
        </w:rPr>
        <w:t>№ 98/4549 (901-</w:t>
      </w:r>
      <w:r w:rsidR="00452DD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="00452D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-8460)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A0F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1A0F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A0FC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1A0FC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1A0FC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1A0FC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«14» ноября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31401693119,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№141114/0506/853,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№Z035314.</w:t>
      </w:r>
    </w:p>
    <w:p w:rsidR="00633862" w:rsidRDefault="0063386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3862" w:rsidRDefault="007373F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«21» ноября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633862" w:rsidRDefault="007373F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633862" w:rsidRDefault="007373F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- 4; </w:t>
      </w:r>
    </w:p>
    <w:p w:rsidR="00633862" w:rsidRDefault="0063386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3862" w:rsidRDefault="007373F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633862" w:rsidRDefault="007373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Предмет договора: поставка труб пластиковых, отводов, фланцев, втулок под фланец, кожухов защитных. </w:t>
      </w:r>
    </w:p>
    <w:p w:rsidR="00633862" w:rsidRDefault="007373F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1"/>
        <w:gridCol w:w="3153"/>
        <w:gridCol w:w="2484"/>
        <w:gridCol w:w="3364"/>
      </w:tblGrid>
      <w:tr w:rsidR="006338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3862" w:rsidRDefault="007373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3862" w:rsidRDefault="007373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3862" w:rsidRDefault="007373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3862" w:rsidRDefault="007373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6338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3862" w:rsidRDefault="007373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60199788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450F" w:rsidRDefault="007373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</w:t>
            </w:r>
          </w:p>
          <w:p w:rsidR="00633862" w:rsidRDefault="007373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"Грин-Вуд"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3862" w:rsidRDefault="007373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3862" w:rsidRDefault="007373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970 078 (Девятьсот семьдесят тысяч семьдесят восем</w:t>
            </w:r>
            <w:r w:rsidR="00452DD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ь)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6338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3862" w:rsidRDefault="007373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60199811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3862" w:rsidRDefault="007373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Теплостиль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3862" w:rsidRDefault="007373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3862" w:rsidRDefault="007373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945 369 (Девятьсот сорок пять тысяч триста шесть</w:t>
            </w:r>
            <w:r w:rsidR="00452DD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десят девять) рублей 23 копейки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6338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3862" w:rsidRDefault="007373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60200157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3862" w:rsidRDefault="007373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МашКомплект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3862" w:rsidRDefault="007373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3862" w:rsidRDefault="007373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955 794 (Девятьсот пятьдесят пять тысяч семьсот дев</w:t>
            </w:r>
            <w:r w:rsidR="00452DD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яносто четыре) рубля 71 копейка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6338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3862" w:rsidRDefault="007373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60200170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3862" w:rsidRDefault="007373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"ТОРГОВЫЙ ДОМ РИМ"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3862" w:rsidRDefault="007373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3862" w:rsidRDefault="007373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843 400 (Восемьсот сорок три тыс</w:t>
            </w:r>
            <w:r w:rsidR="00452DD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ячи четыреста) рублей 28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633862" w:rsidRDefault="007373FA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Общество с ограниченной ответственностью "Грин-Вуд", Общество с ограниченной ответственностью "</w:t>
      </w:r>
      <w:proofErr w:type="spellStart"/>
      <w:r>
        <w:rPr>
          <w:rFonts w:eastAsia="Times New Roman"/>
          <w:sz w:val="28"/>
          <w:szCs w:val="28"/>
        </w:rPr>
        <w:t>Теплостиль</w:t>
      </w:r>
      <w:proofErr w:type="spellEnd"/>
      <w:r>
        <w:rPr>
          <w:rFonts w:eastAsia="Times New Roman"/>
          <w:sz w:val="28"/>
          <w:szCs w:val="28"/>
        </w:rPr>
        <w:t>", Общество с ограниченной ответственностью "</w:t>
      </w:r>
      <w:proofErr w:type="spellStart"/>
      <w:r>
        <w:rPr>
          <w:rFonts w:eastAsia="Times New Roman"/>
          <w:sz w:val="28"/>
          <w:szCs w:val="28"/>
        </w:rPr>
        <w:t>МашКомплект</w:t>
      </w:r>
      <w:proofErr w:type="spellEnd"/>
      <w:r>
        <w:rPr>
          <w:rFonts w:eastAsia="Times New Roman"/>
          <w:sz w:val="28"/>
          <w:szCs w:val="28"/>
        </w:rPr>
        <w:t>", Общество с ограниченной ответственностью "ТОРГОВЫЙ ДОМ РИМ" приняты к рассмотрению.</w:t>
      </w:r>
    </w:p>
    <w:p w:rsidR="0002450F" w:rsidRDefault="0002450F">
      <w:pPr>
        <w:pStyle w:val="af4"/>
        <w:jc w:val="both"/>
        <w:rPr>
          <w:rFonts w:eastAsia="Times New Roman"/>
          <w:sz w:val="28"/>
          <w:szCs w:val="28"/>
        </w:rPr>
      </w:pPr>
    </w:p>
    <w:p w:rsidR="0002450F" w:rsidRDefault="0002450F">
      <w:pPr>
        <w:pStyle w:val="af4"/>
        <w:jc w:val="both"/>
        <w:rPr>
          <w:rFonts w:eastAsia="Times New Roman"/>
          <w:sz w:val="28"/>
          <w:szCs w:val="28"/>
        </w:rPr>
      </w:pPr>
    </w:p>
    <w:p w:rsidR="002C7EAD" w:rsidRPr="0002450F" w:rsidRDefault="00452DD8" w:rsidP="002C7E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760"/>
        <w:gridCol w:w="2563"/>
      </w:tblGrid>
      <w:tr w:rsidR="002C7EAD" w:rsidRPr="0002450F" w:rsidTr="0002450F">
        <w:tc>
          <w:tcPr>
            <w:tcW w:w="2660" w:type="dxa"/>
            <w:shd w:val="clear" w:color="auto" w:fill="auto"/>
          </w:tcPr>
          <w:p w:rsidR="002C7EAD" w:rsidRPr="0002450F" w:rsidRDefault="002C7EAD" w:rsidP="002C7EA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02450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2C7EAD" w:rsidRPr="0002450F" w:rsidRDefault="002C7EAD" w:rsidP="002C7EA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02450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2C7EAD" w:rsidRPr="0002450F" w:rsidRDefault="002C7EAD" w:rsidP="002C7EA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02450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2C7EAD" w:rsidRPr="0002450F" w:rsidRDefault="002C7EAD" w:rsidP="002C7EA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02450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2C7EAD" w:rsidRPr="0002450F" w:rsidTr="0002450F">
        <w:tc>
          <w:tcPr>
            <w:tcW w:w="2660" w:type="dxa"/>
            <w:shd w:val="clear" w:color="auto" w:fill="auto"/>
          </w:tcPr>
          <w:p w:rsidR="002C7EAD" w:rsidRPr="0002450F" w:rsidRDefault="002C7EAD" w:rsidP="002C7EA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02450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02450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2C7EAD" w:rsidRPr="0002450F" w:rsidRDefault="002C7EAD" w:rsidP="002C7EA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02450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21.11.2014</w:t>
            </w:r>
          </w:p>
        </w:tc>
        <w:tc>
          <w:tcPr>
            <w:tcW w:w="2760" w:type="dxa"/>
            <w:shd w:val="clear" w:color="auto" w:fill="auto"/>
          </w:tcPr>
          <w:p w:rsidR="002C7EAD" w:rsidRPr="0002450F" w:rsidRDefault="002C7EAD" w:rsidP="002C7EA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02450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2C7EAD" w:rsidRPr="0002450F" w:rsidRDefault="002C7EAD" w:rsidP="002C7EA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02450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02450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02450F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7373FA" w:rsidRDefault="007373FA" w:rsidP="002C7EA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7373FA" w:rsidSect="0063386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6C6A" w:rsidRDefault="003D6C6A">
      <w:pPr>
        <w:spacing w:after="0" w:line="240" w:lineRule="auto"/>
      </w:pPr>
      <w:r>
        <w:separator/>
      </w:r>
    </w:p>
  </w:endnote>
  <w:endnote w:type="continuationSeparator" w:id="0">
    <w:p w:rsidR="003D6C6A" w:rsidRDefault="003D6C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3862" w:rsidRDefault="00633862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3862" w:rsidRDefault="007373FA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633862" w:rsidRDefault="007373FA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труб пластиковых, отводов, фланцев, втулок под фланец, кожухов защитных.</w:t>
    </w:r>
  </w:p>
  <w:p w:rsidR="00633862" w:rsidRDefault="00633862">
    <w:pPr>
      <w:pStyle w:val="a9"/>
      <w:jc w:val="center"/>
      <w:rPr>
        <w:bCs/>
        <w:sz w:val="16"/>
        <w:szCs w:val="16"/>
      </w:rPr>
    </w:pPr>
  </w:p>
  <w:p w:rsidR="00633862" w:rsidRDefault="00C912DA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7373F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373F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635D2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7373F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373F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635D2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3862" w:rsidRDefault="00633862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6C6A" w:rsidRDefault="003D6C6A">
      <w:pPr>
        <w:spacing w:after="0" w:line="240" w:lineRule="auto"/>
      </w:pPr>
      <w:r>
        <w:separator/>
      </w:r>
    </w:p>
  </w:footnote>
  <w:footnote w:type="continuationSeparator" w:id="0">
    <w:p w:rsidR="003D6C6A" w:rsidRDefault="003D6C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3862" w:rsidRDefault="00633862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3862" w:rsidRDefault="00633862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3862" w:rsidRDefault="00633862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1A0FC0"/>
    <w:rsid w:val="0002450F"/>
    <w:rsid w:val="001A0FC0"/>
    <w:rsid w:val="002C7EAD"/>
    <w:rsid w:val="003D6C6A"/>
    <w:rsid w:val="00452DD8"/>
    <w:rsid w:val="00633862"/>
    <w:rsid w:val="007373FA"/>
    <w:rsid w:val="00C912DA"/>
    <w:rsid w:val="00F635D2"/>
    <w:rsid w:val="00F665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3862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3386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33862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6338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633862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6338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633862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6338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633862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63386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633862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6338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633862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6338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633862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633862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633862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633862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63386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5BAA50-5E3B-4E80-8833-59B30FFCF4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542</Words>
  <Characters>3094</Characters>
  <Application>Microsoft Office Word</Application>
  <DocSecurity>0</DocSecurity>
  <Lines>25</Lines>
  <Paragraphs>7</Paragraphs>
  <ScaleCrop>false</ScaleCrop>
  <Company/>
  <LinksUpToDate>false</LinksUpToDate>
  <CharactersWithSpaces>3629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ustavschik</cp:lastModifiedBy>
  <cp:revision>3</cp:revision>
  <cp:lastPrinted>2014-11-21T04:23:00Z</cp:lastPrinted>
  <dcterms:created xsi:type="dcterms:W3CDTF">2014-11-21T04:23:00Z</dcterms:created>
  <dcterms:modified xsi:type="dcterms:W3CDTF">2014-11-21T04:23:00Z</dcterms:modified>
</cp:coreProperties>
</file>