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DC8" w:rsidRPr="00294A27" w:rsidRDefault="005B72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141114/0638/210/1</w:t>
      </w:r>
    </w:p>
    <w:p w:rsidR="00A14DC8" w:rsidRPr="00294A27" w:rsidRDefault="005B72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94A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аукционе на право заключения договора на приобретение</w:t>
      </w:r>
      <w:proofErr w:type="gramEnd"/>
      <w:r w:rsidRPr="00294A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оказанию стандартной технической поддержки программного обеспечения </w:t>
      </w:r>
      <w:r w:rsidRPr="00294A2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ORACLE</w:t>
      </w:r>
      <w:r w:rsidRPr="00294A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2014-2015 год</w:t>
      </w:r>
    </w:p>
    <w:p w:rsidR="00A14DC8" w:rsidRPr="00294A27" w:rsidRDefault="00A14D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14DC8" w:rsidRPr="00294A27" w:rsidRDefault="00A14D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14DC8" w:rsidRPr="00294A27">
        <w:tc>
          <w:tcPr>
            <w:tcW w:w="5149" w:type="dxa"/>
            <w:hideMark/>
          </w:tcPr>
          <w:p w:rsidR="00A14DC8" w:rsidRPr="00294A27" w:rsidRDefault="005B726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94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94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A14DC8" w:rsidRPr="00294A27" w:rsidRDefault="005B726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94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«04» декабря 2014</w:t>
            </w:r>
            <w:r w:rsidRPr="00294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14DC8" w:rsidRPr="00294A27" w:rsidRDefault="00A14D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DC8" w:rsidRPr="00294A27" w:rsidRDefault="005B72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94A2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14DC8" w:rsidRPr="00294A27" w:rsidRDefault="00A14D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DC8" w:rsidRPr="00294A27" w:rsidRDefault="005B72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14DC8" w:rsidRPr="00294A27" w:rsidRDefault="005B72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A14DC8" w:rsidRPr="00294A27" w:rsidRDefault="005B72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94A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14DC8" w:rsidRPr="00294A27" w:rsidRDefault="005B72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94A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приобретение услуг по оказанию стандартной технической поддержки программного обеспечения </w:t>
      </w:r>
      <w:r w:rsidRPr="00294A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ORACLE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2014-2015 год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4DC8" w:rsidRPr="00294A27" w:rsidRDefault="00294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</w:t>
      </w:r>
      <w:r w:rsidR="005B7264"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риобретение услуг по оказанию стандартной технической поддержки программного обеспечения </w:t>
      </w:r>
      <w:r w:rsidR="005B7264" w:rsidRPr="00294A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ORACLE</w:t>
      </w:r>
      <w:r w:rsidR="005B7264"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2014-2015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B7264"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14DC8" w:rsidRPr="00294A27" w:rsidRDefault="00A14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DC8" w:rsidRPr="00294A27" w:rsidRDefault="005B72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38 924 296 (Тридцать восемь миллионов девятьсот двадцать четыре тысячи двести девяносто шесть) рублей 13 копеек, включая НДС. </w:t>
      </w:r>
    </w:p>
    <w:p w:rsidR="00A14DC8" w:rsidRPr="00294A27" w:rsidRDefault="00A14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DC8" w:rsidRPr="00294A27" w:rsidRDefault="005B72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94A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294A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«14» ноября 2014 года в информационно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94A2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94A2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94A27">
        <w:rPr>
          <w:sz w:val="24"/>
          <w:szCs w:val="24"/>
        </w:rPr>
        <w:t xml:space="preserve"> 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>закупка 31401697225, на официальном сайте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294A2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№141114/0638</w:t>
      </w:r>
      <w:proofErr w:type="gramEnd"/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/210,</w:t>
      </w:r>
      <w:r w:rsidRPr="00294A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AC20501.</w:t>
      </w:r>
    </w:p>
    <w:p w:rsidR="00A14DC8" w:rsidRPr="00294A27" w:rsidRDefault="00A14D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DC8" w:rsidRPr="00294A27" w:rsidRDefault="005B72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аукционной комиссии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</w:t>
      </w:r>
      <w:r w:rsidR="00694DA6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«04» декабря 2014 года, по адресу: 115114, г. Москва, Павелецкая наб., дом 8, стр. 1.</w:t>
      </w:r>
    </w:p>
    <w:p w:rsidR="00A14DC8" w:rsidRPr="00294A27" w:rsidRDefault="00A14DC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A14DC8" w:rsidRPr="00294A27" w:rsidRDefault="005B72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аукционе на 10:00:00 (время московское) «04» декабря 2014 года на ЭТП Аук. Конк. Дом:</w:t>
      </w:r>
    </w:p>
    <w:p w:rsidR="00A14DC8" w:rsidRPr="00294A27" w:rsidRDefault="005B72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14DC8" w:rsidRPr="00294A27" w:rsidRDefault="005B72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аукционе - 2; </w:t>
      </w:r>
    </w:p>
    <w:p w:rsidR="00A14DC8" w:rsidRPr="00294A27" w:rsidRDefault="00A14D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DC8" w:rsidRPr="00294A27" w:rsidRDefault="005B72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14DC8" w:rsidRPr="00294A27" w:rsidRDefault="005B72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риобретение услуг по оказанию стандартной технической поддержки программного обеспечения ORACLE на 2014-2015 год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14DC8" w:rsidRPr="00294A27" w:rsidRDefault="005B72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r w:rsidRPr="0029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89" w:type="pct"/>
        <w:jc w:val="center"/>
        <w:tblInd w:w="24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9"/>
        <w:gridCol w:w="4840"/>
      </w:tblGrid>
      <w:tr w:rsidR="00294A27" w:rsidRPr="006B3AE4" w:rsidTr="00294A27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27" w:rsidRPr="006B3AE4" w:rsidRDefault="00294A27" w:rsidP="00B10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Номер, дата и время поступления заявки на участие в аукционе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27" w:rsidRPr="006B3AE4" w:rsidRDefault="00294A27" w:rsidP="00B10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Порядковый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номер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присвоенный участнику аукциона</w:t>
            </w:r>
          </w:p>
        </w:tc>
      </w:tr>
      <w:tr w:rsidR="00294A27" w:rsidRPr="006B3AE4" w:rsidTr="00294A27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27" w:rsidRPr="00294A27" w:rsidRDefault="00294A27" w:rsidP="00294A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A27">
              <w:rPr>
                <w:rFonts w:ascii="Times New Roman" w:hAnsi="Times New Roman" w:cs="Times New Roman"/>
                <w:sz w:val="24"/>
                <w:szCs w:val="24"/>
              </w:rPr>
              <w:t>8974_AC20501</w:t>
            </w:r>
          </w:p>
          <w:p w:rsidR="00294A27" w:rsidRPr="006B3AE4" w:rsidRDefault="00294A27" w:rsidP="00294A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Поступила 03</w:t>
            </w:r>
            <w:r w:rsidRPr="000028B3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028B3">
              <w:rPr>
                <w:rFonts w:ascii="Times New Roman" w:hAnsi="Times New Roman" w:cs="Times New Roman"/>
                <w:sz w:val="24"/>
                <w:szCs w:val="24"/>
              </w:rPr>
              <w:t xml:space="preserve">.2014 </w:t>
            </w:r>
            <w:r w:rsidRPr="00294A27"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27" w:rsidRPr="006B3AE4" w:rsidRDefault="00294A27" w:rsidP="005B72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="005B72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94A27" w:rsidRPr="006B3AE4" w:rsidTr="00294A27">
        <w:trPr>
          <w:jc w:val="center"/>
        </w:trPr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264" w:rsidRPr="005B7264" w:rsidRDefault="005B7264" w:rsidP="005B72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5360_AC20501</w:t>
            </w:r>
          </w:p>
          <w:p w:rsidR="00294A27" w:rsidRPr="006B3AE4" w:rsidRDefault="00294A27" w:rsidP="005B72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Поступила </w:t>
            </w:r>
            <w:r w:rsidR="005B726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0028B3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5B72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028B3">
              <w:rPr>
                <w:rFonts w:ascii="Times New Roman" w:hAnsi="Times New Roman" w:cs="Times New Roman"/>
                <w:sz w:val="24"/>
                <w:szCs w:val="24"/>
              </w:rPr>
              <w:t xml:space="preserve">.2014 </w:t>
            </w:r>
            <w:r w:rsidR="005B72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028B3">
              <w:rPr>
                <w:rFonts w:ascii="Times New Roman" w:hAnsi="Times New Roman" w:cs="Times New Roman"/>
                <w:sz w:val="24"/>
                <w:szCs w:val="24"/>
              </w:rPr>
              <w:t>8:</w:t>
            </w:r>
            <w:r w:rsidR="005B726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27" w:rsidRPr="006B3AE4" w:rsidRDefault="00294A27" w:rsidP="00B10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="005B72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294A27" w:rsidRDefault="00294A27">
      <w:pPr>
        <w:pStyle w:val="af4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662"/>
        <w:gridCol w:w="1254"/>
      </w:tblGrid>
      <w:tr w:rsidR="00A14DC8" w:rsidRPr="00294A27" w:rsidTr="00294A2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DC8" w:rsidRPr="00294A27" w:rsidRDefault="005B72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4A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DC8" w:rsidRPr="00294A27" w:rsidRDefault="005B72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4A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DC8" w:rsidRPr="00294A27" w:rsidRDefault="005B72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4A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14DC8" w:rsidRPr="00294A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DC8" w:rsidRPr="00294A27" w:rsidRDefault="005B72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94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аукционной </w:t>
            </w:r>
            <w:r w:rsidR="00294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294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A14DC8" w:rsidRPr="00294A27" w:rsidTr="00294A2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DC8" w:rsidRPr="00294A27" w:rsidRDefault="005B72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94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DC8" w:rsidRPr="00294A27" w:rsidRDefault="005B72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94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294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DC8" w:rsidRPr="00294A27" w:rsidRDefault="00A14D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4DC8" w:rsidRPr="00294A27" w:rsidRDefault="00A14DC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14DC8" w:rsidRPr="00294A2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DC8" w:rsidRDefault="005B7264">
      <w:pPr>
        <w:spacing w:after="0" w:line="240" w:lineRule="auto"/>
      </w:pPr>
      <w:r>
        <w:separator/>
      </w:r>
    </w:p>
  </w:endnote>
  <w:endnote w:type="continuationSeparator" w:id="0">
    <w:p w:rsidR="00A14DC8" w:rsidRDefault="005B7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DC8" w:rsidRDefault="005B726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141114/0638/210/1</w:t>
    </w:r>
  </w:p>
  <w:p w:rsidR="00A14DC8" w:rsidRDefault="005B726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приобретение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по оказанию стандартной технической поддержки программного обеспечения ORACLE на 2014-2015 год</w:t>
    </w:r>
  </w:p>
  <w:p w:rsidR="00A14DC8" w:rsidRDefault="00A14DC8">
    <w:pPr>
      <w:pStyle w:val="a9"/>
      <w:jc w:val="center"/>
      <w:rPr>
        <w:bCs/>
        <w:sz w:val="16"/>
        <w:szCs w:val="16"/>
      </w:rPr>
    </w:pPr>
  </w:p>
  <w:p w:rsidR="00A14DC8" w:rsidRDefault="00694DA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B726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DC8" w:rsidRDefault="005B7264">
      <w:pPr>
        <w:spacing w:after="0" w:line="240" w:lineRule="auto"/>
      </w:pPr>
      <w:r>
        <w:separator/>
      </w:r>
    </w:p>
  </w:footnote>
  <w:footnote w:type="continuationSeparator" w:id="0">
    <w:p w:rsidR="00A14DC8" w:rsidRDefault="005B72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4A27"/>
    <w:rsid w:val="00294A27"/>
    <w:rsid w:val="005B7264"/>
    <w:rsid w:val="00694DA6"/>
    <w:rsid w:val="00A1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23550-6CAC-4BBD-A267-C4CB3236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2014-12-04T08:24:00Z</dcterms:created>
  <dcterms:modified xsi:type="dcterms:W3CDTF">2014-12-04T08:34:00Z</dcterms:modified>
</cp:coreProperties>
</file>