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EAD" w:rsidRPr="004C0EAD" w:rsidRDefault="004C0EAD" w:rsidP="004C0EA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4C0EAD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4C0E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035367-1</w:t>
      </w:r>
    </w:p>
    <w:p w:rsidR="004C0EAD" w:rsidRPr="004C0EAD" w:rsidRDefault="004C0EAD" w:rsidP="004C0EA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</w:t>
      </w:r>
      <w:bookmarkStart w:id="0" w:name="_GoBack"/>
      <w:bookmarkEnd w:id="0"/>
      <w:r w:rsidRPr="004C0E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ранспорта) для нужд ФГУП «Атомфлот» </w:t>
      </w:r>
    </w:p>
    <w:p w:rsidR="004C0EAD" w:rsidRPr="004C0EAD" w:rsidRDefault="004C0EAD" w:rsidP="004C0EAD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4C0EAD" w:rsidRPr="004C0EAD" w:rsidTr="00797F32">
        <w:tc>
          <w:tcPr>
            <w:tcW w:w="5149" w:type="dxa"/>
            <w:hideMark/>
          </w:tcPr>
          <w:p w:rsidR="004C0EAD" w:rsidRPr="004C0EAD" w:rsidRDefault="004C0EAD" w:rsidP="004C0EAD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4C0EA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4C0E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C0E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4C0EAD" w:rsidRPr="004C0EAD" w:rsidRDefault="004C0EAD" w:rsidP="004C0EAD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4C0E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4C0EA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4C0EA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C0EA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 </w:t>
      </w:r>
    </w:p>
    <w:p w:rsidR="004C0EAD" w:rsidRPr="004C0EAD" w:rsidRDefault="004C0EAD" w:rsidP="004C0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0EAD" w:rsidRPr="004C0EAD" w:rsidRDefault="004C0EAD" w:rsidP="004C0EA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900 000 (Девятьсот тысяч) рублей 00 копеек, включая НДС. </w:t>
      </w:r>
    </w:p>
    <w:p w:rsidR="004C0EAD" w:rsidRPr="004C0EAD" w:rsidRDefault="004C0EAD" w:rsidP="004C0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C0EA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C0EA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C0EAD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4C0EAD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31401700724,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4C0EA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№141117/0466/416, на ЭТП «Аук. Конк. Дом», закупка №Z035367.</w:t>
      </w:r>
    </w:p>
    <w:p w:rsidR="004C0EAD" w:rsidRPr="004C0EAD" w:rsidRDefault="004C0EAD" w:rsidP="004C0E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0EAD" w:rsidRPr="004C0EAD" w:rsidRDefault="004C0EAD" w:rsidP="004C0EA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4C0EA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«05» декабря 2014 года, по адресу: 183017, г. Мурманск-17, ФГУП «Атомфлот».</w:t>
      </w:r>
    </w:p>
    <w:p w:rsidR="004C0EAD" w:rsidRPr="004C0EAD" w:rsidRDefault="004C0EAD" w:rsidP="004C0EA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4C0E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4C0E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C0EAD" w:rsidRPr="004C0EAD" w:rsidTr="003122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C0EAD" w:rsidRPr="004C0EAD" w:rsidTr="003122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C0EAD" w:rsidRPr="004C0EAD" w:rsidTr="0031221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2" w:history="1">
              <w:r w:rsidRPr="004C0E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C0EA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C0EAD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C0EA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proofErr w:type="spellStart"/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4C0EAD" w:rsidRPr="004C0EAD" w:rsidTr="0031221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4C0EAD" w:rsidRPr="004C0EAD" w:rsidRDefault="004C0EAD" w:rsidP="004C0EA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4C0EAD" w:rsidRPr="004C0EAD" w:rsidRDefault="004C0EAD" w:rsidP="004C0E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0EAD" w:rsidRPr="004C0EAD" w:rsidRDefault="004C0EAD" w:rsidP="004C0E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«05» декабря 2014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C0EAD" w:rsidRPr="004C0EAD" w:rsidTr="0031221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запросе </w:t>
            </w:r>
            <w:r w:rsidRPr="004C0EA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</w:t>
            </w:r>
            <w:r w:rsidRPr="004C0EA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312217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C0EAD" w:rsidRPr="004C0EAD" w:rsidRDefault="004C0EAD" w:rsidP="004C0E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C0EAD" w:rsidRPr="004C0EAD" w:rsidRDefault="004C0EAD" w:rsidP="004C0EA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4C0EAD" w:rsidRPr="004C0EAD" w:rsidRDefault="004C0EAD" w:rsidP="004C0EA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487"/>
        <w:gridCol w:w="3260"/>
        <w:gridCol w:w="3465"/>
      </w:tblGrid>
      <w:tr w:rsidR="004C0EAD" w:rsidRPr="004C0EAD" w:rsidTr="004C0E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C0EAD" w:rsidRPr="004C0EAD" w:rsidTr="004C0E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60203506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 "Мурманское морское пароходство"</w:t>
            </w:r>
          </w:p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C0EAD">
              <w:rPr>
                <w:rFonts w:ascii="Arial Narrow" w:hAnsi="Arial Narrow"/>
                <w:b/>
                <w:sz w:val="24"/>
                <w:szCs w:val="24"/>
              </w:rPr>
              <w:t>5190400250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C0EAD">
              <w:rPr>
                <w:rFonts w:ascii="Arial Narrow" w:hAnsi="Arial Narrow"/>
                <w:sz w:val="24"/>
                <w:szCs w:val="24"/>
              </w:rPr>
              <w:t xml:space="preserve">183038, </w:t>
            </w:r>
            <w:r w:rsidRPr="004C0EAD">
              <w:rPr>
                <w:rFonts w:ascii="Arial Narrow" w:hAnsi="Arial Narrow"/>
                <w:sz w:val="24"/>
                <w:szCs w:val="24"/>
              </w:rPr>
              <w:t>г. Мурманск, ул.</w:t>
            </w:r>
            <w:r w:rsidRPr="004C0EAD">
              <w:rPr>
                <w:rFonts w:ascii="Arial Narrow" w:hAnsi="Arial Narrow"/>
                <w:sz w:val="24"/>
                <w:szCs w:val="24"/>
              </w:rPr>
              <w:t xml:space="preserve"> Коминтерна, дом 15</w:t>
            </w:r>
          </w:p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4C0EAD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C0EAD">
              <w:rPr>
                <w:rFonts w:ascii="Arial Narrow" w:hAnsi="Arial Narrow"/>
                <w:sz w:val="24"/>
                <w:szCs w:val="24"/>
              </w:rPr>
              <w:t>183038, г. Мурманск, ул. Коминтерна, дом 15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899 269 (Восемьсот девяносто девять тысяч двести шестьдесят девять) рублей 46 копеек, включая НДС</w:t>
            </w:r>
          </w:p>
        </w:tc>
      </w:tr>
      <w:tr w:rsidR="004C0EAD" w:rsidRPr="004C0EAD" w:rsidTr="004C0E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60206943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C0EAD">
              <w:rPr>
                <w:rFonts w:ascii="Arial Narrow" w:hAnsi="Arial Narrow"/>
                <w:b/>
                <w:sz w:val="24"/>
                <w:szCs w:val="24"/>
              </w:rPr>
              <w:t>7805029012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C0EAD">
              <w:rPr>
                <w:rFonts w:ascii="Arial Narrow" w:hAnsi="Arial Narrow"/>
                <w:sz w:val="24"/>
                <w:szCs w:val="24"/>
              </w:rPr>
              <w:t xml:space="preserve">198035, Санкт-Петербург, </w:t>
            </w:r>
            <w:r w:rsidRPr="004C0EAD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Pr="004C0EAD">
              <w:rPr>
                <w:rFonts w:ascii="Arial Narrow" w:hAnsi="Arial Narrow"/>
                <w:sz w:val="24"/>
                <w:szCs w:val="24"/>
              </w:rPr>
              <w:t>Двинская, 5/7</w:t>
            </w:r>
          </w:p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4C0EAD">
              <w:rPr>
                <w:rFonts w:ascii="Arial Narrow" w:hAnsi="Arial Narrow"/>
                <w:sz w:val="24"/>
                <w:szCs w:val="24"/>
              </w:rPr>
              <w:t>198035, Санкт-Петербург, ул. Двинская, 5/7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EAD" w:rsidRPr="004C0EAD" w:rsidRDefault="004C0EAD" w:rsidP="004C0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816 065 (Восемьсот шестнадцать тысяч шестьдесят пять) рублей 00 копеек, НДС не облагается</w:t>
            </w:r>
          </w:p>
        </w:tc>
      </w:tr>
    </w:tbl>
    <w:p w:rsidR="004C0EAD" w:rsidRPr="004C0EAD" w:rsidRDefault="004C0EAD" w:rsidP="004C0EAD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Открытое акционерное общество "Мурманское морское пароходство", Федеральное государственное бюджетное образовательное учреждение высшего образования «Государственный университет морского и речного флота имени адмирала С.О. Макарова» приняты к рассмотрению.</w:t>
      </w:r>
    </w:p>
    <w:p w:rsidR="004C0EAD" w:rsidRPr="004C0EAD" w:rsidRDefault="004C0EAD" w:rsidP="004C0EA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C0EA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C0EAD" w:rsidRPr="004C0EAD" w:rsidTr="0031221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C0EAD" w:rsidRPr="004C0EAD" w:rsidTr="0031221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4C0EAD" w:rsidRPr="004C0EAD" w:rsidTr="00312217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0EAD" w:rsidRPr="004C0EAD" w:rsidTr="0031221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4C0EAD" w:rsidRPr="004C0EAD" w:rsidTr="00312217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0EAD" w:rsidRPr="004C0EAD" w:rsidTr="0031221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0EAD" w:rsidRPr="004C0EAD" w:rsidTr="0031221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4C0EAD" w:rsidRPr="004C0EAD" w:rsidTr="00312217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0EAD" w:rsidRPr="004C0EAD" w:rsidTr="0031221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C0EA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C0EAD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C0EA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0EAD" w:rsidRPr="004C0EAD" w:rsidTr="00312217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8" w:history="1">
              <w:proofErr w:type="spellStart"/>
              <w:r w:rsidRPr="004C0EAD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C0EAD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4C0EAD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4C0EAD" w:rsidRPr="004C0EAD" w:rsidTr="0031221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4C0E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C0E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0EAD" w:rsidRPr="004C0EAD" w:rsidRDefault="004C0EAD" w:rsidP="0031221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E01BFA" w:rsidRPr="004C0EAD" w:rsidRDefault="00E01BFA">
      <w:pPr>
        <w:rPr>
          <w:rFonts w:ascii="Arial Narrow" w:hAnsi="Arial Narrow"/>
          <w:sz w:val="24"/>
          <w:szCs w:val="24"/>
        </w:rPr>
      </w:pPr>
    </w:p>
    <w:sectPr w:rsidR="00E01BFA" w:rsidRPr="004C0EAD" w:rsidSect="0031221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217" w:rsidRDefault="004C0EA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217" w:rsidRDefault="004C0EAD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217" w:rsidRDefault="004C0EAD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217" w:rsidRDefault="004C0EA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217" w:rsidRDefault="004C0EA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217" w:rsidRDefault="004C0EA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70DE2"/>
    <w:multiLevelType w:val="multilevel"/>
    <w:tmpl w:val="6F48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2C3"/>
    <w:rsid w:val="004C0EAD"/>
    <w:rsid w:val="00AF62C3"/>
    <w:rsid w:val="00E0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4A17A-0E27-49D4-8C17-264E57BE8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0EA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C0EA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C0EAD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4C0EAD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C0EAD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4C0EA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C0E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C0E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402A8-257F-4802-8B66-953849EA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807</Words>
  <Characters>4606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2014-12-08T07:38:00Z</dcterms:created>
  <dcterms:modified xsi:type="dcterms:W3CDTF">2014-12-08T07:46:00Z</dcterms:modified>
</cp:coreProperties>
</file>