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154" w:rsidRPr="0010694F" w:rsidRDefault="00C178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</w:t>
      </w:r>
      <w:r w:rsidR="0032706D"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99-1</w:t>
      </w:r>
    </w:p>
    <w:p w:rsidR="00767154" w:rsidRPr="0010694F" w:rsidRDefault="003270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C17835"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C17835"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C17835"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лабораторного каскада из центробежных экстракторов с автоматизированной системой управления</w:t>
      </w:r>
    </w:p>
    <w:p w:rsidR="00767154" w:rsidRPr="0010694F" w:rsidRDefault="007671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7154" w:rsidRPr="0010694F" w:rsidRDefault="007671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154" w:rsidRPr="0010694F">
        <w:tc>
          <w:tcPr>
            <w:tcW w:w="5149" w:type="dxa"/>
            <w:hideMark/>
          </w:tcPr>
          <w:p w:rsidR="00767154" w:rsidRPr="0010694F" w:rsidRDefault="00C178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069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069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67154" w:rsidRPr="0010694F" w:rsidRDefault="00C178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69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декабря 2014</w:t>
            </w:r>
            <w:r w:rsidRPr="001069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67154" w:rsidRPr="0010694F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10694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32706D" w:rsidRPr="0010694F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2706D" w:rsidRPr="0010694F">
        <w:rPr>
          <w:rFonts w:ascii="Times New Roman" w:hAnsi="Times New Roman" w:cs="Times New Roman"/>
          <w:sz w:val="24"/>
          <w:szCs w:val="24"/>
        </w:rPr>
        <w:t xml:space="preserve"> 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67154" w:rsidRPr="0010694F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06D" w:rsidRPr="0010694F" w:rsidRDefault="003270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1069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</w:t>
      </w:r>
      <w:proofErr w:type="spell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706D" w:rsidRPr="0010694F" w:rsidRDefault="00327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1069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лабораторного каскада из центробежных экстракторов с автоматизированной системой управления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2706D" w:rsidRPr="0010694F" w:rsidRDefault="003270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лабораторного каскада из центробежных экстракторов с автоматизированной системой управления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7154" w:rsidRPr="0010694F" w:rsidRDefault="00767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066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138 (Четыре миллиона шестьдесят шесть тысяч сто тридцать восемь) рублей 00 копеек, включая НДС. </w:t>
      </w:r>
    </w:p>
    <w:p w:rsidR="00767154" w:rsidRPr="0010694F" w:rsidRDefault="00767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069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0694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694F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0694F">
        <w:rPr>
          <w:rFonts w:ascii="Times New Roman" w:hAnsi="Times New Roman" w:cs="Times New Roman"/>
          <w:sz w:val="24"/>
          <w:szCs w:val="24"/>
        </w:rPr>
        <w:t xml:space="preserve"> 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31401731745,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0694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№141125/0520/037, на</w:t>
      </w:r>
      <w:proofErr w:type="gramEnd"/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32706D" w:rsidRPr="0010694F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 №Z035599, номер позиции ГПЗ - </w:t>
      </w:r>
      <w:r w:rsidR="0032706D" w:rsidRPr="0010694F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2706D" w:rsidRPr="0010694F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="0032706D" w:rsidRPr="0010694F">
        <w:rPr>
          <w:rFonts w:ascii="Times New Roman" w:hAnsi="Times New Roman" w:cs="Times New Roman"/>
          <w:sz w:val="24"/>
          <w:szCs w:val="24"/>
        </w:rPr>
        <w:t>» - 5872/50.</w:t>
      </w:r>
    </w:p>
    <w:p w:rsidR="00767154" w:rsidRPr="0010694F" w:rsidRDefault="007671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069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«03» декабря 2014 года, по адресу: 119017, г. Москва, Б. Толмачевский пер., д. 5, стр. 1..</w:t>
      </w:r>
    </w:p>
    <w:p w:rsidR="0032706D" w:rsidRPr="0010694F" w:rsidRDefault="00327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«03» декабря 2014 года на ЭТП 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32706D" w:rsidRPr="0010694F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="0032706D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2706D" w:rsidRPr="0010694F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2706D" w:rsidRPr="001069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32706D" w:rsidRPr="0010694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706D" w:rsidRPr="0010694F" w:rsidRDefault="003270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67154" w:rsidRPr="0010694F" w:rsidRDefault="00C17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767154" w:rsidRPr="0010694F" w:rsidRDefault="007671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7154" w:rsidRPr="0010694F" w:rsidRDefault="00C178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706D" w:rsidRPr="0010694F" w:rsidRDefault="00327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17835"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лабораторного каскада из центробежных экстракторов с автоматизированной системой управления</w:t>
      </w: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7154" w:rsidRPr="0010694F" w:rsidRDefault="00767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06D" w:rsidRPr="0010694F" w:rsidRDefault="0032706D" w:rsidP="00327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p w:rsidR="00767154" w:rsidRPr="0010694F" w:rsidRDefault="00767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611"/>
        <w:gridCol w:w="3381"/>
        <w:gridCol w:w="3169"/>
      </w:tblGrid>
      <w:tr w:rsidR="00767154" w:rsidRPr="0010694F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 w:rsidP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32706D" w:rsidRPr="0010694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  <w:p w:rsidR="0032706D" w:rsidRPr="0010694F" w:rsidRDefault="00327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67154" w:rsidRPr="0010694F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60205587 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"ЮНИТЕЛ"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ИНН </w:t>
            </w:r>
            <w:r w:rsidRPr="0010694F">
              <w:rPr>
                <w:rFonts w:ascii="Times New Roman" w:eastAsia="Times New Roman" w:hAnsi="Times New Roman" w:cs="Times New Roman"/>
                <w:sz w:val="24"/>
                <w:szCs w:val="24"/>
              </w:rPr>
              <w:t>5054007202</w:t>
            </w:r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694F">
              <w:rPr>
                <w:rFonts w:ascii="Times New Roman" w:eastAsia="Times New Roman" w:hAnsi="Times New Roman" w:cs="Times New Roman"/>
                <w:sz w:val="24"/>
                <w:szCs w:val="24"/>
              </w:rPr>
              <w:t>505401001</w:t>
            </w:r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694F">
              <w:rPr>
                <w:rFonts w:ascii="Times New Roman" w:eastAsia="Times New Roman" w:hAnsi="Times New Roman" w:cs="Times New Roman"/>
                <w:sz w:val="24"/>
                <w:szCs w:val="24"/>
              </w:rPr>
              <w:t>1025002041756</w:t>
            </w:r>
          </w:p>
          <w:p w:rsidR="00767154" w:rsidRPr="0010694F" w:rsidRDefault="007671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  <w:r w:rsidR="0032706D"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32706D"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 (Четыре ми</w:t>
            </w:r>
            <w:r w:rsidR="0032706D"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ллиона двести) рублей 00 копеек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67154" w:rsidRPr="0010694F" w:rsidTr="003270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60205686 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"Лаборатория Инновационных Технологий" 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ИНН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5018133995</w:t>
            </w:r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501801001</w:t>
            </w:r>
          </w:p>
          <w:p w:rsidR="0032706D" w:rsidRPr="0010694F" w:rsidRDefault="0032706D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1115018009919</w:t>
            </w:r>
          </w:p>
          <w:p w:rsidR="00767154" w:rsidRPr="0010694F" w:rsidRDefault="00767154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154" w:rsidRPr="0010694F" w:rsidRDefault="00C17835" w:rsidP="003270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694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706D"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820</w:t>
            </w:r>
            <w:r w:rsidR="0032706D"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069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650 (Три миллиона восемьсот двадцать тысяч шестьсот пятьдесят) рублей 00 копеек, включая НДС </w:t>
            </w:r>
          </w:p>
        </w:tc>
      </w:tr>
    </w:tbl>
    <w:p w:rsidR="0032706D" w:rsidRPr="0010694F" w:rsidRDefault="00C17835">
      <w:pPr>
        <w:pStyle w:val="af4"/>
        <w:jc w:val="both"/>
        <w:rPr>
          <w:rFonts w:eastAsia="Times New Roman"/>
        </w:rPr>
      </w:pPr>
      <w:r w:rsidRPr="0010694F">
        <w:rPr>
          <w:rFonts w:eastAsia="Times New Roman"/>
        </w:rPr>
        <w:t xml:space="preserve">Заявки участников Общество с ограниченной ответственностью "ЮНИТЕЛ", Общество с ограниченной ответственностью "Лаборатория Инновационных Технологий" приняты к рассмотрению. </w:t>
      </w:r>
    </w:p>
    <w:p w:rsidR="00767154" w:rsidRPr="0010694F" w:rsidRDefault="00C17835">
      <w:pPr>
        <w:pStyle w:val="af4"/>
        <w:jc w:val="both"/>
        <w:rPr>
          <w:rFonts w:eastAsia="Times New Roman"/>
        </w:rPr>
      </w:pPr>
      <w:r w:rsidRPr="0010694F"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Дом».</w:t>
      </w:r>
      <w:bookmarkStart w:id="0" w:name="_GoBack"/>
      <w:bookmarkEnd w:id="0"/>
    </w:p>
    <w:sectPr w:rsidR="00767154" w:rsidRPr="0010694F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54" w:rsidRDefault="00C17835">
      <w:pPr>
        <w:spacing w:after="0" w:line="240" w:lineRule="auto"/>
      </w:pPr>
      <w:r>
        <w:separator/>
      </w:r>
    </w:p>
  </w:endnote>
  <w:endnote w:type="continuationSeparator" w:id="0">
    <w:p w:rsidR="00767154" w:rsidRDefault="00C1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54" w:rsidRDefault="00C1783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Z035599-1</w:t>
    </w:r>
  </w:p>
  <w:p w:rsidR="00767154" w:rsidRDefault="00C1783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лабораторного каскада из центробежных экстракторов с автоматизированной системой управления</w:t>
    </w:r>
  </w:p>
  <w:p w:rsidR="00767154" w:rsidRDefault="00767154">
    <w:pPr>
      <w:pStyle w:val="a9"/>
      <w:jc w:val="center"/>
      <w:rPr>
        <w:bCs/>
        <w:sz w:val="16"/>
        <w:szCs w:val="16"/>
      </w:rPr>
    </w:pPr>
  </w:p>
  <w:p w:rsidR="00767154" w:rsidRDefault="0018427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1783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54" w:rsidRDefault="00C17835">
      <w:pPr>
        <w:spacing w:after="0" w:line="240" w:lineRule="auto"/>
      </w:pPr>
      <w:r>
        <w:separator/>
      </w:r>
    </w:p>
  </w:footnote>
  <w:footnote w:type="continuationSeparator" w:id="0">
    <w:p w:rsidR="00767154" w:rsidRDefault="00C17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F6938"/>
    <w:multiLevelType w:val="multilevel"/>
    <w:tmpl w:val="B008B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06D"/>
    <w:rsid w:val="0010694F"/>
    <w:rsid w:val="00184275"/>
    <w:rsid w:val="0032706D"/>
    <w:rsid w:val="00767154"/>
    <w:rsid w:val="00C1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3270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3270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3C607-5ACB-4BC6-9EC8-9874A010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4</cp:revision>
  <cp:lastPrinted>2014-12-03T08:45:00Z</cp:lastPrinted>
  <dcterms:created xsi:type="dcterms:W3CDTF">2014-12-03T08:45:00Z</dcterms:created>
  <dcterms:modified xsi:type="dcterms:W3CDTF">2014-12-03T12:42:00Z</dcterms:modified>
</cp:coreProperties>
</file>