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078" w:rsidRPr="00375078" w:rsidRDefault="00375078" w:rsidP="0037507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Z035603-2</w:t>
      </w:r>
    </w:p>
    <w:p w:rsidR="00375078" w:rsidRPr="00375078" w:rsidRDefault="00375078" w:rsidP="00375078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0919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</w:t>
      </w:r>
      <w:r w:rsidRPr="0037507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</w:t>
      </w:r>
      <w:r w:rsidRPr="000919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37507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поставку молока и молочной продукции (номенклатурная группа №1.105 – поставка молока и молочной продукции) для нужд ФГУП «Атомфлот»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375078" w:rsidRPr="00375078" w:rsidTr="004B6528">
        <w:tc>
          <w:tcPr>
            <w:tcW w:w="5210" w:type="dxa"/>
            <w:hideMark/>
          </w:tcPr>
          <w:p w:rsidR="00375078" w:rsidRPr="00375078" w:rsidRDefault="00375078" w:rsidP="00375078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375078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37507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375078" w:rsidRPr="00375078" w:rsidRDefault="00375078" w:rsidP="00375078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37507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«10» </w:t>
            </w:r>
            <w:proofErr w:type="spellStart"/>
            <w:r w:rsidRPr="0037507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декабря</w:t>
            </w:r>
            <w:proofErr w:type="spellEnd"/>
            <w:r w:rsidRPr="00375078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375078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375078" w:rsidRPr="00375078" w:rsidRDefault="00375078" w:rsidP="0037507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375078" w:rsidRPr="00375078" w:rsidRDefault="00375078" w:rsidP="0037507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375078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375078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375078" w:rsidRPr="00375078" w:rsidRDefault="00375078" w:rsidP="0037507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5078" w:rsidRPr="00375078" w:rsidRDefault="00375078" w:rsidP="0037507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375078" w:rsidRPr="00375078" w:rsidRDefault="00375078" w:rsidP="0037507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375078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375078" w:rsidRPr="00375078" w:rsidRDefault="00375078" w:rsidP="0037507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375078" w:rsidRPr="00375078" w:rsidRDefault="00375078" w:rsidP="0037507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молока и молочной продукции (номенклатурная группа №1.105 – поставка молока и молочной продукции) для нужд ФГУП «Атомфлот»</w:t>
      </w:r>
    </w:p>
    <w:p w:rsidR="00375078" w:rsidRPr="00375078" w:rsidRDefault="00375078" w:rsidP="0037507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5078" w:rsidRPr="00375078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4 973 583 (Четыре миллиона девятьсот семьдесят три тысячи пятьсот восемьдесят три) рубля 33 копейки, включая НДС. </w:t>
      </w:r>
    </w:p>
    <w:p w:rsidR="0009195B" w:rsidRPr="0009195B" w:rsidRDefault="0009195B" w:rsidP="0009195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09195B">
        <w:rPr>
          <w:rFonts w:ascii="Arial Narrow" w:hAnsi="Arial Narrow"/>
          <w:sz w:val="24"/>
          <w:szCs w:val="24"/>
        </w:rPr>
        <w:t>Состав и объем работ:</w:t>
      </w:r>
      <w:r w:rsidRPr="0009195B">
        <w:rPr>
          <w:rFonts w:ascii="Arial Narrow" w:hAnsi="Arial Narrow"/>
          <w:bCs/>
          <w:sz w:val="24"/>
          <w:szCs w:val="24"/>
        </w:rPr>
        <w:t xml:space="preserve"> </w:t>
      </w:r>
      <w:r w:rsidRPr="0009195B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09195B" w:rsidRPr="0009195B" w:rsidRDefault="0009195B" w:rsidP="0009195B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09195B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с 01.01.2015г. </w:t>
      </w:r>
      <w:r w:rsidRPr="0009195B">
        <w:rPr>
          <w:rFonts w:ascii="Arial Narrow" w:hAnsi="Arial Narrow"/>
          <w:sz w:val="24"/>
          <w:szCs w:val="24"/>
        </w:rPr>
        <w:t>по 3</w:t>
      </w:r>
      <w:r>
        <w:rPr>
          <w:rFonts w:ascii="Arial Narrow" w:hAnsi="Arial Narrow"/>
          <w:sz w:val="24"/>
          <w:szCs w:val="24"/>
        </w:rPr>
        <w:t>0</w:t>
      </w:r>
      <w:r w:rsidRPr="0009195B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06</w:t>
      </w:r>
      <w:r w:rsidRPr="0009195B">
        <w:rPr>
          <w:rFonts w:ascii="Arial Narrow" w:hAnsi="Arial Narrow"/>
          <w:sz w:val="24"/>
          <w:szCs w:val="24"/>
        </w:rPr>
        <w:t>.2015г.</w:t>
      </w:r>
    </w:p>
    <w:p w:rsidR="00375078" w:rsidRPr="00375078" w:rsidRDefault="00375078" w:rsidP="0037507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5078" w:rsidRPr="00375078" w:rsidRDefault="00375078" w:rsidP="0037507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09195B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«25»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09195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09195B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31401732309,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09195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09195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09195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09195B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№141125/0466/429, на ЭТП 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закупка 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№Z035603.</w:t>
      </w:r>
    </w:p>
    <w:p w:rsidR="00375078" w:rsidRPr="00375078" w:rsidRDefault="00375078" w:rsidP="00375078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5078" w:rsidRPr="00375078" w:rsidRDefault="00375078" w:rsidP="00375078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09195B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375078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«10» декабря 2014 года, по </w:t>
      </w:r>
      <w:r w:rsidRPr="00375078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375078" w:rsidRPr="0009195B" w:rsidRDefault="00375078" w:rsidP="00375078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919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375078" w:rsidRPr="0009195B" w:rsidTr="001C508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09195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09195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375078" w:rsidRPr="0009195B" w:rsidTr="001C50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75078" w:rsidRPr="0009195B" w:rsidTr="001C508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375078" w:rsidRPr="0009195B" w:rsidTr="001C50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75078" w:rsidRPr="0009195B" w:rsidTr="001C508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0919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0919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375078" w:rsidRPr="0009195B" w:rsidTr="001C508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375078" w:rsidRPr="0009195B" w:rsidTr="001C50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09195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375078" w:rsidRPr="0009195B" w:rsidTr="001C508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0919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0919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375078" w:rsidRPr="0009195B" w:rsidTr="001C508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9195B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9195B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375078" w:rsidRPr="0009195B" w:rsidTr="001C508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09195B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09195B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9195B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375078" w:rsidRPr="0009195B" w:rsidTr="001C508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proofErr w:type="spellStart"/>
              <w:r w:rsidRPr="000919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0919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375078" w:rsidRPr="0009195B" w:rsidTr="001C508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0919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375078" w:rsidRPr="0009195B" w:rsidTr="001C50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6" w:history="1">
              <w:r w:rsidRPr="0009195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375078" w:rsidRPr="0009195B" w:rsidTr="001C5082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0919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75078" w:rsidRPr="0009195B" w:rsidRDefault="0037507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Pr="000919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75078" w:rsidRPr="0009195B" w:rsidRDefault="00375078" w:rsidP="0037507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9 из 9 членов Единой комиссии. Кворум имеется.</w:t>
      </w:r>
    </w:p>
    <w:p w:rsidR="00375078" w:rsidRPr="00375078" w:rsidRDefault="00375078" w:rsidP="0037507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5078" w:rsidRPr="00375078" w:rsidRDefault="00375078" w:rsidP="0037507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заседания 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ктронных документов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заявкам от 08.12.2014 № Z035603-1 к р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ассмотрению приняты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"/>
        <w:gridCol w:w="1736"/>
        <w:gridCol w:w="4139"/>
        <w:gridCol w:w="3323"/>
      </w:tblGrid>
      <w:tr w:rsidR="00285EE8" w:rsidRPr="0009195B" w:rsidTr="001C50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85EE8" w:rsidRPr="0009195B" w:rsidTr="001C50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60204403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ПолярисМол</w:t>
            </w:r>
            <w:proofErr w:type="spellEnd"/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09195B">
              <w:rPr>
                <w:rFonts w:ascii="Arial Narrow" w:hAnsi="Arial Narrow"/>
                <w:b/>
                <w:sz w:val="24"/>
                <w:szCs w:val="24"/>
              </w:rPr>
              <w:t>5190162239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09195B">
              <w:rPr>
                <w:rFonts w:ascii="Arial Narrow" w:hAnsi="Arial Narrow"/>
                <w:sz w:val="24"/>
                <w:szCs w:val="24"/>
              </w:rPr>
              <w:t>183034, г. Мурманск, ул. Домостроительная, д.15, корпус 1</w:t>
            </w:r>
          </w:p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09195B">
              <w:rPr>
                <w:rFonts w:ascii="Arial Narrow" w:hAnsi="Arial Narrow"/>
                <w:sz w:val="24"/>
                <w:szCs w:val="24"/>
              </w:rPr>
              <w:t>183034, г. Мурманск, ул. Домостроительная, д.15, корпус 1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4 260 100 (Четыре миллиона двести шестьдесят тысяч сто) рублей 00 копеек, включая НДС</w:t>
            </w:r>
          </w:p>
        </w:tc>
      </w:tr>
      <w:tr w:rsidR="00285EE8" w:rsidRPr="0009195B" w:rsidTr="001C50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60208212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"Проект-Север"</w:t>
            </w:r>
          </w:p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09195B">
              <w:rPr>
                <w:rFonts w:ascii="Arial Narrow" w:hAnsi="Arial Narrow"/>
                <w:b/>
                <w:sz w:val="24"/>
                <w:szCs w:val="24"/>
              </w:rPr>
              <w:t>5190151780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09195B">
              <w:rPr>
                <w:rFonts w:ascii="Arial Narrow" w:hAnsi="Arial Narrow"/>
                <w:sz w:val="24"/>
                <w:szCs w:val="24"/>
              </w:rPr>
              <w:t>183034, г. Мурманск, ул. Домостроительная, д.15, корпус 1</w:t>
            </w:r>
          </w:p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09195B">
              <w:rPr>
                <w:rFonts w:ascii="Arial Narrow" w:hAnsi="Arial Narrow"/>
                <w:sz w:val="24"/>
                <w:szCs w:val="24"/>
              </w:rPr>
              <w:t>183034, г. Мурманск, Восточная объездная дорога, д. 204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4 300 900 (Четыре миллиона триста тысяч девятьсот) рублей 00 копеек, включая НДС</w:t>
            </w:r>
          </w:p>
        </w:tc>
      </w:tr>
    </w:tbl>
    <w:p w:rsidR="00375078" w:rsidRPr="00375078" w:rsidRDefault="00375078" w:rsidP="00375078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5078" w:rsidRPr="00375078" w:rsidRDefault="00375078" w:rsidP="00375078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льтатам рассмотрения заявок Единой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о решение д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никами запроса цен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следующих участников процедур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ы закупки, подавших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заявки, соответствующие требованиям, установленным в Извещении о пров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375078" w:rsidRPr="0009195B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5078" w:rsidRPr="00375078" w:rsidRDefault="0009195B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 </w:t>
      </w:r>
      <w:r w:rsidR="00285EE8"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ООО «</w:t>
      </w:r>
      <w:proofErr w:type="spellStart"/>
      <w:r w:rsidR="00285EE8"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ПолярисМол</w:t>
      </w:r>
      <w:proofErr w:type="spellEnd"/>
      <w:r w:rsidR="00285EE8"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="00375078"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285EE8"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285EE8" w:rsidRPr="0009195B">
        <w:rPr>
          <w:rFonts w:ascii="Arial Narrow" w:hAnsi="Arial Narrow"/>
          <w:sz w:val="24"/>
          <w:szCs w:val="24"/>
        </w:rPr>
        <w:t>183034, г. Мурманск, ул. Домостроительная, д.15, корпус 1</w:t>
      </w:r>
      <w:r w:rsidR="00285EE8"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375078" w:rsidRPr="00375078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375078" w:rsidRPr="00375078" w:rsidRDefault="00375078" w:rsidP="0037507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9 голосов; </w:t>
      </w:r>
    </w:p>
    <w:p w:rsidR="00375078" w:rsidRPr="00375078" w:rsidRDefault="00375078" w:rsidP="0037507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375078" w:rsidRPr="00375078" w:rsidRDefault="00375078" w:rsidP="00375078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  <w:bookmarkStart w:id="0" w:name="_GoBack"/>
      <w:bookmarkEnd w:id="0"/>
    </w:p>
    <w:p w:rsidR="00375078" w:rsidRPr="00375078" w:rsidRDefault="0009195B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</w:t>
      </w:r>
      <w:r w:rsidR="00285EE8"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ООО «Проект-Север»</w:t>
      </w:r>
      <w:r w:rsidR="00375078"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09195B">
        <w:rPr>
          <w:rFonts w:ascii="Arial Narrow" w:hAnsi="Arial Narrow"/>
          <w:sz w:val="24"/>
          <w:szCs w:val="24"/>
        </w:rPr>
        <w:t>183034, г. Мурманск, Восточная объездная дорога, д. 204</w:t>
      </w:r>
      <w:r w:rsidR="00375078"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375078" w:rsidRPr="00375078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375078" w:rsidRPr="00375078" w:rsidRDefault="00375078" w:rsidP="00375078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9 голосов; </w:t>
      </w:r>
    </w:p>
    <w:p w:rsidR="00375078" w:rsidRPr="00375078" w:rsidRDefault="00375078" w:rsidP="00375078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375078" w:rsidRPr="00375078" w:rsidRDefault="00375078" w:rsidP="00375078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375078" w:rsidRPr="00375078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75078" w:rsidRPr="00375078" w:rsidRDefault="0009195B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Присвоить </w:t>
      </w:r>
      <w:r w:rsidR="00375078"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учас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тников запроса цен</w:t>
      </w:r>
      <w:r w:rsidR="00375078"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4819"/>
        <w:gridCol w:w="4315"/>
      </w:tblGrid>
      <w:tr w:rsidR="0009195B" w:rsidRPr="0009195B" w:rsidTr="000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078" w:rsidRPr="00375078" w:rsidRDefault="00375078" w:rsidP="000919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507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078" w:rsidRPr="00375078" w:rsidRDefault="00375078" w:rsidP="000919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507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09195B" w:rsidRPr="000919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аименование </w:t>
            </w:r>
            <w:r w:rsidRPr="0037507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участника процедуры закупки</w:t>
            </w:r>
          </w:p>
        </w:tc>
        <w:tc>
          <w:tcPr>
            <w:tcW w:w="2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078" w:rsidRPr="00375078" w:rsidRDefault="00375078" w:rsidP="000919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75078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</w:p>
        </w:tc>
      </w:tr>
      <w:tr w:rsidR="0009195B" w:rsidRPr="0009195B" w:rsidTr="000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078" w:rsidRPr="00375078" w:rsidRDefault="00375078" w:rsidP="000919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507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078" w:rsidRPr="00375078" w:rsidRDefault="0009195B" w:rsidP="000919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ПолярисМол</w:t>
            </w:r>
            <w:proofErr w:type="spellEnd"/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078" w:rsidRPr="00375078" w:rsidRDefault="00375078" w:rsidP="000919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507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4.260.100,00</w:t>
            </w:r>
          </w:p>
        </w:tc>
      </w:tr>
      <w:tr w:rsidR="0009195B" w:rsidRPr="0009195B" w:rsidTr="000919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078" w:rsidRPr="00375078" w:rsidRDefault="00375078" w:rsidP="000919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507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078" w:rsidRPr="00375078" w:rsidRDefault="0009195B" w:rsidP="000919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«Проект-Север»</w:t>
            </w:r>
          </w:p>
        </w:tc>
        <w:tc>
          <w:tcPr>
            <w:tcW w:w="2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5078" w:rsidRPr="00375078" w:rsidRDefault="00375078" w:rsidP="000919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75078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4.300.900,00</w:t>
            </w:r>
          </w:p>
        </w:tc>
      </w:tr>
    </w:tbl>
    <w:p w:rsidR="00375078" w:rsidRPr="00375078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5078" w:rsidRPr="00375078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</w:t>
      </w:r>
      <w:r w:rsidR="0009195B"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</w:t>
      </w:r>
      <w:r w:rsidR="0009195B"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ПолярисМол</w:t>
      </w:r>
      <w:proofErr w:type="spellEnd"/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="0009195B"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09195B" w:rsidRPr="0009195B">
        <w:rPr>
          <w:rFonts w:ascii="Arial Narrow" w:hAnsi="Arial Narrow"/>
          <w:sz w:val="24"/>
          <w:szCs w:val="24"/>
        </w:rPr>
        <w:t>183034, г. Мурманск, ул. Домостроительная, д.15, корпус 1</w:t>
      </w:r>
      <w:r w:rsidR="0009195B"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</w:t>
      </w: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4 260 100 (Четыре миллиона двести шестьдесят тысяч сто) рублей 00 копеек с НДС. </w:t>
      </w:r>
    </w:p>
    <w:p w:rsidR="00375078" w:rsidRPr="00375078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375078" w:rsidRPr="00375078" w:rsidRDefault="00375078" w:rsidP="00375078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9 голосов; </w:t>
      </w:r>
    </w:p>
    <w:p w:rsidR="00375078" w:rsidRPr="00375078" w:rsidRDefault="00375078" w:rsidP="00375078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375078" w:rsidRPr="00375078" w:rsidRDefault="00375078" w:rsidP="00375078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375078" w:rsidRPr="00375078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5078" w:rsidRPr="00375078" w:rsidRDefault="00285EE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5. З</w:t>
      </w:r>
      <w:r w:rsidR="00375078"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аявка 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375078"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="00375078"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Проект-Север</w:t>
      </w:r>
      <w:r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r w:rsidR="00375078"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09195B" w:rsidRPr="0009195B">
        <w:rPr>
          <w:rFonts w:ascii="Arial Narrow" w:hAnsi="Arial Narrow"/>
          <w:sz w:val="24"/>
          <w:szCs w:val="24"/>
        </w:rPr>
        <w:t>183034, г. Мурманск, Восточная объездная дорога, д. 204</w:t>
      </w:r>
      <w:r w:rsidR="00375078"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 4 300 900 (Четыре миллиона триста тысяч девятьсот) рублей 00 копеек с НДС, содержит лучшие условия по цене договора, следующие после предложенных победителем в пров</w:t>
      </w:r>
      <w:r w:rsidR="0009195B" w:rsidRPr="0009195B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="00375078" w:rsidRPr="0037507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условий. </w:t>
      </w:r>
    </w:p>
    <w:p w:rsidR="00375078" w:rsidRPr="00375078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5078" w:rsidRPr="00375078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375078" w:rsidRPr="00375078" w:rsidRDefault="00375078" w:rsidP="00375078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9 </w:t>
      </w:r>
      <w:proofErr w:type="spellStart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375078" w:rsidRPr="00375078" w:rsidRDefault="00375078" w:rsidP="00375078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375078" w:rsidRPr="00375078" w:rsidRDefault="00375078" w:rsidP="00375078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375078" w:rsidRPr="00375078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75078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  </w:t>
      </w:r>
    </w:p>
    <w:p w:rsidR="00375078" w:rsidRPr="00375078" w:rsidRDefault="00285EE8" w:rsidP="00285EE8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09195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285EE8" w:rsidRPr="0009195B" w:rsidTr="001C5082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285EE8" w:rsidRPr="0009195B" w:rsidTr="001C508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85EE8" w:rsidRPr="0009195B" w:rsidTr="001C5082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5EE8" w:rsidRPr="0009195B" w:rsidTr="001C508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285EE8" w:rsidRPr="0009195B" w:rsidTr="001C5082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Pr="000919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5EE8" w:rsidRPr="0009195B" w:rsidTr="001C5082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5EE8" w:rsidRPr="0009195B" w:rsidTr="001C508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285EE8" w:rsidRPr="0009195B" w:rsidTr="001C5082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5EE8" w:rsidRPr="0009195B" w:rsidTr="001C5082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5EE8" w:rsidRPr="0009195B" w:rsidTr="001C5082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09195B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09195B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09195B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5EE8" w:rsidRPr="0009195B" w:rsidTr="001C5082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0" w:history="1">
              <w:proofErr w:type="spellStart"/>
              <w:r w:rsidRPr="0009195B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09195B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Pr="0009195B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5EE8" w:rsidRPr="0009195B" w:rsidTr="001C5082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Pr="0009195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285EE8" w:rsidRPr="0009195B" w:rsidTr="001C5082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285EE8" w:rsidRPr="0009195B" w:rsidTr="001C5082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09195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85EE8" w:rsidRPr="0009195B" w:rsidRDefault="00285EE8" w:rsidP="001C5082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375078" w:rsidRPr="00375078" w:rsidRDefault="00375078" w:rsidP="0037507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75078" w:rsidRPr="00375078" w:rsidRDefault="00375078" w:rsidP="00375078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A7C49" w:rsidRPr="0009195B" w:rsidRDefault="00CA7C49">
      <w:pPr>
        <w:rPr>
          <w:rFonts w:ascii="Arial Narrow" w:hAnsi="Arial Narrow"/>
          <w:sz w:val="24"/>
          <w:szCs w:val="24"/>
        </w:rPr>
      </w:pPr>
    </w:p>
    <w:sectPr w:rsidR="00CA7C49" w:rsidRPr="0009195B" w:rsidSect="001C5082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082" w:rsidRDefault="0009195B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7B78CB"/>
    <w:multiLevelType w:val="multilevel"/>
    <w:tmpl w:val="93825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BA3F31"/>
    <w:multiLevelType w:val="multilevel"/>
    <w:tmpl w:val="DEC0F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C067AF"/>
    <w:multiLevelType w:val="multilevel"/>
    <w:tmpl w:val="D7B2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9127A7"/>
    <w:multiLevelType w:val="multilevel"/>
    <w:tmpl w:val="BBDEC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29"/>
    <w:rsid w:val="0009195B"/>
    <w:rsid w:val="00285EE8"/>
    <w:rsid w:val="00375078"/>
    <w:rsid w:val="00CA7C49"/>
    <w:rsid w:val="00FE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0B7023-88E7-465F-A658-239B161BE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5078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375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75078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37507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375078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37507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75078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375078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2014-12-10T06:54:00Z</dcterms:created>
  <dcterms:modified xsi:type="dcterms:W3CDTF">2014-12-10T07:23:00Z</dcterms:modified>
</cp:coreProperties>
</file>