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57C" w:rsidRPr="00067F7B" w:rsidRDefault="00FD57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1467545-1</w:t>
      </w:r>
    </w:p>
    <w:p w:rsidR="0096257C" w:rsidRPr="00067F7B" w:rsidRDefault="00FD57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067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аукционе на право заключения договора на поставку</w:t>
      </w:r>
      <w:proofErr w:type="gramEnd"/>
      <w:r w:rsidRPr="00067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средств индивидуальной защиты</w:t>
      </w:r>
    </w:p>
    <w:p w:rsidR="0096257C" w:rsidRPr="00067F7B" w:rsidRDefault="009625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257C" w:rsidRPr="00067F7B" w:rsidRDefault="009625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6257C" w:rsidRPr="00067F7B">
        <w:tc>
          <w:tcPr>
            <w:tcW w:w="5149" w:type="dxa"/>
            <w:hideMark/>
          </w:tcPr>
          <w:p w:rsidR="0096257C" w:rsidRPr="00FC773F" w:rsidRDefault="00FD57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67F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FC773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96257C" w:rsidRPr="00067F7B" w:rsidRDefault="00FD57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 w:rsidRPr="00067F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Pr="00067F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067F7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6257C" w:rsidRPr="00067F7B" w:rsidRDefault="009625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57C" w:rsidRPr="00067F7B" w:rsidRDefault="00FD57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067F7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6257C" w:rsidRPr="00067F7B" w:rsidRDefault="009625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57C" w:rsidRPr="00067F7B" w:rsidRDefault="00FD57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6257C" w:rsidRPr="00067F7B" w:rsidRDefault="00FD57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96257C" w:rsidRPr="00067F7B" w:rsidRDefault="00FD57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67F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96257C" w:rsidRPr="00067F7B" w:rsidRDefault="00FD57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67F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средств индивидуальной защиты</w:t>
      </w:r>
    </w:p>
    <w:p w:rsidR="0096257C" w:rsidRPr="00067F7B" w:rsidRDefault="00FD57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средств индивидуальной защиты </w:t>
      </w:r>
    </w:p>
    <w:p w:rsidR="0096257C" w:rsidRPr="00067F7B" w:rsidRDefault="009625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57C" w:rsidRPr="00067F7B" w:rsidRDefault="00FD57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8 177 235 (Восемь миллионов сто семьдесят семь тысяч двести тридцать пять) рублей 26 копеек, включая НДС. </w:t>
      </w:r>
    </w:p>
    <w:p w:rsidR="00FC773F" w:rsidRPr="003A7612" w:rsidRDefault="00FC773F" w:rsidP="00FC773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96257C" w:rsidRPr="00067F7B" w:rsidRDefault="009625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57C" w:rsidRPr="00067F7B" w:rsidRDefault="00FD57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</w:t>
      </w:r>
      <w:proofErr w:type="gram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</w:t>
      </w:r>
      <w:r w:rsidRPr="00067F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</w:t>
      </w:r>
      <w:proofErr w:type="gramEnd"/>
      <w:r w:rsidRPr="00067F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кциона в электронной форме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</w:t>
      </w:r>
      <w:r w:rsidRPr="00067F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ноября 2014 года в информационно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67F7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67F7B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7F7B">
        <w:rPr>
          <w:rFonts w:ascii="Times New Roman" w:hAnsi="Times New Roman" w:cs="Times New Roman"/>
          <w:sz w:val="28"/>
          <w:szCs w:val="28"/>
        </w:rPr>
        <w:t xml:space="preserve"> 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31401735109, на официальном сайте о размещении заказов на закупки товаров, работ и услуг для нужд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067F7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№141126/0477/460, на ЭТП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№AC20512.</w:t>
      </w:r>
    </w:p>
    <w:p w:rsidR="0096257C" w:rsidRPr="00067F7B" w:rsidRDefault="009625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57C" w:rsidRPr="00067F7B" w:rsidRDefault="00FD57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декабря 2014 года, по адресу: </w:t>
      </w:r>
      <w:r w:rsidR="00FC773F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96257C" w:rsidRPr="00067F7B" w:rsidRDefault="0096257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6257C" w:rsidRPr="00067F7B" w:rsidRDefault="00FD570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46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F46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46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F462EC" w:rsidRDefault="00F462EC" w:rsidP="00F462EC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96257C" w:rsidRPr="00067F7B" w:rsidRDefault="009625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57C" w:rsidRPr="00067F7B" w:rsidRDefault="00FD57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07:00:00 (время московское) «17» декабря 2014 года на ЭТП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="00F46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F46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F46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257C" w:rsidRPr="00067F7B" w:rsidRDefault="00FD57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аукционе - 3; </w:t>
      </w:r>
    </w:p>
    <w:p w:rsidR="0096257C" w:rsidRPr="00067F7B" w:rsidRDefault="009625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57C" w:rsidRPr="00067F7B" w:rsidRDefault="00FD5704" w:rsidP="00F462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 w:rsidRPr="00067F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jc w:val="center"/>
        <w:tblInd w:w="-4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3"/>
        <w:gridCol w:w="4962"/>
        <w:gridCol w:w="3946"/>
      </w:tblGrid>
      <w:tr w:rsidR="00F462EC" w:rsidRPr="00067F7B" w:rsidTr="00F462EC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аукциона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аукциона</w:t>
            </w:r>
          </w:p>
        </w:tc>
      </w:tr>
      <w:tr w:rsidR="00F462EC" w:rsidRPr="00067F7B" w:rsidTr="00F462EC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60211776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  <w:tr w:rsidR="00F462EC" w:rsidRPr="00067F7B" w:rsidTr="00F462EC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60212229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  <w:tr w:rsidR="00F462EC" w:rsidRPr="00067F7B" w:rsidTr="00F462EC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60212363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2EC" w:rsidRPr="00067F7B" w:rsidRDefault="00F462EC" w:rsidP="00F46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</w:tbl>
    <w:p w:rsidR="0096257C" w:rsidRPr="00067F7B" w:rsidRDefault="00FD5704">
      <w:pPr>
        <w:pStyle w:val="af4"/>
        <w:jc w:val="both"/>
        <w:rPr>
          <w:rFonts w:eastAsia="Times New Roman"/>
          <w:sz w:val="28"/>
          <w:szCs w:val="28"/>
        </w:rPr>
      </w:pPr>
      <w:r w:rsidRPr="00067F7B">
        <w:rPr>
          <w:rFonts w:eastAsia="Times New Roman"/>
          <w:sz w:val="28"/>
          <w:szCs w:val="28"/>
        </w:rPr>
        <w:t>Заявки участников Технический участник, Технический участник, Технический участник приняты к рассмотрению.</w:t>
      </w:r>
    </w:p>
    <w:p w:rsidR="0096257C" w:rsidRPr="00067F7B" w:rsidRDefault="00FD570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7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89"/>
        <w:gridCol w:w="1170"/>
      </w:tblGrid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962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57C" w:rsidRPr="00067F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46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962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962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F46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962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462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962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57C" w:rsidRPr="00067F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96257C" w:rsidRPr="00067F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FD5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7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57C" w:rsidRPr="00067F7B" w:rsidRDefault="00962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5704" w:rsidRPr="00067F7B" w:rsidRDefault="00FD57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FD5704" w:rsidRPr="00067F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800" w:rsidRDefault="00516800">
      <w:pPr>
        <w:spacing w:after="0" w:line="240" w:lineRule="auto"/>
      </w:pPr>
      <w:r>
        <w:separator/>
      </w:r>
    </w:p>
  </w:endnote>
  <w:endnote w:type="continuationSeparator" w:id="0">
    <w:p w:rsidR="00516800" w:rsidRDefault="00516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7C" w:rsidRDefault="0096257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7C" w:rsidRDefault="00FD570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1467545-1</w:t>
    </w:r>
  </w:p>
  <w:p w:rsidR="0096257C" w:rsidRDefault="00FD570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средств индивидуальной защиты</w:t>
    </w:r>
  </w:p>
  <w:p w:rsidR="0096257C" w:rsidRDefault="0096257C">
    <w:pPr>
      <w:pStyle w:val="a9"/>
      <w:jc w:val="center"/>
      <w:rPr>
        <w:bCs/>
        <w:sz w:val="16"/>
        <w:szCs w:val="16"/>
      </w:rPr>
    </w:pPr>
  </w:p>
  <w:p w:rsidR="0096257C" w:rsidRDefault="0051680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62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62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D57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7C" w:rsidRDefault="0096257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800" w:rsidRDefault="00516800">
      <w:pPr>
        <w:spacing w:after="0" w:line="240" w:lineRule="auto"/>
      </w:pPr>
      <w:r>
        <w:separator/>
      </w:r>
    </w:p>
  </w:footnote>
  <w:footnote w:type="continuationSeparator" w:id="0">
    <w:p w:rsidR="00516800" w:rsidRDefault="00516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7C" w:rsidRDefault="0096257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7C" w:rsidRDefault="0096257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7C" w:rsidRDefault="009625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14A7"/>
    <w:multiLevelType w:val="multilevel"/>
    <w:tmpl w:val="195EB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67F7B"/>
    <w:rsid w:val="00067F7B"/>
    <w:rsid w:val="00516800"/>
    <w:rsid w:val="0096257C"/>
    <w:rsid w:val="00F462EC"/>
    <w:rsid w:val="00FC773F"/>
    <w:rsid w:val="00FD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641D7-B1FB-4934-9909-C246E7F4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2014-12-19T09:05:00Z</cp:lastPrinted>
  <dcterms:created xsi:type="dcterms:W3CDTF">2014-12-19T06:50:00Z</dcterms:created>
  <dcterms:modified xsi:type="dcterms:W3CDTF">2014-12-19T09:07:00Z</dcterms:modified>
</cp:coreProperties>
</file>