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5F" w:rsidRPr="003D758B" w:rsidRDefault="00740DAC" w:rsidP="002310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D758B">
        <w:rPr>
          <w:rFonts w:ascii="Times New Roman" w:hAnsi="Times New Roman"/>
          <w:b/>
          <w:bCs/>
          <w:sz w:val="28"/>
          <w:szCs w:val="28"/>
        </w:rPr>
        <w:t>ПРОТОКОЛ № 1471375-2</w:t>
      </w:r>
    </w:p>
    <w:p w:rsidR="002E0A5F" w:rsidRPr="003D758B" w:rsidRDefault="00740DAC" w:rsidP="002310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D758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3D758B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подписку</w:t>
      </w:r>
      <w:proofErr w:type="gramEnd"/>
      <w:r w:rsidRPr="003D758B">
        <w:rPr>
          <w:rFonts w:ascii="Times New Roman" w:hAnsi="Times New Roman"/>
          <w:b/>
          <w:bCs/>
          <w:sz w:val="28"/>
          <w:szCs w:val="28"/>
        </w:rPr>
        <w:t xml:space="preserve"> и доставку периодических печатных изданий.</w:t>
      </w:r>
    </w:p>
    <w:p w:rsidR="00231045" w:rsidRDefault="00231045" w:rsidP="002310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E0A5F" w:rsidRPr="003D758B" w:rsidRDefault="00740DAC" w:rsidP="002310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3D758B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3D758B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2E0A5F" w:rsidRPr="003D758B" w:rsidRDefault="002E0A5F" w:rsidP="0023104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E0A5F" w:rsidRPr="003D758B">
        <w:tc>
          <w:tcPr>
            <w:tcW w:w="5210" w:type="dxa"/>
            <w:hideMark/>
          </w:tcPr>
          <w:p w:rsidR="002E0A5F" w:rsidRPr="00231045" w:rsidRDefault="00740DAC" w:rsidP="00231045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D75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D758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2310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2E0A5F" w:rsidRPr="003D758B" w:rsidRDefault="00740DAC" w:rsidP="00231045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D758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«12» </w:t>
            </w:r>
            <w:proofErr w:type="spellStart"/>
            <w:r w:rsidRPr="003D758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3D758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3D75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E0A5F" w:rsidRPr="003D758B" w:rsidRDefault="002E0A5F" w:rsidP="00231045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E0A5F" w:rsidRPr="003D758B" w:rsidRDefault="00740DAC" w:rsidP="0023104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D75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D758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D758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D758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D75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D758B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3D75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D758B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3D758B">
        <w:rPr>
          <w:rFonts w:ascii="Times New Roman" w:hAnsi="Times New Roman"/>
          <w:sz w:val="28"/>
          <w:szCs w:val="28"/>
        </w:rPr>
        <w:t>Аук</w:t>
      </w:r>
      <w:proofErr w:type="spellEnd"/>
      <w:r w:rsidRPr="003D758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D758B">
        <w:rPr>
          <w:rFonts w:ascii="Times New Roman" w:hAnsi="Times New Roman"/>
          <w:sz w:val="28"/>
          <w:szCs w:val="28"/>
        </w:rPr>
        <w:t>Конк</w:t>
      </w:r>
      <w:proofErr w:type="spellEnd"/>
      <w:r w:rsidRPr="003D758B">
        <w:rPr>
          <w:rFonts w:ascii="Times New Roman" w:hAnsi="Times New Roman"/>
          <w:sz w:val="28"/>
          <w:szCs w:val="28"/>
        </w:rPr>
        <w:t>. Дом</w:t>
      </w:r>
      <w:r w:rsidRPr="003D75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D758B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E0A5F" w:rsidRPr="003D758B" w:rsidRDefault="002E0A5F" w:rsidP="0023104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E0A5F" w:rsidRPr="003D758B" w:rsidRDefault="00740DAC" w:rsidP="002310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D758B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2E0A5F" w:rsidRPr="003D758B" w:rsidRDefault="00740DAC" w:rsidP="0023104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 xml:space="preserve">Заказчик: </w:t>
      </w:r>
      <w:r w:rsidRPr="003D758B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2E0A5F" w:rsidRPr="003D758B" w:rsidRDefault="00740DAC" w:rsidP="0023104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2E0A5F" w:rsidRPr="00231045" w:rsidRDefault="00740DAC" w:rsidP="00231045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Предмет</w:t>
      </w:r>
      <w:r w:rsidRPr="00231045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подписку и доставку периодических печатных изданий.</w:t>
      </w:r>
    </w:p>
    <w:p w:rsidR="002E0A5F" w:rsidRPr="003D758B" w:rsidRDefault="00740DAC" w:rsidP="0023104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D758B">
        <w:rPr>
          <w:rFonts w:ascii="Times New Roman" w:eastAsiaTheme="minorHAnsi" w:hAnsi="Times New Roman"/>
          <w:sz w:val="28"/>
          <w:szCs w:val="28"/>
        </w:rPr>
        <w:t xml:space="preserve">Предмет договора: Подписка и доставка периодических печатных изданий. </w:t>
      </w:r>
    </w:p>
    <w:p w:rsidR="002E0A5F" w:rsidRPr="00231045" w:rsidRDefault="002E0A5F" w:rsidP="0023104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31045" w:rsidRDefault="00740DAC" w:rsidP="00231045">
      <w:pPr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1 072 328 (Один миллион семьдесят две тысячи триста двадцать восемь) рублей 62 копейки, включая НДС.</w:t>
      </w:r>
      <w:r w:rsidR="00231045" w:rsidRPr="00231045">
        <w:rPr>
          <w:rFonts w:ascii="Times New Roman" w:hAnsi="Times New Roman"/>
          <w:sz w:val="28"/>
          <w:szCs w:val="28"/>
        </w:rPr>
        <w:t xml:space="preserve"> </w:t>
      </w:r>
    </w:p>
    <w:p w:rsidR="00231045" w:rsidRPr="003A7612" w:rsidRDefault="00231045" w:rsidP="002310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2E0A5F" w:rsidRPr="003D758B" w:rsidRDefault="00740DAC" w:rsidP="0023104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D758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E0A5F" w:rsidRPr="003D758B" w:rsidRDefault="00740DAC" w:rsidP="00231045">
      <w:pPr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D758B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3D758B">
        <w:rPr>
          <w:rFonts w:ascii="Times New Roman" w:hAnsi="Times New Roman"/>
          <w:sz w:val="28"/>
          <w:szCs w:val="28"/>
        </w:rPr>
        <w:t xml:space="preserve"> и закупочная документация </w:t>
      </w:r>
      <w:proofErr w:type="gramStart"/>
      <w:r w:rsidRPr="003D758B">
        <w:rPr>
          <w:rFonts w:ascii="Times New Roman" w:hAnsi="Times New Roman"/>
          <w:sz w:val="28"/>
          <w:szCs w:val="28"/>
        </w:rPr>
        <w:t xml:space="preserve">опубликованы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D758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D758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D758B">
        <w:rPr>
          <w:rFonts w:ascii="Times New Roman" w:hAnsi="Times New Roman"/>
          <w:sz w:val="28"/>
          <w:szCs w:val="28"/>
        </w:rPr>
        <w:t xml:space="preserve">, закупка № 31401735416, на официальном сайте о размещении заказов  на закупки товаров, работ и услуг для нужд </w:t>
      </w:r>
      <w:proofErr w:type="spellStart"/>
      <w:r w:rsidRPr="003D758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D758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D75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D758B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3D758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3D758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3D758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3D758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3D758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D758B">
        <w:rPr>
          <w:rFonts w:ascii="Times New Roman" w:hAnsi="Times New Roman"/>
          <w:sz w:val="28"/>
          <w:szCs w:val="28"/>
        </w:rPr>
        <w:t xml:space="preserve">, закупка №141126/0477/463, на ЭТП </w:t>
      </w:r>
      <w:proofErr w:type="spellStart"/>
      <w:r w:rsidRPr="003D758B">
        <w:rPr>
          <w:rFonts w:ascii="Times New Roman" w:hAnsi="Times New Roman"/>
          <w:sz w:val="28"/>
          <w:szCs w:val="28"/>
        </w:rPr>
        <w:t>Аук</w:t>
      </w:r>
      <w:proofErr w:type="spellEnd"/>
      <w:r w:rsidRPr="003D758B">
        <w:rPr>
          <w:rFonts w:ascii="Times New Roman" w:hAnsi="Times New Roman"/>
          <w:sz w:val="28"/>
          <w:szCs w:val="28"/>
        </w:rPr>
        <w:t>.</w:t>
      </w:r>
      <w:proofErr w:type="gramEnd"/>
      <w:r w:rsidRPr="003D7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D758B">
        <w:rPr>
          <w:rFonts w:ascii="Times New Roman" w:hAnsi="Times New Roman"/>
          <w:sz w:val="28"/>
          <w:szCs w:val="28"/>
        </w:rPr>
        <w:t>Конк</w:t>
      </w:r>
      <w:proofErr w:type="spellEnd"/>
      <w:r w:rsidRPr="003D758B">
        <w:rPr>
          <w:rFonts w:ascii="Times New Roman" w:hAnsi="Times New Roman"/>
          <w:sz w:val="28"/>
          <w:szCs w:val="28"/>
        </w:rPr>
        <w:t>. Дом, закупка  №Z035619.</w:t>
      </w:r>
    </w:p>
    <w:p w:rsidR="002E0A5F" w:rsidRPr="003D758B" w:rsidRDefault="002E0A5F" w:rsidP="0023104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E0A5F" w:rsidRPr="003D758B" w:rsidRDefault="00740DAC" w:rsidP="0023104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3D758B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«12» декабря 2014 года, по </w:t>
      </w:r>
      <w:r w:rsidRPr="003D758B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2E0A5F" w:rsidRPr="003D758B" w:rsidRDefault="002E0A5F" w:rsidP="0023104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231045" w:rsidRPr="00231045" w:rsidRDefault="00740DAC" w:rsidP="00231045">
      <w:pPr>
        <w:rPr>
          <w:rFonts w:ascii="Times New Roman" w:hAnsi="Times New Roman"/>
          <w:b/>
          <w:bCs/>
          <w:sz w:val="28"/>
          <w:szCs w:val="28"/>
        </w:rPr>
      </w:pPr>
      <w:r w:rsidRPr="003D758B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1"/>
        <w:gridCol w:w="7141"/>
      </w:tblGrid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Жамилов</w:t>
            </w:r>
            <w:proofErr w:type="spellEnd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технолог комбината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Заведующая технической библиотекой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Трошина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Экономист по планированию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Заплатина</w:t>
            </w:r>
            <w:proofErr w:type="spellEnd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Старший библиотекарь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Лукашевич О.Л.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Библиотекарь - переводчик</w:t>
            </w:r>
          </w:p>
        </w:tc>
      </w:tr>
    </w:tbl>
    <w:p w:rsidR="002E0A5F" w:rsidRPr="003D758B" w:rsidRDefault="002E0A5F" w:rsidP="0023104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2E0A5F" w:rsidRPr="00231045" w:rsidRDefault="00740DAC" w:rsidP="00231045">
      <w:pPr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Засе</w:t>
      </w:r>
      <w:r w:rsidR="00231045">
        <w:rPr>
          <w:rFonts w:ascii="Times New Roman" w:hAnsi="Times New Roman"/>
          <w:sz w:val="28"/>
          <w:szCs w:val="28"/>
        </w:rPr>
        <w:t>дание проводится в присутствии 5 из 5</w:t>
      </w:r>
      <w:r w:rsidRPr="003D758B">
        <w:rPr>
          <w:rFonts w:ascii="Times New Roman" w:hAnsi="Times New Roman"/>
          <w:sz w:val="28"/>
          <w:szCs w:val="28"/>
        </w:rPr>
        <w:t xml:space="preserve"> членов закупочной  комиссии.</w:t>
      </w:r>
    </w:p>
    <w:p w:rsidR="002E0A5F" w:rsidRPr="003D758B" w:rsidRDefault="00740DAC" w:rsidP="00231045">
      <w:pPr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Кворум имеется.</w:t>
      </w:r>
    </w:p>
    <w:p w:rsidR="002E0A5F" w:rsidRPr="003D758B" w:rsidRDefault="002E0A5F" w:rsidP="00231045">
      <w:pPr>
        <w:rPr>
          <w:rFonts w:ascii="Times New Roman" w:hAnsi="Times New Roman"/>
          <w:sz w:val="28"/>
          <w:szCs w:val="28"/>
        </w:rPr>
      </w:pPr>
    </w:p>
    <w:p w:rsidR="002E0A5F" w:rsidRDefault="00740DAC" w:rsidP="00231045">
      <w:pPr>
        <w:rPr>
          <w:rFonts w:ascii="Times New Roman" w:hAnsi="Times New Roman"/>
          <w:sz w:val="28"/>
          <w:szCs w:val="28"/>
        </w:rPr>
      </w:pPr>
      <w:r w:rsidRPr="003D758B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09.12.2014 № 1471375-1 к рассмотрению приняты котировочные заявки от следующих участников процедуры закупки:</w:t>
      </w:r>
    </w:p>
    <w:p w:rsidR="00231045" w:rsidRPr="003D758B" w:rsidRDefault="00231045" w:rsidP="0023104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3732"/>
        <w:gridCol w:w="3543"/>
        <w:gridCol w:w="1730"/>
      </w:tblGrid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60204902</w:t>
            </w:r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"Урал-Пресс Округ"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620000, Россия,</w:t>
            </w:r>
            <w:proofErr w:type="gramStart"/>
            <w:r w:rsidRPr="0023104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23104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Екатеринбург, Мамина-Сибиряка, 130</w:t>
            </w:r>
          </w:p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6672276071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1 072 207,00</w:t>
            </w:r>
          </w:p>
          <w:p w:rsidR="00231045" w:rsidRPr="00231045" w:rsidRDefault="00231045" w:rsidP="0023104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2E0A5F" w:rsidRPr="003D758B" w:rsidRDefault="002E0A5F" w:rsidP="0023104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E0A5F" w:rsidRDefault="00740DAC" w:rsidP="0023104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3D758B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231045" w:rsidRPr="003D758B" w:rsidRDefault="00231045" w:rsidP="0023104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2E0A5F" w:rsidRDefault="00740DAC" w:rsidP="0023104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D758B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31045" w:rsidRPr="003D758B" w:rsidRDefault="00231045" w:rsidP="0023104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E0A5F" w:rsidRPr="003D758B" w:rsidRDefault="00740DAC" w:rsidP="0023104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D758B">
        <w:rPr>
          <w:rFonts w:ascii="Times New Roman" w:eastAsiaTheme="minorHAnsi" w:hAnsi="Times New Roman"/>
          <w:sz w:val="28"/>
          <w:szCs w:val="28"/>
        </w:rPr>
        <w:t>2.1.1. Общество с ограниченной ответ</w:t>
      </w:r>
      <w:r w:rsidR="00231045">
        <w:rPr>
          <w:rFonts w:ascii="Times New Roman" w:eastAsiaTheme="minorHAnsi" w:hAnsi="Times New Roman"/>
          <w:sz w:val="28"/>
          <w:szCs w:val="28"/>
        </w:rPr>
        <w:t xml:space="preserve">ственностью "Урал-Пресс Округ" </w:t>
      </w:r>
      <w:r w:rsidRPr="003D758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E0A5F" w:rsidRPr="00231045" w:rsidRDefault="00231045" w:rsidP="002310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740DAC" w:rsidRPr="003D758B">
        <w:rPr>
          <w:rFonts w:eastAsiaTheme="minorHAnsi"/>
          <w:sz w:val="28"/>
          <w:szCs w:val="28"/>
        </w:rPr>
        <w:t xml:space="preserve">Результаты голосования: </w:t>
      </w:r>
    </w:p>
    <w:p w:rsidR="002E0A5F" w:rsidRPr="003D758B" w:rsidRDefault="00231045" w:rsidP="0023104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740DAC" w:rsidRPr="003D758B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0A5F" w:rsidRPr="003D758B" w:rsidRDefault="00231045" w:rsidP="0023104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740DAC" w:rsidRPr="003D758B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231045" w:rsidRPr="004622F6" w:rsidRDefault="00740DAC" w:rsidP="00231045">
      <w:pPr>
        <w:pStyle w:val="a5"/>
        <w:spacing w:before="0" w:beforeAutospacing="0" w:after="0" w:afterAutospacing="0"/>
        <w:rPr>
          <w:sz w:val="28"/>
          <w:szCs w:val="28"/>
        </w:rPr>
      </w:pPr>
      <w:r w:rsidRPr="003D758B">
        <w:rPr>
          <w:rFonts w:eastAsiaTheme="minorHAnsi"/>
          <w:sz w:val="28"/>
          <w:szCs w:val="28"/>
        </w:rPr>
        <w:lastRenderedPageBreak/>
        <w:t xml:space="preserve">3. </w:t>
      </w:r>
      <w:r w:rsidR="00231045" w:rsidRPr="004622F6"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231045" w:rsidRPr="004622F6" w:rsidRDefault="00231045" w:rsidP="00231045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31045" w:rsidRPr="004622F6" w:rsidRDefault="00231045" w:rsidP="00231045">
      <w:pPr>
        <w:jc w:val="left"/>
        <w:outlineLvl w:val="0"/>
        <w:rPr>
          <w:rFonts w:ascii="Times New Roman" w:hAnsi="Times New Roman"/>
          <w:sz w:val="28"/>
          <w:szCs w:val="28"/>
        </w:rPr>
      </w:pPr>
      <w:bookmarkStart w:id="0" w:name="_Ref310534125"/>
      <w:bookmarkStart w:id="1" w:name="_Ref397960291"/>
      <w:bookmarkStart w:id="2" w:name="_Ref390678648"/>
      <w:r>
        <w:rPr>
          <w:rFonts w:ascii="Times New Roman" w:hAnsi="Times New Roman"/>
          <w:sz w:val="28"/>
          <w:szCs w:val="28"/>
        </w:rPr>
        <w:t>З</w:t>
      </w:r>
      <w:r w:rsidRPr="004622F6">
        <w:rPr>
          <w:rFonts w:ascii="Times New Roman" w:hAnsi="Times New Roman"/>
          <w:sz w:val="28"/>
          <w:szCs w:val="28"/>
        </w:rPr>
        <w:t xml:space="preserve">аказчик </w:t>
      </w:r>
      <w:r>
        <w:rPr>
          <w:rFonts w:ascii="Times New Roman" w:hAnsi="Times New Roman"/>
          <w:sz w:val="28"/>
          <w:szCs w:val="28"/>
        </w:rPr>
        <w:t>вправе заключить</w:t>
      </w:r>
      <w:r w:rsidRPr="004622F6">
        <w:rPr>
          <w:rFonts w:ascii="Times New Roman" w:hAnsi="Times New Roman"/>
          <w:sz w:val="28"/>
          <w:szCs w:val="28"/>
        </w:rPr>
        <w:t xml:space="preserve"> договор с</w:t>
      </w:r>
      <w:r w:rsidRPr="004622F6">
        <w:rPr>
          <w:rFonts w:ascii="Times New Roman" w:hAnsi="Times New Roman"/>
          <w:sz w:val="28"/>
          <w:szCs w:val="28"/>
          <w:lang w:val="en-US"/>
        </w:rPr>
        <w:t> </w:t>
      </w:r>
      <w:bookmarkStart w:id="3" w:name="_Ref378004639"/>
      <w:bookmarkEnd w:id="0"/>
      <w:r w:rsidRPr="004622F6">
        <w:rPr>
          <w:rFonts w:ascii="Times New Roman" w:hAnsi="Times New Roman"/>
          <w:sz w:val="28"/>
          <w:szCs w:val="28"/>
        </w:rPr>
        <w:t>единственным участником конкурентной процедуры в соответствии с подразделом 10.9</w:t>
      </w:r>
      <w:r>
        <w:rPr>
          <w:rFonts w:ascii="Times New Roman" w:hAnsi="Times New Roman"/>
          <w:sz w:val="28"/>
          <w:szCs w:val="28"/>
        </w:rPr>
        <w:t xml:space="preserve"> либо принять</w:t>
      </w:r>
      <w:r w:rsidRPr="004622F6">
        <w:rPr>
          <w:rFonts w:ascii="Times New Roman" w:hAnsi="Times New Roman"/>
          <w:sz w:val="28"/>
          <w:szCs w:val="28"/>
        </w:rPr>
        <w:t xml:space="preserve"> решение о проведении повторной закупки (п.13.5.7</w:t>
      </w:r>
      <w:r>
        <w:rPr>
          <w:rFonts w:ascii="Times New Roman" w:hAnsi="Times New Roman"/>
          <w:sz w:val="28"/>
          <w:szCs w:val="28"/>
        </w:rPr>
        <w:t>), либо отказаться</w:t>
      </w:r>
      <w:r w:rsidRPr="004622F6">
        <w:rPr>
          <w:rFonts w:ascii="Times New Roman" w:hAnsi="Times New Roman"/>
          <w:sz w:val="28"/>
          <w:szCs w:val="28"/>
        </w:rPr>
        <w:t xml:space="preserve"> от заключения договора в случаях, указанных в п.28.5.</w:t>
      </w:r>
      <w:bookmarkEnd w:id="1"/>
      <w:bookmarkEnd w:id="2"/>
      <w:bookmarkEnd w:id="3"/>
    </w:p>
    <w:p w:rsidR="002E0A5F" w:rsidRPr="00231045" w:rsidRDefault="002E0A5F" w:rsidP="002310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E0A5F" w:rsidRDefault="00740DAC" w:rsidP="00231045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3D758B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3D758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D758B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3D758B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bookmarkStart w:id="4" w:name="_GoBack"/>
      <w:bookmarkEnd w:id="4"/>
    </w:p>
    <w:p w:rsidR="00231045" w:rsidRPr="00231045" w:rsidRDefault="00231045" w:rsidP="00231045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4"/>
        <w:gridCol w:w="5818"/>
        <w:gridCol w:w="1679"/>
      </w:tblGrid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Жамилов</w:t>
            </w:r>
            <w:proofErr w:type="spellEnd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 С.А. 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технолог комбината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Смирнова М.В. 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Заведующая технической библиотекой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Трошина Е.П.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Экономист по планированию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Заплатина</w:t>
            </w:r>
            <w:proofErr w:type="spellEnd"/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 xml:space="preserve"> Е.И. 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Старший библиотекарь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31045" w:rsidRPr="00231045" w:rsidTr="00DB76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31045" w:rsidRPr="00231045" w:rsidTr="002310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Лукашевич О.Л.</w:t>
            </w:r>
          </w:p>
        </w:tc>
        <w:tc>
          <w:tcPr>
            <w:tcW w:w="2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31045">
              <w:rPr>
                <w:rFonts w:ascii="Times New Roman" w:eastAsiaTheme="minorHAnsi" w:hAnsi="Times New Roman"/>
                <w:sz w:val="28"/>
                <w:szCs w:val="28"/>
              </w:rPr>
              <w:t>Библиотекарь - переводчик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045" w:rsidRPr="00231045" w:rsidRDefault="00231045" w:rsidP="00231045">
            <w:pPr>
              <w:keepLines w:val="0"/>
              <w:spacing w:line="360" w:lineRule="auto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740DAC" w:rsidRPr="00231045" w:rsidRDefault="00740DAC" w:rsidP="00231045">
      <w:pPr>
        <w:rPr>
          <w:rFonts w:ascii="Times New Roman" w:hAnsi="Times New Roman"/>
          <w:sz w:val="28"/>
          <w:szCs w:val="28"/>
        </w:rPr>
      </w:pPr>
    </w:p>
    <w:sectPr w:rsidR="00740DAC" w:rsidRPr="0023104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9E5" w:rsidRDefault="002519E5">
      <w:r>
        <w:separator/>
      </w:r>
    </w:p>
  </w:endnote>
  <w:endnote w:type="continuationSeparator" w:id="0">
    <w:p w:rsidR="002519E5" w:rsidRDefault="0025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E0A5F" w:rsidRDefault="002E0A5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E0A5F" w:rsidRPr="00231045" w:rsidRDefault="00740DA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31045">
              <w:rPr>
                <w:rFonts w:ascii="Times New Roman" w:hAnsi="Times New Roman"/>
                <w:sz w:val="16"/>
                <w:szCs w:val="16"/>
              </w:rPr>
              <w:t xml:space="preserve"> № 1471375-2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31045">
              <w:rPr>
                <w:rFonts w:ascii="Times New Roman" w:hAnsi="Times New Roman"/>
                <w:sz w:val="16"/>
                <w:szCs w:val="16"/>
              </w:rPr>
              <w:t xml:space="preserve"> «12»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3104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3104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3104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подписку и доставку периодических печатных изданий.</w:t>
            </w:r>
          </w:p>
          <w:p w:rsidR="002E0A5F" w:rsidRDefault="00740D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3104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3104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E0A5F" w:rsidRDefault="002E0A5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9E5" w:rsidRDefault="002519E5">
      <w:r>
        <w:separator/>
      </w:r>
    </w:p>
  </w:footnote>
  <w:footnote w:type="continuationSeparator" w:id="0">
    <w:p w:rsidR="002519E5" w:rsidRDefault="00251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C488A"/>
    <w:multiLevelType w:val="multilevel"/>
    <w:tmpl w:val="4ECE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535F6C"/>
    <w:multiLevelType w:val="multilevel"/>
    <w:tmpl w:val="DA7C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D758B"/>
    <w:rsid w:val="00231045"/>
    <w:rsid w:val="002519E5"/>
    <w:rsid w:val="002E0A5F"/>
    <w:rsid w:val="003D758B"/>
    <w:rsid w:val="00740DAC"/>
    <w:rsid w:val="00ED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8C9DF-CF59-477F-95C9-F68C65D1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2014-12-10T10:17:00Z</cp:lastPrinted>
  <dcterms:created xsi:type="dcterms:W3CDTF">2014-12-10T10:09:00Z</dcterms:created>
  <dcterms:modified xsi:type="dcterms:W3CDTF">2014-12-10T10:21:00Z</dcterms:modified>
</cp:coreProperties>
</file>