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72A" w:rsidRPr="00920778" w:rsidRDefault="00B765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№1353 Р3/З-14-1</w:t>
      </w:r>
    </w:p>
    <w:p w:rsidR="0075472A" w:rsidRPr="00920778" w:rsidRDefault="00B765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№1353 Р3/З-14 «Поставка блоков управления для НКУ по ЗС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9207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3.08036.2.0.34 для сооружения энергоблока № 3 Ростовской АЭС» </w:t>
      </w:r>
    </w:p>
    <w:p w:rsidR="0075472A" w:rsidRPr="00920778" w:rsidRDefault="007547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472A" w:rsidRPr="00920778" w:rsidRDefault="007547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5472A">
        <w:tc>
          <w:tcPr>
            <w:tcW w:w="5149" w:type="dxa"/>
            <w:hideMark/>
          </w:tcPr>
          <w:p w:rsidR="0075472A" w:rsidRDefault="00B7655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5472A" w:rsidRDefault="00B7655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5472A" w:rsidRDefault="007547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2A" w:rsidRDefault="009207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B765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5472A" w:rsidRDefault="007547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2A" w:rsidRDefault="00B765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5472A" w:rsidRPr="00920778" w:rsidRDefault="009207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Акционерное общество НИЖЕГОРОДСКАЯ ИНЖИНИРИНГОВАЯ КОМПАНИЯ "АТОМЭНЕРГОПРОЕКТ"</w:t>
      </w:r>
    </w:p>
    <w:p w:rsidR="0075472A" w:rsidRPr="00920778" w:rsidRDefault="00B765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07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№1353 Р3/З-14 «Поставка блоков управления для НКУ по ЗС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3.08036.2.0.34 для сооружения энергоблока № 3 Ростовской АЭС» </w:t>
      </w:r>
    </w:p>
    <w:p w:rsidR="0075472A" w:rsidRPr="00920778" w:rsidRDefault="007547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2A" w:rsidRPr="00920778" w:rsidRDefault="00B76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682 604 (Шестьсот восемьдесят две тысячи шестьсот четыре) рубля 75 копеек, включая НДС. </w:t>
      </w:r>
    </w:p>
    <w:p w:rsidR="0075472A" w:rsidRPr="00920778" w:rsidRDefault="007547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778" w:rsidRPr="009B5B05" w:rsidRDefault="00920778" w:rsidP="00920778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472A" w:rsidRDefault="00B765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07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207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207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207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92077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31401739481,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№141126/0536/1142,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207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92077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207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92077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207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92077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9207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№Z035648.</w:t>
      </w:r>
    </w:p>
    <w:p w:rsidR="0075472A" w:rsidRDefault="007547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778" w:rsidRDefault="00920778" w:rsidP="009207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920778" w:rsidRDefault="00920778" w:rsidP="00920778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0778" w:rsidRDefault="00920778" w:rsidP="009207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778" w:rsidRDefault="00920778" w:rsidP="009207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5472A" w:rsidRDefault="00920778" w:rsidP="009207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B7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804"/>
        <w:gridCol w:w="6087"/>
      </w:tblGrid>
      <w:tr w:rsidR="00920778" w:rsidTr="009207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20778" w:rsidTr="009207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60205073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 w:rsidP="00920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"НИПОМ" </w:t>
            </w:r>
          </w:p>
          <w:p w:rsidR="00920778" w:rsidRDefault="00920778" w:rsidP="00920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312F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5249058696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 w:rsidP="00920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681 604 (Шестьсот восемьдесят одна тысяча шестьсот четыре) рубля 75 копеек, включая НДС </w:t>
            </w:r>
          </w:p>
        </w:tc>
      </w:tr>
      <w:tr w:rsidR="00920778" w:rsidTr="009207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60206434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Лэнд" </w:t>
            </w:r>
          </w:p>
          <w:p w:rsidR="00920778" w:rsidRDefault="00920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312F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5261078561</w:t>
            </w:r>
            <w:bookmarkStart w:id="0" w:name="_GoBack"/>
            <w:bookmarkEnd w:id="0"/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78" w:rsidRDefault="00920778" w:rsidP="00920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682 604 (Шестьсот восемьдесят две тысячи шестьсот четыре) рубля 75 копеек, включая НДС </w:t>
            </w:r>
          </w:p>
        </w:tc>
      </w:tr>
    </w:tbl>
    <w:p w:rsidR="0075472A" w:rsidRDefault="00B7655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ОАО "НИПОМ", ООО "Электро Лэнд"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920778" w:rsidRPr="00F72E4A" w:rsidTr="00A12B3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20778" w:rsidRPr="007722E1" w:rsidRDefault="00920778" w:rsidP="00A12B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20778" w:rsidRPr="007722E1" w:rsidRDefault="00920778" w:rsidP="00A12B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20778" w:rsidRPr="00F72E4A" w:rsidTr="00A12B3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20778" w:rsidRPr="007722E1" w:rsidRDefault="00920778" w:rsidP="00A12B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920778" w:rsidRPr="00F72E4A" w:rsidTr="00A12B3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20778" w:rsidRPr="00E32C98" w:rsidRDefault="00920778" w:rsidP="00A12B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20778" w:rsidRPr="007722E1" w:rsidRDefault="00920778" w:rsidP="00A12B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472A" w:rsidRDefault="0075472A" w:rsidP="0092077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75472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F1B" w:rsidRDefault="00D75F1B">
      <w:pPr>
        <w:spacing w:after="0" w:line="240" w:lineRule="auto"/>
      </w:pPr>
      <w:r>
        <w:separator/>
      </w:r>
    </w:p>
  </w:endnote>
  <w:endnote w:type="continuationSeparator" w:id="0">
    <w:p w:rsidR="00D75F1B" w:rsidRDefault="00D7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72A" w:rsidRDefault="00B7655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1353 Р3/З-14-1</w:t>
    </w:r>
  </w:p>
  <w:p w:rsidR="0075472A" w:rsidRDefault="00B7655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№1353 Р3/З-14 «Поставка блоков управления для НКУ по ЗС R3.08036.2.0.34 для сооружения энергоблока № 3 Ростовской АЭС» </w:t>
    </w:r>
  </w:p>
  <w:p w:rsidR="0075472A" w:rsidRDefault="00D75F1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12F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12F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765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F1B" w:rsidRDefault="00D75F1B">
      <w:pPr>
        <w:spacing w:after="0" w:line="240" w:lineRule="auto"/>
      </w:pPr>
      <w:r>
        <w:separator/>
      </w:r>
    </w:p>
  </w:footnote>
  <w:footnote w:type="continuationSeparator" w:id="0">
    <w:p w:rsidR="00D75F1B" w:rsidRDefault="00D75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E638B"/>
    <w:multiLevelType w:val="multilevel"/>
    <w:tmpl w:val="CD1A0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6552"/>
    <w:rsid w:val="00312FC9"/>
    <w:rsid w:val="0075472A"/>
    <w:rsid w:val="00920778"/>
    <w:rsid w:val="00B76552"/>
    <w:rsid w:val="00D7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621D9-6008-405C-8E53-AFE5E1193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2014-12-09T15:37:00Z</cp:lastPrinted>
  <dcterms:created xsi:type="dcterms:W3CDTF">2014-12-09T15:31:00Z</dcterms:created>
  <dcterms:modified xsi:type="dcterms:W3CDTF">2014-12-09T15:39:00Z</dcterms:modified>
</cp:coreProperties>
</file>