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14BC5" w:rsidRDefault="000E51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1349 Р3/З-14-1</w:t>
      </w:r>
    </w:p>
    <w:p w:rsidR="00000000" w:rsidRPr="00D14BC5" w:rsidRDefault="00D14BC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0E5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5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0E5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5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5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5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5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0E5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1349 Р3/З-14 «Поставка оборудования по </w:t>
      </w:r>
      <w:r w:rsidR="000E511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3.08773.5.0.34, </w:t>
      </w:r>
      <w:r w:rsidR="000E511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="000E5116" w:rsidRPr="00D1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3.08774.5.0.34 для сооружения энергоблока №3 Ростовской АЭС» </w:t>
      </w:r>
    </w:p>
    <w:p w:rsidR="00000000" w:rsidRPr="00D14BC5" w:rsidRDefault="000E51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14BC5" w:rsidRDefault="000E51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0E51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0E51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0E51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E5116" w:rsidP="002471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D14BC5" w:rsidRPr="00700991">
        <w:rPr>
          <w:rFonts w:ascii="Times New Roman" w:hAnsi="Times New Roman"/>
          <w:sz w:val="26"/>
          <w:szCs w:val="26"/>
        </w:rPr>
        <w:t>ЭТП «</w:t>
      </w:r>
      <w:proofErr w:type="spellStart"/>
      <w:r w:rsidR="00D14BC5" w:rsidRPr="00700991">
        <w:rPr>
          <w:rFonts w:ascii="Times New Roman" w:hAnsi="Times New Roman"/>
          <w:sz w:val="26"/>
          <w:szCs w:val="26"/>
        </w:rPr>
        <w:t>a-k-d.ru</w:t>
      </w:r>
      <w:proofErr w:type="spellEnd"/>
      <w:r w:rsidR="00D14BC5" w:rsidRPr="00700991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0E5116" w:rsidP="002471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E5116" w:rsidP="0024714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0E5116" w:rsidP="0024714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D14BC5"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14BC5"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D14BC5" w:rsidRDefault="000E5116" w:rsidP="002471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B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D14BC5"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14BC5"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D14BC5" w:rsidRDefault="000E5116" w:rsidP="002471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B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 1349 Р3/З-14 «Поставка оборудования по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3.08773.5.0.34,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3.08774.5.0.34 для сооружения энергоблока №3 Ростовской АЭС» </w:t>
      </w:r>
    </w:p>
    <w:p w:rsidR="00000000" w:rsidRPr="00D14BC5" w:rsidRDefault="000E5116" w:rsidP="002471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по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3.08773.5.0.34,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3.08774.5.0.34 для сооружения энергоблока №3 Ростовской АЭС </w:t>
      </w:r>
    </w:p>
    <w:p w:rsidR="00000000" w:rsidRPr="00D14BC5" w:rsidRDefault="000E5116" w:rsidP="002471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14BC5" w:rsidRDefault="000E5116" w:rsidP="002471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1 100</w:t>
      </w:r>
      <w:r w:rsidR="00247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247140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</w:t>
      </w:r>
      <w:r w:rsidRP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 миллион сто тысяч) рублей 00 копеек, включая НДС. </w:t>
      </w:r>
    </w:p>
    <w:p w:rsidR="00000000" w:rsidRPr="00247140" w:rsidRDefault="00247140" w:rsidP="002471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14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247140" w:rsidRPr="00D14BC5" w:rsidRDefault="00247140" w:rsidP="002471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E5116" w:rsidP="002471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D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D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D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B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D77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D77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D77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</w:t>
      </w:r>
      <w:r w:rsidR="00D14B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2E0CF1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31401763819,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№141202/0536/1165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BC5" w:rsidRPr="00700991">
        <w:rPr>
          <w:rFonts w:ascii="Times New Roman" w:hAnsi="Times New Roman"/>
          <w:sz w:val="26"/>
          <w:szCs w:val="26"/>
        </w:rPr>
        <w:t>ЭТП «</w:t>
      </w:r>
      <w:proofErr w:type="spellStart"/>
      <w:r w:rsidR="00D14BC5" w:rsidRPr="00700991">
        <w:rPr>
          <w:rFonts w:ascii="Times New Roman" w:hAnsi="Times New Roman"/>
          <w:sz w:val="26"/>
          <w:szCs w:val="26"/>
        </w:rPr>
        <w:t>a-k-d.ru</w:t>
      </w:r>
      <w:proofErr w:type="spellEnd"/>
      <w:r w:rsidR="00D14BC5" w:rsidRPr="00700991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№Z035785.</w:t>
      </w:r>
    </w:p>
    <w:p w:rsidR="00000000" w:rsidRDefault="000E5116" w:rsidP="002471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E5116" w:rsidP="0024714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частие в запросе цен на 09: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 (время московское) «09» декабря 2014 года на </w:t>
      </w:r>
      <w:r w:rsidR="00D14BC5" w:rsidRPr="002E0CF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D14BC5" w:rsidRPr="002E0CF1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D14BC5" w:rsidRPr="002E0CF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47140" w:rsidRPr="002E0CF1" w:rsidRDefault="00247140" w:rsidP="002E0CF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CF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цен;</w:t>
      </w:r>
    </w:p>
    <w:p w:rsidR="00000000" w:rsidRDefault="00247140" w:rsidP="002E0C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CF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цен.</w:t>
      </w:r>
      <w:r w:rsidR="000E5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0E5116" w:rsidP="0024714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E5116" w:rsidP="0024714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0E51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471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721"/>
        <w:gridCol w:w="3137"/>
        <w:gridCol w:w="314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116" w:rsidP="002E0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353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0E511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116" w:rsidP="00247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60208068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140" w:rsidRPr="00247140" w:rsidRDefault="00247140" w:rsidP="002471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247140" w:rsidRDefault="00247140" w:rsidP="0024714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0E51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47140" w:rsidRDefault="00247140" w:rsidP="002471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Россия, Санкт-Петербург, </w:t>
            </w:r>
            <w:proofErr w:type="gramStart"/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Санкт-Петербург, </w:t>
            </w:r>
            <w:proofErr w:type="spellStart"/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17/5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116" w:rsidP="00247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095</w:t>
            </w:r>
            <w:r w:rsid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884</w:t>
            </w:r>
            <w:r w:rsid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девяносто пять тысяч восемьсот восемьдесят четыре) рубля 88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116" w:rsidP="00247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60208238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47140" w:rsidP="00247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0E51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0E51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Фирма Зет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247140" w:rsidRDefault="00247140" w:rsidP="0024714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5261026362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47140" w:rsidP="002471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603137, Россия, Нижегородская область, </w:t>
            </w:r>
            <w:proofErr w:type="gramStart"/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Нижний Новгород, </w:t>
            </w:r>
            <w:proofErr w:type="spellStart"/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пр-т</w:t>
            </w:r>
            <w:proofErr w:type="spellEnd"/>
            <w:r w:rsidRP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Гагарина, 115-93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116" w:rsidP="00247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1 099</w:t>
            </w:r>
            <w:r w:rsid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760</w:t>
            </w:r>
            <w:r w:rsidR="0024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девяносто девять тысяч семьсот шестьдесят)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0E5116" w:rsidP="008D2A9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 w:rsidR="00247140" w:rsidRPr="00247140">
        <w:rPr>
          <w:sz w:val="28"/>
          <w:szCs w:val="28"/>
        </w:rPr>
        <w:t>ООО «</w:t>
      </w:r>
      <w:proofErr w:type="spellStart"/>
      <w:r w:rsidR="00247140" w:rsidRPr="00247140">
        <w:rPr>
          <w:sz w:val="28"/>
          <w:szCs w:val="28"/>
        </w:rPr>
        <w:t>РосСтройКомплект</w:t>
      </w:r>
      <w:proofErr w:type="spellEnd"/>
      <w:r w:rsidR="00247140" w:rsidRPr="00247140">
        <w:rPr>
          <w:sz w:val="28"/>
          <w:szCs w:val="28"/>
        </w:rPr>
        <w:t>»</w:t>
      </w:r>
      <w:r w:rsidR="00247140">
        <w:rPr>
          <w:sz w:val="28"/>
          <w:szCs w:val="28"/>
        </w:rPr>
        <w:t xml:space="preserve"> </w:t>
      </w:r>
      <w:proofErr w:type="gramStart"/>
      <w:r w:rsidR="00247140">
        <w:rPr>
          <w:sz w:val="28"/>
          <w:szCs w:val="28"/>
        </w:rPr>
        <w:t>и ООО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247140">
        <w:rPr>
          <w:rFonts w:eastAsia="Times New Roman"/>
          <w:sz w:val="28"/>
          <w:szCs w:val="28"/>
        </w:rPr>
        <w:t>«</w:t>
      </w:r>
      <w:r>
        <w:rPr>
          <w:rFonts w:eastAsia="Times New Roman"/>
          <w:sz w:val="28"/>
          <w:szCs w:val="28"/>
        </w:rPr>
        <w:t>Фирма Зет</w:t>
      </w:r>
      <w:r w:rsidR="00247140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 приняты к рассмотрению.</w:t>
      </w:r>
    </w:p>
    <w:p w:rsidR="008D2A98" w:rsidRPr="00700991" w:rsidRDefault="008D2A98" w:rsidP="008D2A98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8D2A98" w:rsidRPr="00700991" w:rsidTr="008D2A98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A98" w:rsidRPr="00700991" w:rsidRDefault="008D2A98" w:rsidP="007A7622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700991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A98" w:rsidRPr="00700991" w:rsidRDefault="008D2A98" w:rsidP="007A7622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1" w:history="1">
              <w:hyperlink r:id="rId12" w:history="1">
                <w:r w:rsidRPr="00700991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8D2A98" w:rsidRPr="00700991" w:rsidTr="008D2A98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A98" w:rsidRPr="00700991" w:rsidRDefault="008D2A98" w:rsidP="007A7622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70099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8D2A98" w:rsidRPr="00700991" w:rsidTr="008D2A98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A98" w:rsidRPr="00700991" w:rsidRDefault="008D2A98" w:rsidP="007A7622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700991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2A98" w:rsidRPr="00700991" w:rsidRDefault="008D2A98" w:rsidP="007A7622">
            <w:pPr>
              <w:spacing w:after="0" w:line="240" w:lineRule="auto"/>
              <w:rPr>
                <w:rFonts w:cs="Times New Roman"/>
                <w:sz w:val="26"/>
                <w:szCs w:val="26"/>
              </w:rPr>
            </w:pPr>
          </w:p>
        </w:tc>
      </w:tr>
    </w:tbl>
    <w:p w:rsidR="008D2A98" w:rsidRPr="00700991" w:rsidRDefault="008D2A98" w:rsidP="008D2A98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8D2A98" w:rsidRDefault="008D2A98">
      <w:pPr>
        <w:pStyle w:val="af4"/>
        <w:jc w:val="both"/>
        <w:rPr>
          <w:rFonts w:eastAsia="Times New Roman"/>
          <w:sz w:val="28"/>
          <w:szCs w:val="28"/>
        </w:rPr>
      </w:pPr>
    </w:p>
    <w:sectPr w:rsidR="008D2A98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116" w:rsidRDefault="000E5116">
      <w:pPr>
        <w:spacing w:after="0" w:line="240" w:lineRule="auto"/>
      </w:pPr>
      <w:r>
        <w:separator/>
      </w:r>
    </w:p>
  </w:endnote>
  <w:endnote w:type="continuationSeparator" w:id="0">
    <w:p w:rsidR="000E5116" w:rsidRDefault="000E5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E511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1349 Р3/З-14-1</w:t>
    </w:r>
  </w:p>
  <w:p w:rsidR="00000000" w:rsidRDefault="000E511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2E0CF1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 1349 Р3/З-14 «Поставка оборудования по </w:t>
    </w:r>
    <w:r>
      <w:rPr>
        <w:rFonts w:ascii="Times New Roman" w:hAnsi="Times New Roman" w:cs="Times New Roman"/>
        <w:bCs/>
        <w:sz w:val="16"/>
        <w:szCs w:val="16"/>
      </w:rPr>
      <w:t xml:space="preserve">R3.08773.5.0.34, R3.08774.5.0.34 для сооружения энергоблока №3 Ростовской АЭС» </w:t>
    </w:r>
  </w:p>
  <w:p w:rsidR="00000000" w:rsidRDefault="000E5116">
    <w:pPr>
      <w:pStyle w:val="a9"/>
      <w:jc w:val="center"/>
      <w:rPr>
        <w:bCs/>
        <w:sz w:val="16"/>
        <w:szCs w:val="16"/>
      </w:rPr>
    </w:pPr>
  </w:p>
  <w:p w:rsidR="00000000" w:rsidRDefault="000E511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517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517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116" w:rsidRDefault="000E5116">
      <w:pPr>
        <w:spacing w:after="0" w:line="240" w:lineRule="auto"/>
      </w:pPr>
      <w:r>
        <w:separator/>
      </w:r>
    </w:p>
  </w:footnote>
  <w:footnote w:type="continuationSeparator" w:id="0">
    <w:p w:rsidR="000E5116" w:rsidRDefault="000E5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95772"/>
    <w:multiLevelType w:val="multilevel"/>
    <w:tmpl w:val="00261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D77B5"/>
    <w:rsid w:val="000E5116"/>
    <w:rsid w:val="00247140"/>
    <w:rsid w:val="0025171F"/>
    <w:rsid w:val="002D5F68"/>
    <w:rsid w:val="002E0CF1"/>
    <w:rsid w:val="007D77B5"/>
    <w:rsid w:val="008D2A98"/>
    <w:rsid w:val="00C3534E"/>
    <w:rsid w:val="00D1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28B39-7ED6-4348-A217-43D274651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2014-12-09T09:48:00Z</cp:lastPrinted>
  <dcterms:created xsi:type="dcterms:W3CDTF">2014-12-09T08:56:00Z</dcterms:created>
  <dcterms:modified xsi:type="dcterms:W3CDTF">2014-12-09T09:50:00Z</dcterms:modified>
</cp:coreProperties>
</file>