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452" w:rsidRPr="006370F8" w:rsidRDefault="006520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6370F8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>035805-1</w:t>
      </w:r>
    </w:p>
    <w:p w:rsidR="00BA3452" w:rsidRPr="006370F8" w:rsidRDefault="006520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 xml:space="preserve"> услуг по ремонту и техническому обслуживанию автомобиля КамАЗ Саратовского отделения филиала «Приволжский территориальный округ» ФГУП «РосРАО». </w:t>
      </w:r>
    </w:p>
    <w:p w:rsidR="00BA3452" w:rsidRPr="006370F8" w:rsidRDefault="00BA34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A3452" w:rsidRPr="006370F8" w:rsidRDefault="00BA345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A3452" w:rsidRPr="006370F8">
        <w:tc>
          <w:tcPr>
            <w:tcW w:w="5149" w:type="dxa"/>
            <w:hideMark/>
          </w:tcPr>
          <w:p w:rsidR="00BA3452" w:rsidRPr="006370F8" w:rsidRDefault="006520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6370F8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6370F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BA3452" w:rsidRPr="006370F8" w:rsidRDefault="006520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370F8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«09» декабря 2014</w:t>
            </w:r>
            <w:r w:rsidRPr="006370F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BA3452" w:rsidRPr="006370F8" w:rsidRDefault="00BA34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520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370F8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370F8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370F8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6370F8" w:rsidRPr="006370F8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6370F8" w:rsidRPr="006370F8">
          <w:rPr>
            <w:rStyle w:val="a3"/>
            <w:rFonts w:ascii="Times New Roman" w:hAnsi="Times New Roman" w:cs="Times New Roman"/>
          </w:rPr>
          <w:t>www.a-k-d.ru</w:t>
        </w:r>
      </w:hyperlink>
      <w:r w:rsidR="006370F8" w:rsidRPr="006370F8">
        <w:rPr>
          <w:rStyle w:val="a3"/>
          <w:rFonts w:ascii="Times New Roman" w:hAnsi="Times New Roman" w:cs="Times New Roman"/>
        </w:rPr>
        <w:t xml:space="preserve">, </w:t>
      </w:r>
      <w:r w:rsidRPr="006370F8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BA3452" w:rsidRPr="006370F8" w:rsidRDefault="00BA34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520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BA3452" w:rsidRPr="006370F8" w:rsidRDefault="006520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6370F8" w:rsidRPr="006370F8">
        <w:rPr>
          <w:rFonts w:ascii="Times New Roman" w:eastAsia="Times New Roman" w:hAnsi="Times New Roman" w:cs="Times New Roman"/>
          <w:lang w:eastAsia="ru-RU"/>
        </w:rPr>
        <w:t>ФГУП "РосРАО"</w:t>
      </w:r>
      <w:r w:rsidR="00D24A0E">
        <w:rPr>
          <w:rFonts w:ascii="Times New Roman" w:eastAsia="Times New Roman" w:hAnsi="Times New Roman" w:cs="Times New Roman"/>
          <w:lang w:eastAsia="ru-RU"/>
        </w:rPr>
        <w:t>.</w:t>
      </w:r>
      <w:bookmarkStart w:id="0" w:name="_GoBack"/>
      <w:bookmarkEnd w:id="0"/>
    </w:p>
    <w:p w:rsidR="00BA3452" w:rsidRPr="006370F8" w:rsidRDefault="006520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6370F8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6370F8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D24A0E">
        <w:rPr>
          <w:rFonts w:ascii="Times New Roman" w:eastAsia="Times New Roman" w:hAnsi="Times New Roman" w:cs="Times New Roman"/>
          <w:lang w:eastAsia="ru-RU"/>
        </w:rPr>
        <w:t>.</w:t>
      </w:r>
    </w:p>
    <w:p w:rsidR="00BA3452" w:rsidRPr="006370F8" w:rsidRDefault="006520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6370F8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6370F8">
        <w:rPr>
          <w:rFonts w:ascii="Times New Roman" w:eastAsia="Times New Roman" w:hAnsi="Times New Roman" w:cs="Times New Roman"/>
          <w:lang w:eastAsia="ru-RU"/>
        </w:rPr>
        <w:t xml:space="preserve">: право заключения договора на оказание услуг по ремонту и техническому обслуживанию автомобиля КамАЗ Саратовского отделения филиала «Приволжский территориальный округ» ФГУП «РосРАО». </w:t>
      </w:r>
    </w:p>
    <w:p w:rsidR="00BA3452" w:rsidRPr="006370F8" w:rsidRDefault="00BA34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52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334 207 (Триста тридцать четыре тысячи двести семь) рублей 00 копеек, включая НДС. </w:t>
      </w:r>
    </w:p>
    <w:p w:rsidR="00BA3452" w:rsidRPr="006370F8" w:rsidRDefault="00BA34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520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6370F8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6370F8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6370F8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6370F8">
        <w:rPr>
          <w:rFonts w:ascii="Times New Roman" w:eastAsia="Times New Roman" w:hAnsi="Times New Roman" w:cs="Times New Roman"/>
          <w:lang w:eastAsia="ru-RU"/>
        </w:rPr>
        <w:t xml:space="preserve"> «03»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370F8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6370F8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6370F8">
        <w:rPr>
          <w:rFonts w:ascii="Times New Roman" w:eastAsia="Times New Roman" w:hAnsi="Times New Roman" w:cs="Times New Roman"/>
          <w:lang w:eastAsia="ru-RU"/>
        </w:rPr>
        <w:t>,</w:t>
      </w:r>
      <w:r w:rsidRPr="006370F8">
        <w:rPr>
          <w:rFonts w:ascii="Times New Roman" w:hAnsi="Times New Roman" w:cs="Times New Roman"/>
        </w:rPr>
        <w:t xml:space="preserve"> </w:t>
      </w:r>
      <w:r w:rsidRPr="006370F8">
        <w:rPr>
          <w:rFonts w:ascii="Times New Roman" w:eastAsia="Times New Roman" w:hAnsi="Times New Roman" w:cs="Times New Roman"/>
          <w:lang w:eastAsia="ru-RU"/>
        </w:rPr>
        <w:t xml:space="preserve">закупка 31401768938,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6370F8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6370F8">
        <w:rPr>
          <w:rFonts w:ascii="Times New Roman" w:eastAsia="Times New Roman" w:hAnsi="Times New Roman" w:cs="Times New Roman"/>
          <w:lang w:eastAsia="ru-RU"/>
        </w:rPr>
        <w:t>, закупка №141203/0494/762, на</w:t>
      </w:r>
      <w:proofErr w:type="gramEnd"/>
      <w:r w:rsidRPr="006370F8">
        <w:rPr>
          <w:rFonts w:ascii="Times New Roman" w:eastAsia="Times New Roman" w:hAnsi="Times New Roman" w:cs="Times New Roman"/>
          <w:lang w:eastAsia="ru-RU"/>
        </w:rPr>
        <w:t xml:space="preserve"> </w:t>
      </w:r>
      <w:r w:rsidR="006370F8" w:rsidRPr="006370F8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6370F8" w:rsidRPr="006370F8">
          <w:rPr>
            <w:rStyle w:val="a3"/>
            <w:rFonts w:ascii="Times New Roman" w:hAnsi="Times New Roman" w:cs="Times New Roman"/>
          </w:rPr>
          <w:t>www.a-k-d.ru</w:t>
        </w:r>
      </w:hyperlink>
      <w:r w:rsidRPr="006370F8">
        <w:rPr>
          <w:rFonts w:ascii="Times New Roman" w:eastAsia="Times New Roman" w:hAnsi="Times New Roman" w:cs="Times New Roman"/>
          <w:lang w:eastAsia="ru-RU"/>
        </w:rPr>
        <w:t>, закупка №Z035805.</w:t>
      </w:r>
    </w:p>
    <w:p w:rsidR="00BA3452" w:rsidRPr="006370F8" w:rsidRDefault="00BA34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520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370F8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6370F8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6370F8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«09» декабря 2014 года, по адресу: 119017, г</w:t>
      </w:r>
      <w:r w:rsidR="006370F8">
        <w:rPr>
          <w:rFonts w:ascii="Times New Roman" w:eastAsia="Times New Roman" w:hAnsi="Times New Roman" w:cs="Times New Roman"/>
          <w:lang w:eastAsia="ar-SA"/>
        </w:rPr>
        <w:t>. Москва, Пыжевский пер., д. 6.</w:t>
      </w:r>
    </w:p>
    <w:p w:rsidR="00BA3452" w:rsidRPr="006370F8" w:rsidRDefault="006520F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6370F8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BA3452" w:rsidRPr="006370F8" w:rsidTr="006370F8">
        <w:trPr>
          <w:trHeight w:val="36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BA3452" w:rsidRPr="006370F8" w:rsidTr="006370F8">
        <w:trPr>
          <w:trHeight w:val="41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BA3452" w:rsidRPr="006370F8" w:rsidTr="006370F8">
        <w:trPr>
          <w:trHeight w:val="407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BA3452" w:rsidRPr="006370F8" w:rsidTr="006370F8">
        <w:trPr>
          <w:trHeight w:val="4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BA3452" w:rsidRPr="006370F8" w:rsidTr="006370F8">
        <w:trPr>
          <w:trHeight w:val="40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BA3452" w:rsidRPr="006370F8" w:rsidTr="006370F8">
        <w:trPr>
          <w:trHeight w:val="42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Тонева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</w:tr>
      <w:tr w:rsidR="00BA3452" w:rsidRPr="006370F8" w:rsidTr="006370F8">
        <w:trPr>
          <w:trHeight w:val="403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6370F8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6370F8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BA3452" w:rsidRPr="006370F8" w:rsidTr="006370F8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BA3452" w:rsidRPr="006370F8" w:rsidTr="006370F8">
        <w:trPr>
          <w:trHeight w:val="45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A3452" w:rsidRPr="006370F8" w:rsidTr="006370F8">
        <w:trPr>
          <w:trHeight w:val="40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Эксперт по организации закупок </w:t>
            </w:r>
          </w:p>
        </w:tc>
      </w:tr>
    </w:tbl>
    <w:p w:rsidR="00BA3452" w:rsidRPr="006370F8" w:rsidRDefault="00BA34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370F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70F8">
        <w:rPr>
          <w:rFonts w:ascii="Times New Roman" w:hAnsi="Times New Roman" w:cs="Times New Roman"/>
        </w:rPr>
        <w:t>Заседание</w:t>
      </w:r>
      <w:r>
        <w:rPr>
          <w:rFonts w:ascii="Times New Roman" w:eastAsia="Times New Roman" w:hAnsi="Times New Roman" w:cs="Times New Roman"/>
        </w:rPr>
        <w:t xml:space="preserve"> проводится в присутствии </w:t>
      </w:r>
      <w:r w:rsidRPr="006370F8">
        <w:rPr>
          <w:rFonts w:ascii="Times New Roman" w:eastAsia="Times New Roman" w:hAnsi="Times New Roman" w:cs="Times New Roman"/>
        </w:rPr>
        <w:t>6</w:t>
      </w:r>
      <w:r w:rsidRPr="006370F8">
        <w:rPr>
          <w:rFonts w:ascii="Times New Roman" w:eastAsia="Times New Roman" w:hAnsi="Times New Roman" w:cs="Times New Roman"/>
        </w:rPr>
        <w:t xml:space="preserve"> из 6 членов закупочной комиссии. Кворум имеется.</w:t>
      </w:r>
    </w:p>
    <w:p w:rsidR="006370F8" w:rsidRPr="006370F8" w:rsidRDefault="006370F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BA34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520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«09» декабря 2014 года на </w:t>
      </w:r>
      <w:r w:rsidR="006370F8" w:rsidRPr="006370F8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6370F8" w:rsidRPr="006370F8">
          <w:rPr>
            <w:rStyle w:val="a3"/>
            <w:rFonts w:ascii="Times New Roman" w:hAnsi="Times New Roman" w:cs="Times New Roman"/>
          </w:rPr>
          <w:t>www.a-k-d.ru</w:t>
        </w:r>
      </w:hyperlink>
      <w:r w:rsidRPr="006370F8">
        <w:rPr>
          <w:rFonts w:ascii="Times New Roman" w:eastAsia="Times New Roman" w:hAnsi="Times New Roman" w:cs="Times New Roman"/>
          <w:lang w:eastAsia="ru-RU"/>
        </w:rPr>
        <w:t>:</w:t>
      </w:r>
    </w:p>
    <w:p w:rsidR="00BA3452" w:rsidRPr="006370F8" w:rsidRDefault="006520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BA3452" w:rsidRPr="006370F8" w:rsidRDefault="006520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- 2; </w:t>
      </w:r>
    </w:p>
    <w:p w:rsidR="00BA3452" w:rsidRPr="006370F8" w:rsidRDefault="00BA34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BA3452" w:rsidRPr="006370F8" w:rsidRDefault="006520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6370F8">
        <w:rPr>
          <w:rFonts w:ascii="Times New Roman" w:eastAsia="Times New Roman" w:hAnsi="Times New Roman" w:cs="Times New Roman"/>
          <w:lang w:eastAsia="ru-RU"/>
        </w:rPr>
        <w:t>:</w:t>
      </w:r>
    </w:p>
    <w:p w:rsidR="00BA3452" w:rsidRPr="006370F8" w:rsidRDefault="00652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Предмет договора: оказание услуг по ремонту и техническому обслуживанию автомобиля КамАЗ Саратовского отделения филиала «Приволжский территориальный округ» ФГУП «РосРАО» </w:t>
      </w:r>
    </w:p>
    <w:p w:rsidR="00BA3452" w:rsidRPr="006370F8" w:rsidRDefault="00652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370F8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"/>
        <w:gridCol w:w="2060"/>
        <w:gridCol w:w="2255"/>
        <w:gridCol w:w="4910"/>
      </w:tblGrid>
      <w:tr w:rsidR="00BA3452" w:rsidRPr="006370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 w:rsidP="00637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 w:rsidP="006370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>Пре</w:t>
            </w:r>
            <w:r w:rsidR="006370F8"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>дложение участника запроса цен</w:t>
            </w: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A3452" w:rsidRPr="006370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60208478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0F8" w:rsidRPr="006370F8" w:rsidRDefault="006370F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 w:rsidR="006520F7" w:rsidRPr="006370F8">
              <w:rPr>
                <w:rFonts w:ascii="Times New Roman" w:hAnsi="Times New Roman" w:cs="Times New Roman"/>
                <w:lang w:eastAsia="ru-RU"/>
              </w:rPr>
              <w:t>"КОРОНЭЛЬ"</w:t>
            </w:r>
          </w:p>
          <w:p w:rsidR="00BA3452" w:rsidRPr="006370F8" w:rsidRDefault="006370F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6370F8">
              <w:rPr>
                <w:rFonts w:ascii="Times New Roman" w:eastAsia="Times New Roman" w:hAnsi="Times New Roman" w:cs="Times New Roman"/>
              </w:rPr>
              <w:t>6454036016</w:t>
            </w:r>
            <w:r w:rsidR="006520F7" w:rsidRPr="006370F8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Цена заявки: 330 597 (Триста тридцать тысяч пятьсот девяносто семь) рублей 06 копеек</w:t>
            </w:r>
            <w:proofErr w:type="gramStart"/>
            <w:r w:rsidRPr="006370F8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6370F8">
              <w:rPr>
                <w:rFonts w:ascii="Times New Roman" w:hAnsi="Times New Roman" w:cs="Times New Roman"/>
                <w:lang w:eastAsia="ru-RU"/>
              </w:rPr>
              <w:t xml:space="preserve"> включая НДС </w:t>
            </w:r>
          </w:p>
        </w:tc>
      </w:tr>
      <w:tr w:rsidR="00BA3452" w:rsidRPr="006370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60208610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370F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ИП</w:t>
            </w:r>
            <w:r w:rsidR="006520F7" w:rsidRPr="006370F8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="006520F7" w:rsidRPr="006370F8">
              <w:rPr>
                <w:rFonts w:ascii="Times New Roman" w:hAnsi="Times New Roman" w:cs="Times New Roman"/>
                <w:lang w:eastAsia="ru-RU"/>
              </w:rPr>
              <w:t>Теньшин</w:t>
            </w:r>
            <w:proofErr w:type="spellEnd"/>
            <w:r w:rsidR="006520F7" w:rsidRPr="006370F8">
              <w:rPr>
                <w:rFonts w:ascii="Times New Roman" w:hAnsi="Times New Roman" w:cs="Times New Roman"/>
                <w:lang w:eastAsia="ru-RU"/>
              </w:rPr>
              <w:t xml:space="preserve"> Виктор Николаевич </w:t>
            </w:r>
          </w:p>
          <w:p w:rsidR="006370F8" w:rsidRPr="006370F8" w:rsidRDefault="006370F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6370F8">
              <w:rPr>
                <w:rFonts w:ascii="Times New Roman" w:eastAsia="Times New Roman" w:hAnsi="Times New Roman" w:cs="Times New Roman"/>
              </w:rPr>
              <w:t>645307153914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Цена заявки: 325 851 (Триста двадцать пять тысяч восемьсот пятьдесят один) рубль 00 копеек</w:t>
            </w:r>
            <w:proofErr w:type="gramStart"/>
            <w:r w:rsidRPr="006370F8">
              <w:rPr>
                <w:rFonts w:ascii="Times New Roman" w:hAnsi="Times New Roman" w:cs="Times New Roman"/>
                <w:lang w:eastAsia="ru-RU"/>
              </w:rPr>
              <w:t xml:space="preserve"> ,</w:t>
            </w:r>
            <w:proofErr w:type="gramEnd"/>
            <w:r w:rsidRPr="006370F8">
              <w:rPr>
                <w:rFonts w:ascii="Times New Roman" w:hAnsi="Times New Roman" w:cs="Times New Roman"/>
                <w:lang w:eastAsia="ru-RU"/>
              </w:rPr>
              <w:t xml:space="preserve"> НДС не облагается </w:t>
            </w:r>
          </w:p>
        </w:tc>
      </w:tr>
    </w:tbl>
    <w:p w:rsidR="00BA3452" w:rsidRPr="006370F8" w:rsidRDefault="006520F7">
      <w:pPr>
        <w:pStyle w:val="af4"/>
        <w:jc w:val="both"/>
        <w:rPr>
          <w:rFonts w:eastAsia="Times New Roman"/>
          <w:sz w:val="22"/>
          <w:szCs w:val="22"/>
        </w:rPr>
      </w:pPr>
      <w:r w:rsidRPr="006370F8">
        <w:rPr>
          <w:rFonts w:eastAsia="Times New Roman"/>
          <w:sz w:val="22"/>
          <w:szCs w:val="22"/>
        </w:rPr>
        <w:t>Заявки участников Общество с ограниченной ответственностью "КОРОНЭЛЬ", Индивдуальный предприниматель Теньшин Виктор Николаевич приняты к рассмотрению.</w:t>
      </w:r>
    </w:p>
    <w:p w:rsidR="00BA3452" w:rsidRPr="006370F8" w:rsidRDefault="006520F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6370F8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104"/>
        <w:gridCol w:w="1397"/>
      </w:tblGrid>
      <w:tr w:rsidR="00BA3452" w:rsidRPr="006370F8" w:rsidTr="006370F8">
        <w:trPr>
          <w:trHeight w:val="326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BA3452" w:rsidRPr="006370F8" w:rsidTr="006370F8">
        <w:trPr>
          <w:trHeight w:val="40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BA3452" w:rsidRPr="006370F8" w:rsidTr="006370F8">
        <w:trPr>
          <w:trHeight w:val="408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BA345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A3452" w:rsidRPr="006370F8" w:rsidTr="006370F8">
        <w:trPr>
          <w:trHeight w:val="41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BA3452" w:rsidRPr="006370F8" w:rsidTr="006370F8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BA345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A3452" w:rsidRPr="006370F8" w:rsidTr="006370F8">
        <w:trPr>
          <w:trHeight w:val="456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Тонева Светлана Ильинична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Начальник отдела защиты активов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BA345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A3452" w:rsidRPr="006370F8" w:rsidTr="006370F8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6370F8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6370F8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BA345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A3452" w:rsidRPr="006370F8" w:rsidTr="006370F8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BA345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A3452" w:rsidRPr="006370F8" w:rsidTr="006370F8">
        <w:trPr>
          <w:trHeight w:val="50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370F8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A3452" w:rsidRPr="006370F8" w:rsidTr="006370F8">
        <w:trPr>
          <w:trHeight w:val="47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6520F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370F8">
              <w:rPr>
                <w:rFonts w:ascii="Times New Roman" w:hAnsi="Times New Roman" w:cs="Times New Roman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452" w:rsidRPr="006370F8" w:rsidRDefault="00BA3452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6370F8" w:rsidRPr="006370F8" w:rsidTr="0015327B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0F8" w:rsidRPr="006370F8" w:rsidRDefault="006370F8" w:rsidP="0015327B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370F8">
              <w:rPr>
                <w:rFonts w:ascii="Times New Roman" w:hAnsi="Times New Roman" w:cs="Times New Roman"/>
                <w:b/>
                <w:bCs/>
              </w:rPr>
              <w:t>И.о</w:t>
            </w:r>
            <w:proofErr w:type="spellEnd"/>
            <w:r w:rsidRPr="006370F8">
              <w:rPr>
                <w:rFonts w:ascii="Times New Roman" w:hAnsi="Times New Roman" w:cs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6370F8" w:rsidRPr="006370F8" w:rsidTr="006370F8">
        <w:trPr>
          <w:trHeight w:val="328"/>
          <w:jc w:val="center"/>
        </w:trPr>
        <w:tc>
          <w:tcPr>
            <w:tcW w:w="4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0F8" w:rsidRPr="006370F8" w:rsidRDefault="006370F8" w:rsidP="0015327B">
            <w:pPr>
              <w:rPr>
                <w:rFonts w:ascii="Times New Roman" w:hAnsi="Times New Roman" w:cs="Times New Roman"/>
              </w:rPr>
            </w:pPr>
            <w:r w:rsidRPr="006370F8">
              <w:rPr>
                <w:rFonts w:ascii="Times New Roman" w:hAnsi="Times New Roman" w:cs="Times New Roman"/>
              </w:rPr>
              <w:t>Лузин Владимир Иосифович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0F8" w:rsidRPr="006370F8" w:rsidRDefault="006370F8" w:rsidP="0015327B">
            <w:pPr>
              <w:rPr>
                <w:rFonts w:ascii="Times New Roman" w:hAnsi="Times New Roman" w:cs="Times New Roman"/>
              </w:rPr>
            </w:pPr>
          </w:p>
        </w:tc>
      </w:tr>
    </w:tbl>
    <w:p w:rsidR="00BA3452" w:rsidRPr="006370F8" w:rsidRDefault="00BA34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BA3452" w:rsidRPr="006370F8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F8D" w:rsidRDefault="00781F8D">
      <w:pPr>
        <w:spacing w:after="0" w:line="240" w:lineRule="auto"/>
      </w:pPr>
      <w:r>
        <w:separator/>
      </w:r>
    </w:p>
  </w:endnote>
  <w:endnote w:type="continuationSeparator" w:id="0">
    <w:p w:rsidR="00781F8D" w:rsidRDefault="00781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452" w:rsidRDefault="006520F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Z035805-1</w:t>
    </w:r>
  </w:p>
  <w:p w:rsidR="00BA3452" w:rsidRDefault="006520F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Открытом запросе цен </w:t>
    </w:r>
    <w:r w:rsidR="00D24A0E">
      <w:rPr>
        <w:rFonts w:ascii="Times New Roman" w:hAnsi="Times New Roman" w:cs="Times New Roman"/>
        <w:bCs/>
        <w:sz w:val="16"/>
        <w:szCs w:val="16"/>
      </w:rPr>
      <w:t xml:space="preserve">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по ремонту и техническому обслуживанию автомобиля КамАЗ Саратовского отделения филиала «Приволжский территориальный округ» ФГУП «РосРАО». </w:t>
    </w:r>
  </w:p>
  <w:p w:rsidR="00BA3452" w:rsidRDefault="00BA3452">
    <w:pPr>
      <w:pStyle w:val="a9"/>
      <w:jc w:val="center"/>
      <w:rPr>
        <w:bCs/>
        <w:sz w:val="16"/>
        <w:szCs w:val="16"/>
      </w:rPr>
    </w:pPr>
  </w:p>
  <w:p w:rsidR="00BA3452" w:rsidRDefault="00781F8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4E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4E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520F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F8D" w:rsidRDefault="00781F8D">
      <w:pPr>
        <w:spacing w:after="0" w:line="240" w:lineRule="auto"/>
      </w:pPr>
      <w:r>
        <w:separator/>
      </w:r>
    </w:p>
  </w:footnote>
  <w:footnote w:type="continuationSeparator" w:id="0">
    <w:p w:rsidR="00781F8D" w:rsidRDefault="00781F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1A75"/>
    <w:multiLevelType w:val="multilevel"/>
    <w:tmpl w:val="B04CE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20F7"/>
    <w:rsid w:val="00284EA4"/>
    <w:rsid w:val="006370F8"/>
    <w:rsid w:val="006520F7"/>
    <w:rsid w:val="00781F8D"/>
    <w:rsid w:val="00BA3452"/>
    <w:rsid w:val="00D2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EA6E9-6454-412C-A184-9AB14E3FB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2014-12-09T09:51:00Z</cp:lastPrinted>
  <dcterms:created xsi:type="dcterms:W3CDTF">2014-12-09T09:46:00Z</dcterms:created>
  <dcterms:modified xsi:type="dcterms:W3CDTF">2014-12-09T09:59:00Z</dcterms:modified>
</cp:coreProperties>
</file>