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B0F" w:rsidRPr="00735D42" w:rsidRDefault="0059547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5D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735D4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</w:t>
      </w:r>
      <w:r w:rsidRPr="00735D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020065-1</w:t>
      </w:r>
    </w:p>
    <w:p w:rsidR="007C1B0F" w:rsidRPr="00735D42" w:rsidRDefault="0059547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5D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735D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договоров на Право</w:t>
      </w:r>
      <w:proofErr w:type="gramEnd"/>
      <w:r w:rsidRPr="00735D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заключения договора на приобретение запчастей для автотранспорта для нужд филиалов "Южный территориальный округ" ФГУП "</w:t>
      </w:r>
      <w:proofErr w:type="spellStart"/>
      <w:r w:rsidRPr="00735D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РоРАО</w:t>
      </w:r>
      <w:proofErr w:type="spellEnd"/>
      <w:r w:rsidRPr="00735D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".</w:t>
      </w:r>
    </w:p>
    <w:p w:rsidR="007C1B0F" w:rsidRPr="00735D42" w:rsidRDefault="007C1B0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C1B0F" w:rsidRPr="00735D42" w:rsidRDefault="007C1B0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C1B0F" w:rsidRPr="00735D42">
        <w:tc>
          <w:tcPr>
            <w:tcW w:w="5149" w:type="dxa"/>
            <w:hideMark/>
          </w:tcPr>
          <w:p w:rsidR="007C1B0F" w:rsidRPr="00735D42" w:rsidRDefault="0059547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35D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735D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735D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7C1B0F" w:rsidRPr="00735D42" w:rsidRDefault="0059547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D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«22» </w:t>
            </w:r>
            <w:proofErr w:type="spellStart"/>
            <w:r w:rsidRPr="00735D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735D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735D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C1B0F" w:rsidRPr="00735D42" w:rsidRDefault="007C1B0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1B0F" w:rsidRPr="00735D42" w:rsidRDefault="0059547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735D4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735D42" w:rsidRPr="00735D42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735D42" w:rsidRPr="00735D42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735D42" w:rsidRPr="00735D42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7C1B0F" w:rsidRPr="00735D42" w:rsidRDefault="007C1B0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1B0F" w:rsidRPr="00735D42" w:rsidRDefault="0059547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5D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C1B0F" w:rsidRPr="00735D42" w:rsidRDefault="0059547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735D42"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"РосРАО".</w:t>
      </w:r>
    </w:p>
    <w:p w:rsidR="007C1B0F" w:rsidRPr="00735D42" w:rsidRDefault="0059547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="00735D4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735D42"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C1B0F" w:rsidRPr="00735D42" w:rsidRDefault="0059547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="00735D4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договоров на Право заключения договора на приобретение запчастей для автотранспорта для нужд филиалов "Южный территориальный округ" ФГУП "</w:t>
      </w:r>
      <w:proofErr w:type="spellStart"/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РоРАО</w:t>
      </w:r>
      <w:proofErr w:type="spellEnd"/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>".</w:t>
      </w:r>
    </w:p>
    <w:p w:rsidR="007C1B0F" w:rsidRPr="00735D42" w:rsidRDefault="005954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лоту №1: Приобретение запчастей для автотранспорта для нужд Грозненского отделения филиала "Южный территориальный округ" ФГУП "РосРАО". </w:t>
      </w:r>
    </w:p>
    <w:p w:rsidR="007C1B0F" w:rsidRPr="00735D42" w:rsidRDefault="005954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лоту №2: Приобретение запчастей для автотранспорта для нужд филиала "Южный территориальный округ" ФГУП "РосРАО". </w:t>
      </w:r>
    </w:p>
    <w:p w:rsidR="007C1B0F" w:rsidRPr="00735D42" w:rsidRDefault="005954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лоту №3: Приобретение запчастей для автотранспорта для нужд Волгоградского отделения филиала "Южный территориальный округ" ФГУП "РосРАО". </w:t>
      </w:r>
    </w:p>
    <w:p w:rsidR="007C1B0F" w:rsidRPr="00735D42" w:rsidRDefault="007C1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1B0F" w:rsidRPr="00735D42" w:rsidRDefault="005954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по лоту №1: 105 600 (Сто пять тысяч шестьсот) рублей 00 копеек, включая НДС. </w:t>
      </w:r>
    </w:p>
    <w:p w:rsidR="007C1B0F" w:rsidRPr="00735D42" w:rsidRDefault="005954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по лоту №2: 517 720 (Пятьсот семнадцать тысяч семьсот двадцать) рублей 57 копеек, включая НДС. </w:t>
      </w:r>
    </w:p>
    <w:p w:rsidR="007C1B0F" w:rsidRPr="00735D42" w:rsidRDefault="005954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по лоту №3: 162 491 (Сто шестьдесят две тысячи четыреста девяносто один) рубль 68 копеек, включая НДС. </w:t>
      </w:r>
    </w:p>
    <w:p w:rsidR="007C1B0F" w:rsidRPr="00735D42" w:rsidRDefault="007C1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1B0F" w:rsidRPr="00735D42" w:rsidRDefault="0059547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735D4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735D4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«08»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735D4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35D42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35D42">
        <w:rPr>
          <w:rFonts w:ascii="Times New Roman" w:hAnsi="Times New Roman" w:cs="Times New Roman"/>
          <w:sz w:val="24"/>
          <w:szCs w:val="24"/>
        </w:rPr>
        <w:t xml:space="preserve"> </w:t>
      </w:r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31401788354, на официальном сайте о размещении заказов на закупки товаров, работ и услуг для нужд </w:t>
      </w:r>
      <w:proofErr w:type="spellStart"/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1" w:history="1">
        <w:r w:rsidRPr="00735D4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№141208/0494/774, на</w:t>
      </w:r>
      <w:proofErr w:type="gramEnd"/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5D42" w:rsidRPr="00735D42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735D42" w:rsidRPr="00735D42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№M020065.</w:t>
      </w:r>
    </w:p>
    <w:p w:rsidR="007C1B0F" w:rsidRPr="00735D42" w:rsidRDefault="007C1B0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1B0F" w:rsidRPr="00F22045" w:rsidRDefault="00595472" w:rsidP="00735D4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35D4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735D4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</w:t>
      </w:r>
      <w:r w:rsidR="00BD7A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12:00:00 (время московское) «</w:t>
      </w:r>
      <w:r w:rsidR="00BD7A52" w:rsidRPr="00BD7A52">
        <w:rPr>
          <w:rFonts w:ascii="Times New Roman" w:eastAsia="Times New Roman" w:hAnsi="Times New Roman" w:cs="Times New Roman"/>
          <w:sz w:val="24"/>
          <w:szCs w:val="24"/>
          <w:lang w:eastAsia="ar-SA"/>
        </w:rPr>
        <w:t>22</w:t>
      </w:r>
      <w:r w:rsidRPr="00735D42">
        <w:rPr>
          <w:rFonts w:ascii="Times New Roman" w:eastAsia="Times New Roman" w:hAnsi="Times New Roman" w:cs="Times New Roman"/>
          <w:sz w:val="24"/>
          <w:szCs w:val="24"/>
          <w:lang w:eastAsia="ar-SA"/>
        </w:rPr>
        <w:t>» декабря 2014 года, по адресу: 119017, г</w:t>
      </w:r>
      <w:r w:rsidR="00F2204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Москва, </w:t>
      </w:r>
      <w:proofErr w:type="spellStart"/>
      <w:r w:rsidR="00F22045">
        <w:rPr>
          <w:rFonts w:ascii="Times New Roman" w:eastAsia="Times New Roman" w:hAnsi="Times New Roman" w:cs="Times New Roman"/>
          <w:sz w:val="24"/>
          <w:szCs w:val="24"/>
          <w:lang w:eastAsia="ar-SA"/>
        </w:rPr>
        <w:t>Пыжевский</w:t>
      </w:r>
      <w:proofErr w:type="spellEnd"/>
      <w:r w:rsidR="00F2204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пер., д. 6.</w:t>
      </w:r>
      <w:bookmarkStart w:id="0" w:name="_GoBack"/>
      <w:bookmarkEnd w:id="0"/>
    </w:p>
    <w:p w:rsidR="007C1B0F" w:rsidRPr="00735D42" w:rsidRDefault="0059547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D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6"/>
        <w:gridCol w:w="6266"/>
      </w:tblGrid>
      <w:tr w:rsidR="007C1B0F" w:rsidRPr="00735D42" w:rsidTr="00735D42">
        <w:trPr>
          <w:trHeight w:val="350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7C1B0F" w:rsidRPr="00735D42" w:rsidTr="00735D42">
        <w:trPr>
          <w:trHeight w:val="412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7C1B0F" w:rsidRPr="00735D42" w:rsidTr="00735D42">
        <w:trPr>
          <w:trHeight w:val="405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7C1B0F" w:rsidRPr="00735D42" w:rsidTr="00735D42">
        <w:trPr>
          <w:trHeight w:val="551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7C1B0F" w:rsidRPr="00735D42" w:rsidTr="00735D42">
        <w:trPr>
          <w:trHeight w:val="557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Тонева</w:t>
            </w:r>
            <w:proofErr w:type="spellEnd"/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Светлана Ильинична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</w:tr>
      <w:tr w:rsidR="007C1B0F" w:rsidRPr="00735D42" w:rsidTr="00735D42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7C1B0F" w:rsidRPr="00735D42" w:rsidTr="00735D42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7C1B0F" w:rsidRPr="00735D42" w:rsidTr="00735D42">
        <w:trPr>
          <w:trHeight w:val="550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7C1B0F" w:rsidRPr="00735D42" w:rsidTr="00735D42">
        <w:trPr>
          <w:trHeight w:val="544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7C1B0F" w:rsidRPr="00735D42" w:rsidTr="00735D42">
        <w:trPr>
          <w:trHeight w:val="556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</w:tbl>
    <w:p w:rsidR="007C1B0F" w:rsidRPr="00735D42" w:rsidRDefault="007C1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5D42" w:rsidRPr="00735D42" w:rsidRDefault="00735D42" w:rsidP="00735D42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735D42">
        <w:t>Заседание</w:t>
      </w:r>
      <w:r w:rsidRPr="00735D42">
        <w:rPr>
          <w:rFonts w:eastAsia="Times New Roman"/>
        </w:rPr>
        <w:t xml:space="preserve"> проводится в присутствии 6 из 6 членов закупочной комиссии. Кворум имеется. </w:t>
      </w:r>
    </w:p>
    <w:p w:rsidR="007C1B0F" w:rsidRPr="00735D42" w:rsidRDefault="007C1B0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1B0F" w:rsidRPr="00735D42" w:rsidRDefault="0059547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</w:t>
      </w:r>
      <w:r w:rsidR="007D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12:00:00 (время московское) «</w:t>
      </w:r>
      <w:r w:rsidR="007D1AC0" w:rsidRPr="007D1AC0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декабря 2014 года на </w:t>
      </w:r>
      <w:r w:rsidR="00735D42" w:rsidRPr="00735D42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735D42" w:rsidRPr="00735D42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C1B0F" w:rsidRPr="00735D42" w:rsidRDefault="0059547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7C1B0F" w:rsidRPr="00735D42" w:rsidRDefault="005954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№1: заявок на участие в запросе цен - 1; </w:t>
      </w:r>
    </w:p>
    <w:p w:rsidR="007C1B0F" w:rsidRPr="00735D42" w:rsidRDefault="005954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№2: заявок на участие в запросе цен - 1; </w:t>
      </w:r>
    </w:p>
    <w:p w:rsidR="007C1B0F" w:rsidRPr="00735D42" w:rsidRDefault="005954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№3: заявок на участие в запросе цен - 2; </w:t>
      </w:r>
    </w:p>
    <w:p w:rsidR="007C1B0F" w:rsidRPr="00735D42" w:rsidRDefault="007C1B0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1B0F" w:rsidRPr="00735D42" w:rsidRDefault="0059547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D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C1B0F" w:rsidRPr="00735D42" w:rsidRDefault="005954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лоту №1: Приобретение запчастей для автотранспорта для нужд Грозненского отделения филиала "Южный территориальный округ" ФГУП "РосРАО". </w:t>
      </w:r>
    </w:p>
    <w:p w:rsidR="007C1B0F" w:rsidRPr="00735D42" w:rsidRDefault="005954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№1: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6"/>
        <w:gridCol w:w="1878"/>
        <w:gridCol w:w="2443"/>
        <w:gridCol w:w="4815"/>
      </w:tblGrid>
      <w:tr w:rsidR="007C1B0F" w:rsidRPr="00BB2964" w:rsidTr="00BB29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BB2964" w:rsidRDefault="005954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29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BB2964" w:rsidRDefault="00735D42" w:rsidP="00735D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29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  <w:r w:rsidR="00595472" w:rsidRPr="00BB29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BB2964" w:rsidRDefault="005954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29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Предложение уча</w:t>
            </w:r>
            <w:r w:rsidR="00735D42" w:rsidRPr="00BB29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стника запроса цен</w:t>
            </w:r>
            <w:r w:rsidRPr="00BB29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BB2964" w:rsidRDefault="005954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29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C1B0F" w:rsidRPr="00BB2964" w:rsidTr="00BB29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BB2964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2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60213991 </w:t>
            </w:r>
          </w:p>
        </w:tc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BB2964" w:rsidRDefault="00BB29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B2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</w:t>
            </w:r>
            <w:r w:rsidR="00595472" w:rsidRPr="00BB2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="00595472" w:rsidRPr="00BB2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АвтоВЭЛ</w:t>
            </w:r>
            <w:proofErr w:type="spellEnd"/>
            <w:r w:rsidR="00595472" w:rsidRPr="00BB2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  <w:p w:rsidR="00BB2964" w:rsidRPr="00BB2964" w:rsidRDefault="00BB29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2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BB2964">
              <w:rPr>
                <w:rFonts w:ascii="Times New Roman" w:eastAsia="Times New Roman" w:hAnsi="Times New Roman" w:cs="Times New Roman"/>
                <w:sz w:val="24"/>
                <w:szCs w:val="24"/>
              </w:rPr>
              <w:t>6168913805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BB2964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2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BB2964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2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105 390 (Сто пять тысяч триста девяносто) ру</w:t>
            </w:r>
            <w:r w:rsidR="00BB2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блей 52 копейки</w:t>
            </w:r>
            <w:r w:rsidRPr="00BB2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7C1B0F" w:rsidRPr="00BB2964" w:rsidRDefault="00595472">
      <w:pPr>
        <w:pStyle w:val="af4"/>
        <w:jc w:val="both"/>
        <w:rPr>
          <w:rFonts w:eastAsia="Times New Roman"/>
        </w:rPr>
      </w:pPr>
      <w:proofErr w:type="gramStart"/>
      <w:r w:rsidRPr="00BB2964">
        <w:rPr>
          <w:rFonts w:eastAsia="Times New Roman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Приобретение запчастей для автотранспорта для нужд Грозненского отделения филиала "Южный терри</w:t>
      </w:r>
      <w:r w:rsidR="00735D42" w:rsidRPr="00BB2964">
        <w:rPr>
          <w:rFonts w:eastAsia="Times New Roman"/>
        </w:rPr>
        <w:t>ториальный округ" ФГУП "РосРАО" признан несостоявшимся.</w:t>
      </w:r>
      <w:proofErr w:type="gramEnd"/>
    </w:p>
    <w:p w:rsidR="007C1B0F" w:rsidRPr="00BB2964" w:rsidRDefault="005954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лоту №2: Приобретение запчастей для автотранспорта для нужд филиала "Южный территориальный округ" ФГУП "РосРАО". </w:t>
      </w:r>
    </w:p>
    <w:p w:rsidR="007C1B0F" w:rsidRPr="00BB2964" w:rsidRDefault="005954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№2: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3"/>
        <w:gridCol w:w="1880"/>
        <w:gridCol w:w="2329"/>
        <w:gridCol w:w="4930"/>
      </w:tblGrid>
      <w:tr w:rsidR="007C1B0F" w:rsidRPr="00BB2964" w:rsidTr="00BB29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BB2964" w:rsidRDefault="005954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29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9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BB2964" w:rsidRDefault="005954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BB29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</w:t>
            </w:r>
            <w:r w:rsidR="00735D42" w:rsidRPr="00BB29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стник запроса цен</w:t>
            </w:r>
          </w:p>
        </w:tc>
        <w:tc>
          <w:tcPr>
            <w:tcW w:w="11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BB2964" w:rsidRDefault="005954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29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Предложение уча</w:t>
            </w:r>
            <w:r w:rsidR="00735D42" w:rsidRPr="00BB29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стника запроса цен</w:t>
            </w:r>
            <w:r w:rsidRPr="00BB29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BB2964" w:rsidRDefault="005954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29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C1B0F" w:rsidRPr="00BB2964" w:rsidTr="00BB29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BB2964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2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60210658 </w:t>
            </w:r>
          </w:p>
        </w:tc>
        <w:tc>
          <w:tcPr>
            <w:tcW w:w="9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964" w:rsidRPr="00BB2964" w:rsidRDefault="00BB2964" w:rsidP="00BB29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B2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BB2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АвтоВЭЛ</w:t>
            </w:r>
            <w:proofErr w:type="spellEnd"/>
            <w:r w:rsidRPr="00BB2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  <w:p w:rsidR="007C1B0F" w:rsidRPr="00BB2964" w:rsidRDefault="00BB2964" w:rsidP="00BB29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2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BB2964">
              <w:rPr>
                <w:rFonts w:ascii="Times New Roman" w:eastAsia="Times New Roman" w:hAnsi="Times New Roman" w:cs="Times New Roman"/>
                <w:sz w:val="24"/>
                <w:szCs w:val="24"/>
              </w:rPr>
              <w:t>6168913805</w:t>
            </w:r>
          </w:p>
        </w:tc>
        <w:tc>
          <w:tcPr>
            <w:tcW w:w="11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BB2964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2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BB2964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2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516 091 (Пятьсот шестнадцать тысяч </w:t>
            </w:r>
            <w:r w:rsidR="00BB2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девяносто один) рубль 88 копеек</w:t>
            </w:r>
            <w:r w:rsidRPr="00BB2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7C1B0F" w:rsidRPr="00735D42" w:rsidRDefault="00595472">
      <w:pPr>
        <w:pStyle w:val="af4"/>
        <w:jc w:val="both"/>
        <w:rPr>
          <w:rFonts w:eastAsia="Times New Roman"/>
        </w:rPr>
      </w:pPr>
      <w:proofErr w:type="gramStart"/>
      <w:r w:rsidRPr="00735D42">
        <w:rPr>
          <w:rFonts w:eastAsia="Times New Roman"/>
        </w:rPr>
        <w:lastRenderedPageBreak/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Приобретение запчастей для автотранспорта для нужд филиала "Южный терри</w:t>
      </w:r>
      <w:r w:rsidR="00735D42">
        <w:rPr>
          <w:rFonts w:eastAsia="Times New Roman"/>
        </w:rPr>
        <w:t>ториальный округ" ФГУП "РосРАО"</w:t>
      </w:r>
      <w:r w:rsidRPr="00735D42">
        <w:rPr>
          <w:rFonts w:eastAsia="Times New Roman"/>
        </w:rPr>
        <w:t xml:space="preserve"> признан несостоявшимся. </w:t>
      </w:r>
      <w:proofErr w:type="gramEnd"/>
    </w:p>
    <w:p w:rsidR="007C1B0F" w:rsidRPr="00735D42" w:rsidRDefault="005954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лоту №3: Приобретение запчастей для автотранспорта для нужд Волгоградского отделения филиала "Южный территориальный округ" ФГУП "РосРАО". </w:t>
      </w:r>
    </w:p>
    <w:p w:rsidR="007C1B0F" w:rsidRPr="00735D42" w:rsidRDefault="005954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№3: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9"/>
        <w:gridCol w:w="2236"/>
        <w:gridCol w:w="2397"/>
        <w:gridCol w:w="4510"/>
      </w:tblGrid>
      <w:tr w:rsidR="00292C8E" w:rsidRPr="00735D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735D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Предложение уча</w:t>
            </w:r>
            <w:r w:rsidR="00735D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стника запроса цен</w:t>
            </w:r>
            <w:r w:rsidRPr="00735D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292C8E" w:rsidRPr="00735D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60211818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Default="00BB29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ИП </w:t>
            </w:r>
            <w:r w:rsidR="00595472"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Воробьев Валерий Николаевич </w:t>
            </w:r>
          </w:p>
          <w:p w:rsidR="00BB2964" w:rsidRPr="00BB2964" w:rsidRDefault="00BB29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2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BB2964">
              <w:rPr>
                <w:rFonts w:ascii="Times New Roman" w:eastAsia="Times New Roman" w:hAnsi="Times New Roman" w:cs="Times New Roman"/>
                <w:sz w:val="24"/>
                <w:szCs w:val="24"/>
              </w:rPr>
              <w:t>344400261336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155 000 (Сто пятьдесят пять т</w:t>
            </w:r>
            <w:r w:rsidR="00292C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ысяч) рублей 00 копеек</w:t>
            </w:r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НДС не облагается </w:t>
            </w:r>
          </w:p>
        </w:tc>
      </w:tr>
      <w:tr w:rsidR="00292C8E" w:rsidRPr="00735D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60214056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Default="00BB29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</w:t>
            </w:r>
            <w:r w:rsidR="00595472"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="00595472"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АвтоВЭЛ</w:t>
            </w:r>
            <w:proofErr w:type="spellEnd"/>
            <w:r w:rsidR="00595472"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  <w:p w:rsidR="00BB2964" w:rsidRPr="00735D42" w:rsidRDefault="00BB29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2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BB2964">
              <w:rPr>
                <w:rFonts w:ascii="Times New Roman" w:eastAsia="Times New Roman" w:hAnsi="Times New Roman" w:cs="Times New Roman"/>
                <w:sz w:val="24"/>
                <w:szCs w:val="24"/>
              </w:rPr>
              <w:t>6168913805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162 405 (Сто шестьдесят две тысячи ч</w:t>
            </w:r>
            <w:r w:rsidR="00292C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етыреста пять) рублей 76 копеек</w:t>
            </w:r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7C1B0F" w:rsidRPr="00735D42" w:rsidRDefault="00595472">
      <w:pPr>
        <w:pStyle w:val="af4"/>
        <w:jc w:val="both"/>
        <w:rPr>
          <w:rFonts w:eastAsia="Times New Roman"/>
        </w:rPr>
      </w:pPr>
      <w:r w:rsidRPr="00735D42">
        <w:rPr>
          <w:rFonts w:eastAsia="Times New Roman"/>
        </w:rPr>
        <w:t>Заявки участников Индивидуальный предприниматель Воробьев Валерий Николаевич, Общество с ограниченной ответственностью "</w:t>
      </w:r>
      <w:proofErr w:type="spellStart"/>
      <w:r w:rsidRPr="00735D42">
        <w:rPr>
          <w:rFonts w:eastAsia="Times New Roman"/>
        </w:rPr>
        <w:t>АвтоВЭЛ</w:t>
      </w:r>
      <w:proofErr w:type="spellEnd"/>
      <w:r w:rsidRPr="00735D42">
        <w:rPr>
          <w:rFonts w:eastAsia="Times New Roman"/>
        </w:rPr>
        <w:t>" приняты к рассмотрению.</w:t>
      </w:r>
    </w:p>
    <w:p w:rsidR="007C1B0F" w:rsidRPr="00735D42" w:rsidRDefault="0059547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5D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9"/>
        <w:gridCol w:w="4535"/>
        <w:gridCol w:w="1397"/>
      </w:tblGrid>
      <w:tr w:rsidR="007C1B0F" w:rsidRPr="00735D42" w:rsidTr="00735D42">
        <w:trPr>
          <w:trHeight w:val="514"/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7C1B0F" w:rsidRPr="00735D42" w:rsidTr="00735D42">
        <w:trPr>
          <w:trHeight w:val="55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7C1B0F" w:rsidRPr="00735D42" w:rsidTr="00735D42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7C1B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1B0F" w:rsidRPr="00735D42" w:rsidTr="00735D42">
        <w:trPr>
          <w:trHeight w:val="55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7C1B0F" w:rsidRPr="00735D42" w:rsidTr="00735D42">
        <w:trPr>
          <w:trHeight w:val="546"/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Тонева</w:t>
            </w:r>
            <w:proofErr w:type="spellEnd"/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Светлана Ильинична 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7C1B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1B0F" w:rsidRPr="00735D42" w:rsidTr="00735D42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7C1B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1B0F" w:rsidRPr="00735D42" w:rsidTr="00735D42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7C1B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1B0F" w:rsidRPr="00735D42" w:rsidTr="00735D42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7C1B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1B0F" w:rsidRPr="00735D42" w:rsidTr="00735D42">
        <w:trPr>
          <w:trHeight w:val="55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7C1B0F" w:rsidRPr="00735D42" w:rsidTr="00735D42">
        <w:trPr>
          <w:trHeight w:val="511"/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5954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5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B0F" w:rsidRPr="00735D42" w:rsidRDefault="007C1B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5D42" w:rsidRPr="00735D42" w:rsidTr="00973984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D42" w:rsidRPr="00735D42" w:rsidRDefault="00735D42" w:rsidP="0097398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35D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И.о</w:t>
            </w:r>
            <w:proofErr w:type="spellEnd"/>
            <w:r w:rsidRPr="00735D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генерального директора ФГУП «РосРАО» </w:t>
            </w:r>
          </w:p>
        </w:tc>
      </w:tr>
      <w:tr w:rsidR="00735D42" w:rsidRPr="00735D42" w:rsidTr="00735D42">
        <w:trPr>
          <w:trHeight w:val="328"/>
          <w:jc w:val="center"/>
        </w:trPr>
        <w:tc>
          <w:tcPr>
            <w:tcW w:w="430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D42" w:rsidRPr="00735D42" w:rsidRDefault="00735D42" w:rsidP="009739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D42">
              <w:rPr>
                <w:rFonts w:ascii="Times New Roman" w:hAnsi="Times New Roman" w:cs="Times New Roman"/>
                <w:sz w:val="24"/>
                <w:szCs w:val="24"/>
              </w:rPr>
              <w:t>Лузин Владимир Иосифович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D42" w:rsidRPr="00735D42" w:rsidRDefault="00735D42" w:rsidP="009739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1B0F" w:rsidRPr="00735D42" w:rsidRDefault="007C1B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7C1B0F" w:rsidRPr="00735D42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E3E" w:rsidRDefault="004A2E3E">
      <w:pPr>
        <w:spacing w:after="0" w:line="240" w:lineRule="auto"/>
      </w:pPr>
      <w:r>
        <w:separator/>
      </w:r>
    </w:p>
  </w:endnote>
  <w:endnote w:type="continuationSeparator" w:id="0">
    <w:p w:rsidR="004A2E3E" w:rsidRDefault="004A2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B0F" w:rsidRDefault="0059547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M020065-1</w:t>
    </w:r>
  </w:p>
  <w:p w:rsidR="007C1B0F" w:rsidRDefault="0059547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приобретение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запчастей для автотранспорта для нужд филиалов "Южный территориальный округ" ФГУП "</w:t>
    </w:r>
    <w:proofErr w:type="spellStart"/>
    <w:r>
      <w:rPr>
        <w:rFonts w:ascii="Times New Roman" w:hAnsi="Times New Roman" w:cs="Times New Roman"/>
        <w:bCs/>
        <w:sz w:val="16"/>
        <w:szCs w:val="16"/>
      </w:rPr>
      <w:t>РоРАО</w:t>
    </w:r>
    <w:proofErr w:type="spellEnd"/>
    <w:r>
      <w:rPr>
        <w:rFonts w:ascii="Times New Roman" w:hAnsi="Times New Roman" w:cs="Times New Roman"/>
        <w:bCs/>
        <w:sz w:val="16"/>
        <w:szCs w:val="16"/>
      </w:rPr>
      <w:t>".</w:t>
    </w:r>
  </w:p>
  <w:p w:rsidR="007C1B0F" w:rsidRDefault="007C1B0F">
    <w:pPr>
      <w:pStyle w:val="a9"/>
      <w:jc w:val="center"/>
      <w:rPr>
        <w:bCs/>
        <w:sz w:val="16"/>
        <w:szCs w:val="16"/>
      </w:rPr>
    </w:pPr>
  </w:p>
  <w:p w:rsidR="007C1B0F" w:rsidRDefault="004A2E3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5954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5954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954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5954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2204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5954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954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5954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954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5954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2204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5954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E3E" w:rsidRDefault="004A2E3E">
      <w:pPr>
        <w:spacing w:after="0" w:line="240" w:lineRule="auto"/>
      </w:pPr>
      <w:r>
        <w:separator/>
      </w:r>
    </w:p>
  </w:footnote>
  <w:footnote w:type="continuationSeparator" w:id="0">
    <w:p w:rsidR="004A2E3E" w:rsidRDefault="004A2E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E28CF"/>
    <w:multiLevelType w:val="multilevel"/>
    <w:tmpl w:val="DB9ED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5472"/>
    <w:rsid w:val="00115C2C"/>
    <w:rsid w:val="001E4748"/>
    <w:rsid w:val="00292C8E"/>
    <w:rsid w:val="004A2E3E"/>
    <w:rsid w:val="004A4521"/>
    <w:rsid w:val="004F72E7"/>
    <w:rsid w:val="00595472"/>
    <w:rsid w:val="006821EA"/>
    <w:rsid w:val="00735D42"/>
    <w:rsid w:val="007C1B0F"/>
    <w:rsid w:val="007D1AC0"/>
    <w:rsid w:val="00BB2964"/>
    <w:rsid w:val="00BD7A52"/>
    <w:rsid w:val="00D137EB"/>
    <w:rsid w:val="00F2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44586-1340-4D2E-81E8-E3848A8AD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1050</Words>
  <Characters>5987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14</cp:revision>
  <cp:lastPrinted>2014-12-22T11:46:00Z</cp:lastPrinted>
  <dcterms:created xsi:type="dcterms:W3CDTF">2014-12-22T10:44:00Z</dcterms:created>
  <dcterms:modified xsi:type="dcterms:W3CDTF">2014-12-22T11:48:00Z</dcterms:modified>
</cp:coreProperties>
</file>