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BB3" w:rsidRPr="00A811A0" w:rsidRDefault="00FC3E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81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81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036026-1</w:t>
      </w:r>
    </w:p>
    <w:p w:rsidR="00A46BB3" w:rsidRDefault="00FC3E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81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81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81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81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1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81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81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1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811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запасных частей к автомобилю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TOYOTA CAMRY</w:t>
      </w:r>
    </w:p>
    <w:p w:rsidR="00A46BB3" w:rsidRPr="00A811A0" w:rsidRDefault="00A46BB3" w:rsidP="00A811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46BB3">
        <w:tc>
          <w:tcPr>
            <w:tcW w:w="5149" w:type="dxa"/>
            <w:hideMark/>
          </w:tcPr>
          <w:p w:rsidR="00A46BB3" w:rsidRDefault="00FC3E6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A46BB3" w:rsidRDefault="00FC3E6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46BB3" w:rsidRDefault="00A46B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BB3" w:rsidRDefault="00FC3E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46BB3" w:rsidRDefault="00A46B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BB3" w:rsidRDefault="00FC3E6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46BB3" w:rsidRDefault="00FC3E6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A46BB3" w:rsidRPr="00A811A0" w:rsidRDefault="00FC3E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11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A46BB3" w:rsidRPr="00A811A0" w:rsidRDefault="00FC3E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11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запасных частей к автомобилю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TOYOTA</w:t>
      </w:r>
      <w:r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CAMRY</w:t>
      </w:r>
    </w:p>
    <w:p w:rsidR="00A46BB3" w:rsidRPr="00A811A0" w:rsidRDefault="00FC3E69" w:rsidP="00A811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A811A0"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запасных частей к автомобилю </w:t>
      </w:r>
      <w:r w:rsidR="00A811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TOYOTA</w:t>
      </w:r>
      <w:r w:rsidR="00A811A0"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1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CAMRY</w:t>
      </w:r>
    </w:p>
    <w:p w:rsidR="00A46BB3" w:rsidRPr="00A811A0" w:rsidRDefault="00A46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BB3" w:rsidRPr="00A811A0" w:rsidRDefault="00FC3E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139 619 (Сто тридцать девять тысяч шестьсот девятнадцать) рублей 00 копеек, включая НДС. </w:t>
      </w:r>
    </w:p>
    <w:p w:rsidR="00A46BB3" w:rsidRPr="00A811A0" w:rsidRDefault="00A46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BB3" w:rsidRDefault="00FC3E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1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811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811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811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811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31401809657,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№141212/0491/788,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№Z036026.</w:t>
      </w:r>
    </w:p>
    <w:p w:rsidR="00A46BB3" w:rsidRDefault="00A46B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BB3" w:rsidRPr="00A811A0" w:rsidRDefault="00FC3E69" w:rsidP="00A811A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«25» декабря 2014 года, по адресу: Аук. Конк. Дом-2 http://a-k-d.ru/.</w:t>
      </w:r>
    </w:p>
    <w:p w:rsidR="00A46BB3" w:rsidRDefault="00FC3E6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2"/>
        <w:gridCol w:w="6880"/>
      </w:tblGrid>
      <w:tr w:rsidR="00A46BB3" w:rsidRPr="00A811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A46BB3" w:rsidRPr="00A811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A46BB3" w:rsidRPr="00A811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A46BB3" w:rsidRPr="00A811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46BB3" w:rsidRPr="00A811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A46BB3" w:rsidRPr="00A811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</w:t>
            </w: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Ведущий юрисконсульт</w:t>
            </w:r>
          </w:p>
        </w:tc>
      </w:tr>
      <w:tr w:rsidR="00A46BB3" w:rsidRPr="00A811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A46BB3" w:rsidRPr="00A811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Попов Александр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УАТ</w:t>
            </w:r>
          </w:p>
        </w:tc>
      </w:tr>
      <w:tr w:rsidR="00A46BB3" w:rsidRPr="00A811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46BB3" w:rsidRPr="00A811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A46BB3" w:rsidRDefault="00A46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BB3" w:rsidRDefault="00FC3E6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A46BB3" w:rsidRDefault="00FC3E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«25» декабря 2014 года на ЭТП Аук. Конк. Дом:</w:t>
      </w:r>
    </w:p>
    <w:p w:rsidR="00A46BB3" w:rsidRDefault="00FC3E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46BB3" w:rsidRDefault="00FC3E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A46BB3" w:rsidRDefault="00FC3E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46BB3" w:rsidRPr="00A811A0" w:rsidRDefault="00FC3E69" w:rsidP="00A811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A811A0" w:rsidRPr="00A81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запасных частей к автомобилю </w:t>
      </w:r>
      <w:r w:rsidR="00A811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TOYOTA CAMRY</w:t>
      </w:r>
    </w:p>
    <w:p w:rsidR="00A46BB3" w:rsidRDefault="00A811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FC3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="00FC3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2"/>
        <w:gridCol w:w="3213"/>
        <w:gridCol w:w="2214"/>
        <w:gridCol w:w="3723"/>
      </w:tblGrid>
      <w:tr w:rsidR="00A46BB3" w:rsidRPr="00A811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 w:rsidP="00A81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 w:rsidP="00A81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46BB3" w:rsidRPr="00A811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60212854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Масалов Игорь Дмитриевич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Pr="00A811A0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111 700 (Сто одиннадцать тысяч семьсот) рублей 00 копеек</w:t>
            </w:r>
            <w:proofErr w:type="gramStart"/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811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НДС не облагается </w:t>
            </w:r>
          </w:p>
        </w:tc>
      </w:tr>
    </w:tbl>
    <w:p w:rsidR="00A46BB3" w:rsidRDefault="00FC3E6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запасных частей к автомобилю TOYOTA CAMRY признан несостоявшимся. </w:t>
      </w:r>
    </w:p>
    <w:p w:rsidR="00A46BB3" w:rsidRDefault="00FC3E6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9"/>
        <w:gridCol w:w="5822"/>
        <w:gridCol w:w="1110"/>
      </w:tblGrid>
      <w:tr w:rsidR="00A46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A46B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46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A46B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46B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46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A46B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46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A46B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46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A46B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46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Попов Александр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A46B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46B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46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FC3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BB3" w:rsidRDefault="00A46B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46BB3" w:rsidRDefault="00A46BB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46BB3" w:rsidSect="00A46BB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F2A" w:rsidRDefault="00955F2A">
      <w:pPr>
        <w:spacing w:after="0" w:line="240" w:lineRule="auto"/>
      </w:pPr>
      <w:r>
        <w:separator/>
      </w:r>
    </w:p>
  </w:endnote>
  <w:endnote w:type="continuationSeparator" w:id="0">
    <w:p w:rsidR="00955F2A" w:rsidRDefault="00955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BB3" w:rsidRDefault="00A46BB3">
    <w:pPr>
      <w:pStyle w:val="a9"/>
      <w:jc w:val="center"/>
      <w:rPr>
        <w:bCs/>
        <w:sz w:val="16"/>
        <w:szCs w:val="16"/>
      </w:rPr>
    </w:pPr>
  </w:p>
  <w:p w:rsidR="00A46BB3" w:rsidRDefault="00A46BB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C3E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C3E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811A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C3E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C3E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811A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F2A" w:rsidRDefault="00955F2A">
      <w:pPr>
        <w:spacing w:after="0" w:line="240" w:lineRule="auto"/>
      </w:pPr>
      <w:r>
        <w:separator/>
      </w:r>
    </w:p>
  </w:footnote>
  <w:footnote w:type="continuationSeparator" w:id="0">
    <w:p w:rsidR="00955F2A" w:rsidRDefault="00955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21744"/>
    <w:multiLevelType w:val="multilevel"/>
    <w:tmpl w:val="E27AE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C3E69"/>
    <w:rsid w:val="00955F2A"/>
    <w:rsid w:val="00A46BB3"/>
    <w:rsid w:val="00A811A0"/>
    <w:rsid w:val="00FC3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BB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6BB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46BB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46B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46BB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46B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46BB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46B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46BB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46BB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46BB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46B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46BB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46B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46BB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46BB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46BB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46BB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46B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DC8D-D7C5-4922-AD81-778DE2681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592</Words>
  <Characters>3377</Characters>
  <Application>Microsoft Office Word</Application>
  <DocSecurity>0</DocSecurity>
  <Lines>28</Lines>
  <Paragraphs>7</Paragraphs>
  <ScaleCrop>false</ScaleCrop>
  <Company/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2014-12-25T10:48:00Z</dcterms:created>
  <dcterms:modified xsi:type="dcterms:W3CDTF">2014-12-25T10:53:00Z</dcterms:modified>
</cp:coreProperties>
</file>