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5063E" w:rsidRDefault="00F70D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1491478-1</w:t>
      </w:r>
    </w:p>
    <w:p w:rsidR="00000000" w:rsidRPr="0085063E" w:rsidRDefault="00F70DF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50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изоляторов Ж83-Р 1450.130ГЧ</w:t>
      </w:r>
    </w:p>
    <w:p w:rsidR="00000000" w:rsidRDefault="00F70DF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7E34" w:rsidRPr="0085063E" w:rsidRDefault="00067E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Pr="0085063E" w:rsidRDefault="00F70DF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8506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000000" w:rsidRDefault="00F70DF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0D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F70DF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000000" w:rsidRPr="0085063E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ровок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000000" w:rsidRPr="0085063E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изоляторов Ж83-Р 1450.130ГЧ</w:t>
      </w:r>
    </w:p>
    <w:p w:rsidR="00000000" w:rsidRPr="0085063E" w:rsidRDefault="00F70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Изоляторы Ж83-Р 1450.130ГЧ </w:t>
      </w:r>
    </w:p>
    <w:p w:rsidR="00000000" w:rsidRPr="0085063E" w:rsidRDefault="00F70D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0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4 928 452 (Четыре миллиона 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девятьсот двадцать восемь тысяч четыреста пятьдесят два) рубля 57 копеек, включая НДС. </w:t>
      </w:r>
    </w:p>
    <w:p w:rsidR="00067E34" w:rsidRPr="00067E34" w:rsidRDefault="00067E34" w:rsidP="00067E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000000" w:rsidRPr="0085063E" w:rsidRDefault="00F70D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50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506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31401822272,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№141216/0477/542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№Z036064.</w:t>
      </w:r>
    </w:p>
    <w:p w:rsidR="00000000" w:rsidRDefault="00F70DF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0DF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декабря 2014 год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а, по адресу: </w:t>
      </w:r>
      <w:r w:rsidR="00067E34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000000" w:rsidRDefault="00F70DF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67E34" w:rsidRDefault="00067E3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F70DF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8"/>
        <w:gridCol w:w="831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7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</w:tr>
      <w:tr w:rsidR="00000000" w:rsidTr="00067E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67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Беликова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0000" w:rsidRDefault="00067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химии и строительных материалов 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067E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7E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нженер группы централизованных закупок ОМТСКО </w:t>
            </w:r>
          </w:p>
        </w:tc>
      </w:tr>
    </w:tbl>
    <w:p w:rsidR="00067E34" w:rsidRDefault="00067E34" w:rsidP="00067E3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000000" w:rsidRDefault="00F70D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0DF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«29» декабря 2014 года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Аук. Конк. Дом</w:t>
      </w:r>
      <w:proofErr w:type="gramStart"/>
      <w:r w:rsidR="00067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067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</w:t>
      </w:r>
      <w:r w:rsidR="00067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67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Default="00F70DF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</w:t>
      </w:r>
      <w:r>
        <w:rPr>
          <w:rFonts w:eastAsia="Times New Roman"/>
          <w:sz w:val="28"/>
          <w:szCs w:val="28"/>
        </w:rPr>
        <w:t xml:space="preserve">твии с подпунктом б) пункта 13.5.1 ЕОСЗ, открытый запрос цен на Право заключения договора на поставку изоляторов Ж83-Р 1450.130ГЧ признан несостоявшимся. </w:t>
      </w:r>
    </w:p>
    <w:p w:rsidR="00000000" w:rsidRDefault="00F70D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067E34" w:rsidRDefault="00067E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000000" w:rsidTr="00067E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ФИО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Tr="00067E34">
        <w:trPr>
          <w:trHeight w:val="54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енерального директора по логистике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067E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Щекалёв Л.С.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7E34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группы централизованных закупок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067E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7E34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Беликова И.А.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7E34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химии и строительных материалов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067E34">
        <w:trPr>
          <w:trHeight w:val="594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Мымрина Т.С.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  <w:r w:rsidR="00067E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ЭРЭ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 w:rsidTr="00067E34">
        <w:trPr>
          <w:trHeight w:val="688"/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Боярский А.А.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67E34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ОМТСКО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Tr="00067E3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Климов Д.И.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группы централизованных закупок ОМТСКО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0DF9" w:rsidP="00067E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0DF9" w:rsidRDefault="00F70D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70DF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DF9" w:rsidRDefault="00F70DF9">
      <w:pPr>
        <w:spacing w:after="0" w:line="240" w:lineRule="auto"/>
      </w:pPr>
      <w:r>
        <w:separator/>
      </w:r>
    </w:p>
  </w:endnote>
  <w:endnote w:type="continuationSeparator" w:id="0">
    <w:p w:rsidR="00F70DF9" w:rsidRDefault="00F70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DF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DF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1491478-1</w:t>
    </w:r>
  </w:p>
  <w:p w:rsidR="00000000" w:rsidRDefault="00F70DF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изоляторов Ж83-Р 1450.130ГЧ</w:t>
    </w:r>
  </w:p>
  <w:p w:rsidR="00000000" w:rsidRDefault="00F70DF9">
    <w:pPr>
      <w:pStyle w:val="a9"/>
      <w:jc w:val="center"/>
      <w:rPr>
        <w:bCs/>
        <w:sz w:val="16"/>
        <w:szCs w:val="16"/>
      </w:rPr>
    </w:pPr>
  </w:p>
  <w:p w:rsidR="00000000" w:rsidRDefault="00F70DF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31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3E310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DF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DF9" w:rsidRDefault="00F70DF9">
      <w:pPr>
        <w:spacing w:after="0" w:line="240" w:lineRule="auto"/>
      </w:pPr>
      <w:r>
        <w:separator/>
      </w:r>
    </w:p>
  </w:footnote>
  <w:footnote w:type="continuationSeparator" w:id="0">
    <w:p w:rsidR="00F70DF9" w:rsidRDefault="00F70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DF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DF9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F70DF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B337F"/>
    <w:multiLevelType w:val="multilevel"/>
    <w:tmpl w:val="BDFA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85063E"/>
    <w:rsid w:val="00067E34"/>
    <w:rsid w:val="003E3100"/>
    <w:rsid w:val="0085063E"/>
    <w:rsid w:val="00F7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E549F-31D2-429F-B741-CBF03D0A1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2</cp:revision>
  <cp:lastPrinted>2014-12-30T03:38:00Z</cp:lastPrinted>
  <dcterms:created xsi:type="dcterms:W3CDTF">2014-12-30T03:38:00Z</dcterms:created>
  <dcterms:modified xsi:type="dcterms:W3CDTF">2014-12-30T03:38:00Z</dcterms:modified>
</cp:coreProperties>
</file>