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5AD" w:rsidRPr="00204696" w:rsidRDefault="003216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141216/0638/254/1</w:t>
      </w:r>
    </w:p>
    <w:p w:rsidR="00C525AD" w:rsidRPr="00204696" w:rsidRDefault="003216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046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2046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периодических печатных изданий по подписке в 2015г для нужд филиала ЗАО «</w:t>
      </w:r>
      <w:proofErr w:type="spellStart"/>
      <w:r w:rsidRPr="002046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Pr="002046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в г. Нижнем Новгороде</w:t>
      </w:r>
    </w:p>
    <w:p w:rsidR="00C525AD" w:rsidRPr="00204696" w:rsidRDefault="00C525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25AD" w:rsidRPr="00204696" w:rsidRDefault="00C525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525AD" w:rsidRPr="00204696">
        <w:tc>
          <w:tcPr>
            <w:tcW w:w="5149" w:type="dxa"/>
            <w:hideMark/>
          </w:tcPr>
          <w:p w:rsidR="00C525AD" w:rsidRPr="00204696" w:rsidRDefault="003216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046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046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C525AD" w:rsidRPr="00204696" w:rsidRDefault="0032167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46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«19» января 2015</w:t>
            </w:r>
            <w:r w:rsidRPr="002046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525AD" w:rsidRPr="00204696" w:rsidRDefault="00C525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5AD" w:rsidRPr="00204696" w:rsidRDefault="003216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04696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</w:t>
      </w:r>
      <w:bookmarkStart w:id="0" w:name="_GoBack"/>
      <w:bookmarkEnd w:id="0"/>
      <w:r w:rsidRPr="00204696">
        <w:rPr>
          <w:rFonts w:ascii="Times New Roman" w:eastAsia="Times New Roman" w:hAnsi="Times New Roman"/>
          <w:sz w:val="24"/>
          <w:szCs w:val="24"/>
          <w:lang w:eastAsia="ru-RU"/>
        </w:rPr>
        <w:t>й энергии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04696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204696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0469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525AD" w:rsidRPr="00204696" w:rsidRDefault="00C525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5AD" w:rsidRPr="00204696" w:rsidRDefault="003216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525AD" w:rsidRPr="00204696" w:rsidRDefault="003216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C525AD" w:rsidRPr="00204696" w:rsidRDefault="003216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046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2046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C525AD" w:rsidRPr="00204696" w:rsidRDefault="003216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046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2046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поставку периодических печатных изданий по подписке в 2015г для нужд филиала ЗАО «</w:t>
      </w:r>
      <w:proofErr w:type="spellStart"/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Нижнем Новгороде</w:t>
      </w:r>
      <w:r w:rsid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25AD" w:rsidRPr="00204696" w:rsidRDefault="003216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периодических печатных изданий по подписке в 2015г для нужд филиала ЗАО «</w:t>
      </w:r>
      <w:proofErr w:type="spellStart"/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Нижнем Новгороде</w:t>
      </w:r>
      <w:r w:rsid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525AD" w:rsidRPr="00204696" w:rsidRDefault="00C52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5AD" w:rsidRPr="00204696" w:rsidRDefault="003216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212 180 (Двести двенадцать тысяч сто восемьдесят) рублей 40 копеек, включая НДС. </w:t>
      </w:r>
    </w:p>
    <w:p w:rsidR="00C525AD" w:rsidRPr="00204696" w:rsidRDefault="00C52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5AD" w:rsidRPr="00204696" w:rsidRDefault="003216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046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2046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2046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«16» декабря 2014 года в информационно</w:t>
      </w:r>
      <w:r w:rsidRPr="00204696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04696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04696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04696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204696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204696">
        <w:rPr>
          <w:sz w:val="24"/>
          <w:szCs w:val="24"/>
        </w:rPr>
        <w:t xml:space="preserve"> </w:t>
      </w:r>
      <w:r w:rsidRPr="00204696">
        <w:rPr>
          <w:rFonts w:ascii="Times New Roman" w:eastAsia="Times New Roman" w:hAnsi="Times New Roman"/>
          <w:sz w:val="24"/>
          <w:szCs w:val="24"/>
          <w:lang w:eastAsia="ru-RU"/>
        </w:rPr>
        <w:t>закупка 31401825985, на официальном сайте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204696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№141216/0638/254,</w:t>
      </w:r>
      <w:r w:rsidRPr="0020469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</w:t>
      </w:r>
      <w:r w:rsid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Z036078.</w:t>
      </w:r>
    </w:p>
    <w:p w:rsidR="00C525AD" w:rsidRPr="00204696" w:rsidRDefault="00C525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5AD" w:rsidRPr="00204696" w:rsidRDefault="0032167B" w:rsidP="002046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«19» января 2015 года, по адресу: г. Моск</w:t>
      </w:r>
      <w:r w:rsidR="002046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ва, Павелецкая </w:t>
      </w:r>
      <w:proofErr w:type="spellStart"/>
      <w:r w:rsidR="002046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</w:t>
      </w:r>
      <w:proofErr w:type="spellEnd"/>
      <w:r w:rsidR="00204696">
        <w:rPr>
          <w:rFonts w:ascii="Times New Roman" w:eastAsia="Times New Roman" w:hAnsi="Times New Roman" w:cs="Times New Roman"/>
          <w:sz w:val="24"/>
          <w:szCs w:val="24"/>
          <w:lang w:eastAsia="ar-SA"/>
        </w:rPr>
        <w:t>, д.8, стр.1.</w:t>
      </w:r>
    </w:p>
    <w:p w:rsidR="00C525AD" w:rsidRPr="00204696" w:rsidRDefault="00C525AD" w:rsidP="002046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525AD" w:rsidRPr="00204696" w:rsidRDefault="00204696" w:rsidP="002046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присутствует более 50 % членов Конкурсной комиссии. Кворум для принятия решений имеется.</w:t>
      </w:r>
    </w:p>
    <w:p w:rsidR="00204696" w:rsidRDefault="002046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5AD" w:rsidRPr="00204696" w:rsidRDefault="003216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«19» января 2015 года на ЭТП Аук. Конк. Дом:</w:t>
      </w:r>
    </w:p>
    <w:p w:rsidR="00C525AD" w:rsidRPr="00204696" w:rsidRDefault="003216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525AD" w:rsidRPr="00204696" w:rsidRDefault="003216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C525AD" w:rsidRPr="00204696" w:rsidRDefault="00C525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5AD" w:rsidRPr="00204696" w:rsidRDefault="003216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525AD" w:rsidRPr="00204696" w:rsidRDefault="003216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периодических печатных изданий по подписке в 2015г для нужд филиала ЗАО «Гринатом» в г. Нижнем Новгороде</w:t>
      </w:r>
      <w:r w:rsid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525AD" w:rsidRDefault="003216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204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204696" w:rsidRDefault="002046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696" w:rsidRPr="00204696" w:rsidRDefault="002046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3176"/>
        <w:gridCol w:w="2087"/>
        <w:gridCol w:w="3892"/>
      </w:tblGrid>
      <w:tr w:rsidR="00C525AD" w:rsidRPr="002046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 w:rsid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525AD" w:rsidRPr="002046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60218614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"Консультант-ИНФОРМ"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 w:rsidP="002046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 w:rsidP="00204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178 429 (Сто семьдесят восемь тысяч четыреста двадцать девять) рублей 92 копейки, НДС не облагается </w:t>
            </w:r>
          </w:p>
        </w:tc>
      </w:tr>
    </w:tbl>
    <w:p w:rsidR="00C525AD" w:rsidRDefault="0032167B">
      <w:pPr>
        <w:pStyle w:val="af4"/>
        <w:jc w:val="both"/>
        <w:rPr>
          <w:rFonts w:eastAsia="Times New Roman"/>
        </w:rPr>
      </w:pPr>
      <w:proofErr w:type="gramStart"/>
      <w:r w:rsidRPr="00204696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периодических печатных изданий по подписке в 2015г для нужд филиала ЗАО «Гринатом» в г. Нижнем Новгороде признан несостоявшимся. </w:t>
      </w:r>
      <w:proofErr w:type="gramEnd"/>
    </w:p>
    <w:p w:rsidR="00204696" w:rsidRPr="00204696" w:rsidRDefault="00204696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 xml:space="preserve">Согласно решению закупочной комиссии, заявка участника </w:t>
      </w:r>
      <w:r w:rsidRPr="00204696">
        <w:rPr>
          <w:rFonts w:eastAsia="Times New Roman"/>
        </w:rPr>
        <w:t xml:space="preserve">Общество с ограниченной ответственностью "Консультант-ИНФОРМ" </w:t>
      </w:r>
      <w:r>
        <w:rPr>
          <w:rFonts w:eastAsia="Times New Roman"/>
        </w:rPr>
        <w:t xml:space="preserve"> принята к рассмотрению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6805"/>
        <w:gridCol w:w="1395"/>
      </w:tblGrid>
      <w:tr w:rsidR="00204696" w:rsidRPr="00204696" w:rsidTr="00204696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525AD" w:rsidRPr="002046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2046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2046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204696" w:rsidRPr="00204696" w:rsidTr="00204696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321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46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2046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5AD" w:rsidRPr="00204696" w:rsidRDefault="00C525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525AD" w:rsidRPr="00204696" w:rsidRDefault="00C525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525AD" w:rsidRPr="0020469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5AD" w:rsidRDefault="0032167B">
      <w:pPr>
        <w:spacing w:after="0" w:line="240" w:lineRule="auto"/>
      </w:pPr>
      <w:r>
        <w:separator/>
      </w:r>
    </w:p>
  </w:endnote>
  <w:endnote w:type="continuationSeparator" w:id="0">
    <w:p w:rsidR="00C525AD" w:rsidRDefault="00321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5AD" w:rsidRDefault="0032167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141216/0638/254/1</w:t>
    </w:r>
  </w:p>
  <w:p w:rsidR="00C525AD" w:rsidRDefault="0032167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204696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204696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</w:t>
    </w:r>
    <w:r w:rsidR="00204696">
      <w:rPr>
        <w:rFonts w:ascii="Times New Roman" w:hAnsi="Times New Roman" w:cs="Times New Roman"/>
        <w:bCs/>
        <w:sz w:val="16"/>
        <w:szCs w:val="16"/>
      </w:rPr>
      <w:t>н</w:t>
    </w:r>
    <w:r>
      <w:rPr>
        <w:rFonts w:ascii="Times New Roman" w:hAnsi="Times New Roman" w:cs="Times New Roman"/>
        <w:bCs/>
        <w:sz w:val="16"/>
        <w:szCs w:val="16"/>
      </w:rPr>
      <w:t>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периодических печатных изданий по подписке в 2015г для нужд филиала ЗАО «Гринатом» в г. Нижнем Новгороде</w:t>
    </w:r>
  </w:p>
  <w:p w:rsidR="00C525AD" w:rsidRDefault="00C525AD">
    <w:pPr>
      <w:pStyle w:val="a9"/>
      <w:jc w:val="center"/>
      <w:rPr>
        <w:bCs/>
        <w:sz w:val="16"/>
        <w:szCs w:val="16"/>
      </w:rPr>
    </w:pPr>
  </w:p>
  <w:p w:rsidR="00C525AD" w:rsidRDefault="0020469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21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21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21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21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321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21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21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21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21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21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5AD" w:rsidRDefault="0032167B">
      <w:pPr>
        <w:spacing w:after="0" w:line="240" w:lineRule="auto"/>
      </w:pPr>
      <w:r>
        <w:separator/>
      </w:r>
    </w:p>
  </w:footnote>
  <w:footnote w:type="continuationSeparator" w:id="0">
    <w:p w:rsidR="00C525AD" w:rsidRDefault="003216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167B"/>
    <w:rsid w:val="00204696"/>
    <w:rsid w:val="0032167B"/>
    <w:rsid w:val="00C5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76A0D-26BF-45C0-A813-37C266549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457</Words>
  <Characters>3041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2015-01-19T08:29:00Z</dcterms:created>
  <dcterms:modified xsi:type="dcterms:W3CDTF">2015-01-19T08:39:00Z</dcterms:modified>
</cp:coreProperties>
</file>