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6CC" w:rsidRPr="00C112F3" w:rsidRDefault="002B2AE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11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11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036091-1</w:t>
      </w:r>
    </w:p>
    <w:p w:rsidR="005006CC" w:rsidRPr="00C112F3" w:rsidRDefault="002B2AE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11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11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11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11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11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11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11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11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11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электродвигателей МЭ-237</w:t>
      </w:r>
    </w:p>
    <w:p w:rsidR="005006CC" w:rsidRPr="00C112F3" w:rsidRDefault="005006C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06CC" w:rsidRPr="00C112F3" w:rsidRDefault="005006C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006CC">
        <w:tc>
          <w:tcPr>
            <w:tcW w:w="5149" w:type="dxa"/>
            <w:hideMark/>
          </w:tcPr>
          <w:p w:rsidR="005006CC" w:rsidRDefault="002B2A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5006CC" w:rsidRDefault="002B2AE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006CC" w:rsidRDefault="005006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6CC" w:rsidRDefault="002B2A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006CC" w:rsidRDefault="005006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6CC" w:rsidRDefault="002B2A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006CC" w:rsidRDefault="002B2A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5006CC" w:rsidRPr="00C112F3" w:rsidRDefault="002B2A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12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5006CC" w:rsidRPr="00C112F3" w:rsidRDefault="002B2A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12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электродвигателей МЭ-237</w:t>
      </w:r>
    </w:p>
    <w:p w:rsidR="005006CC" w:rsidRPr="00C112F3" w:rsidRDefault="002B2A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электродвигателей </w:t>
      </w:r>
      <w:r w:rsidR="00C112F3" w:rsidRP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>МЭ-237</w:t>
      </w:r>
    </w:p>
    <w:p w:rsidR="005006CC" w:rsidRPr="00C112F3" w:rsidRDefault="005006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6CC" w:rsidRPr="00C112F3" w:rsidRDefault="002B2A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85 477 (Восемьдесят пять тысяч четыреста семьдесят семь) рублей 00 копеек, включая НДС. </w:t>
      </w:r>
    </w:p>
    <w:p w:rsidR="005006CC" w:rsidRPr="00C112F3" w:rsidRDefault="005006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6CC" w:rsidRDefault="002B2A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12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112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112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112F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31401830829,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№141217/0491/810,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№Z036091.</w:t>
      </w:r>
    </w:p>
    <w:p w:rsidR="005006CC" w:rsidRDefault="005006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6CC" w:rsidRPr="00C112F3" w:rsidRDefault="002B2AE4" w:rsidP="00C112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«30» декабря 2014 года, по адресу: Аук. Конк. Дом-2 http://a-k-d.ru/.</w:t>
      </w:r>
    </w:p>
    <w:p w:rsidR="005006CC" w:rsidRDefault="002B2AE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2"/>
        <w:gridCol w:w="6880"/>
      </w:tblGrid>
      <w:tr w:rsidR="005006CC" w:rsidRPr="00C112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5006CC" w:rsidRPr="00C112F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5006CC" w:rsidRPr="00C112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5006CC" w:rsidRPr="00C112F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5006CC" w:rsidRPr="00C112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5006CC" w:rsidRPr="00C112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</w:t>
            </w: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Ведущий юрисконсульт</w:t>
            </w:r>
          </w:p>
        </w:tc>
      </w:tr>
      <w:tr w:rsidR="005006CC" w:rsidRPr="00C112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5006CC" w:rsidRPr="00C112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Попов Александр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УАТ</w:t>
            </w:r>
          </w:p>
        </w:tc>
      </w:tr>
      <w:tr w:rsidR="005006CC" w:rsidRPr="00C112F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006CC" w:rsidRPr="00C112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5006CC" w:rsidRDefault="005006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6CC" w:rsidRPr="00C112F3" w:rsidRDefault="002B2AE4" w:rsidP="00C112F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5006CC" w:rsidRDefault="002B2A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«30» декабря 2014 года на ЭТП Аук. Конк. Дом:</w:t>
      </w:r>
    </w:p>
    <w:p w:rsidR="005006CC" w:rsidRDefault="002B2A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006CC" w:rsidRDefault="002B2A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5006CC" w:rsidRDefault="002B2A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006CC" w:rsidRDefault="002B2A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электродвигателей </w:t>
      </w:r>
    </w:p>
    <w:p w:rsidR="005006CC" w:rsidRDefault="002B2A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C112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2"/>
        <w:gridCol w:w="3268"/>
        <w:gridCol w:w="2211"/>
        <w:gridCol w:w="3671"/>
      </w:tblGrid>
      <w:tr w:rsidR="005006CC" w:rsidRPr="00C112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 w:rsidP="00C11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 w:rsidP="00C11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006CC" w:rsidRPr="00C112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60218026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Караваев Дмитрий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Pr="00C112F3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85 400 (Восемьдесят пять тысяч четыреста) рублей 00 копеек</w:t>
            </w:r>
            <w:proofErr w:type="gramStart"/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112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5006CC" w:rsidRDefault="002B2AE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электродвигателей МЭ-237 признан несостоявшимся. </w:t>
      </w:r>
    </w:p>
    <w:p w:rsidR="005006CC" w:rsidRDefault="002B2AE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9"/>
        <w:gridCol w:w="5822"/>
        <w:gridCol w:w="1110"/>
      </w:tblGrid>
      <w:tr w:rsidR="00500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006C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00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5006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06C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00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5006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0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5006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0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5006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0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Попов Александр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5006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06C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00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2B2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6CC" w:rsidRDefault="005006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006CC" w:rsidRDefault="005006C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006CC" w:rsidSect="005006C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172" w:rsidRDefault="00671172">
      <w:pPr>
        <w:spacing w:after="0" w:line="240" w:lineRule="auto"/>
      </w:pPr>
      <w:r>
        <w:separator/>
      </w:r>
    </w:p>
  </w:endnote>
  <w:endnote w:type="continuationSeparator" w:id="0">
    <w:p w:rsidR="00671172" w:rsidRDefault="00671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6CC" w:rsidRDefault="005006CC">
    <w:pPr>
      <w:pStyle w:val="a9"/>
      <w:jc w:val="center"/>
      <w:rPr>
        <w:bCs/>
        <w:sz w:val="16"/>
        <w:szCs w:val="16"/>
      </w:rPr>
    </w:pPr>
  </w:p>
  <w:p w:rsidR="005006CC" w:rsidRDefault="005006C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B2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B2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112F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B2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B2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112F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172" w:rsidRDefault="00671172">
      <w:pPr>
        <w:spacing w:after="0" w:line="240" w:lineRule="auto"/>
      </w:pPr>
      <w:r>
        <w:separator/>
      </w:r>
    </w:p>
  </w:footnote>
  <w:footnote w:type="continuationSeparator" w:id="0">
    <w:p w:rsidR="00671172" w:rsidRDefault="006711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541E1"/>
    <w:multiLevelType w:val="multilevel"/>
    <w:tmpl w:val="D5385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B2AE4"/>
    <w:rsid w:val="002B2AE4"/>
    <w:rsid w:val="005006CC"/>
    <w:rsid w:val="00671172"/>
    <w:rsid w:val="00C11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6C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06C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006C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006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006C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006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006C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006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006C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006C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006C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00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006C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00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006C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006C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006C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006C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006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8FBC4-A5D2-41A6-BF1E-E611474D1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578</Words>
  <Characters>3299</Characters>
  <Application>Microsoft Office Word</Application>
  <DocSecurity>0</DocSecurity>
  <Lines>27</Lines>
  <Paragraphs>7</Paragraphs>
  <ScaleCrop>false</ScaleCrop>
  <Company/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2014-12-30T07:07:00Z</dcterms:created>
  <dcterms:modified xsi:type="dcterms:W3CDTF">2014-12-30T07:11:00Z</dcterms:modified>
</cp:coreProperties>
</file>