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D3DA6" w:rsidRDefault="008D3D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D3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D3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036167-1</w:t>
      </w:r>
    </w:p>
    <w:p w:rsidR="00000000" w:rsidRPr="008D3DA6" w:rsidRDefault="008D3D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D3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D3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D3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D3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D3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D3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D3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D3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Передача прав на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SearchInform</w:t>
      </w:r>
      <w:proofErr w:type="spellEnd"/>
      <w:r w:rsidRPr="008D3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оказание услуг по технической поддержке</w:t>
      </w:r>
    </w:p>
    <w:p w:rsidR="00000000" w:rsidRPr="008D3DA6" w:rsidRDefault="008D3D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8D3DA6" w:rsidRDefault="008D3D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8D3DA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8D3DA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января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8D3D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D3D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8D3D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D3D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8D3DA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механический завод"</w:t>
      </w:r>
    </w:p>
    <w:p w:rsidR="00000000" w:rsidRPr="008D3DA6" w:rsidRDefault="008D3D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3D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000000" w:rsidRPr="008D3DA6" w:rsidRDefault="008D3D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3D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Передача прав на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SearchInform</w:t>
      </w:r>
      <w:proofErr w:type="spellEnd"/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оказание услуг по технической поддержке</w:t>
      </w:r>
    </w:p>
    <w:p w:rsidR="00000000" w:rsidRPr="008D3DA6" w:rsidRDefault="008D3D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</w:t>
      </w:r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Передача прав на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SearchInform</w:t>
      </w:r>
      <w:proofErr w:type="spellEnd"/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оказание услуг по технической поддержке </w:t>
      </w:r>
    </w:p>
    <w:p w:rsidR="00000000" w:rsidRPr="008D3DA6" w:rsidRDefault="008D3D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8D3DA6" w:rsidRDefault="008D3D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907 200 (Девятьсот семь тысяч двести) рублей 00 копеек, включая НДС. </w:t>
      </w:r>
    </w:p>
    <w:p w:rsidR="00000000" w:rsidRPr="008D3DA6" w:rsidRDefault="008D3D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D3D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D3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3D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D3D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D3D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е</w:t>
      </w:r>
      <w:r w:rsidRPr="008D3D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 31401858408,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№141223/0480/193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36167.</w:t>
      </w:r>
    </w:p>
    <w:p w:rsidR="00000000" w:rsidRDefault="008D3D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D3DA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08:00:00 (время московское) «30» декабря 2014 года, по адресу: Аук. Конк. Дом-2 http://a-k-d.ru.</w:t>
      </w:r>
    </w:p>
    <w:p w:rsidR="00000000" w:rsidRDefault="008D3DA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8D3DA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8D3D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D3DA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8D3DA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8D3D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D3D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срока подачи на участие в запросе цен на 08:00:00 (время московское) «30» декабря 2014 года на ЭТП Аук. Конк. Дом:</w:t>
      </w:r>
    </w:p>
    <w:p w:rsidR="00000000" w:rsidRDefault="008D3D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8D3D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8D3D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8D3D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8D3D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Пере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дача прав на ПО SearchInform и оказание услуг по технической поддержке </w:t>
      </w:r>
    </w:p>
    <w:p w:rsidR="00000000" w:rsidRDefault="008D3D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412"/>
        <w:gridCol w:w="2581"/>
        <w:gridCol w:w="300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60217383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«Новые Поисковые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902 300 (Девятьсот две тысячи триста) рублей 00 копеек , включая НДС </w:t>
            </w:r>
          </w:p>
        </w:tc>
      </w:tr>
    </w:tbl>
    <w:p w:rsidR="00000000" w:rsidRDefault="008D3DA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</w:t>
      </w:r>
      <w:r>
        <w:rPr>
          <w:rFonts w:eastAsia="Times New Roman"/>
          <w:sz w:val="28"/>
          <w:szCs w:val="28"/>
        </w:rPr>
        <w:t>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Передача прав на ПО SearchInform и оказание услуг по технической поддержке признан н</w:t>
      </w:r>
      <w:r>
        <w:rPr>
          <w:rFonts w:eastAsia="Times New Roman"/>
          <w:sz w:val="28"/>
          <w:szCs w:val="28"/>
        </w:rPr>
        <w:t xml:space="preserve">есостоявшимся. </w:t>
      </w:r>
    </w:p>
    <w:p w:rsidR="00000000" w:rsidRDefault="008D3DA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D3D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8D3DA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8D3DA6">
      <w:pPr>
        <w:spacing w:after="0" w:line="240" w:lineRule="auto"/>
      </w:pPr>
      <w:r>
        <w:separator/>
      </w:r>
    </w:p>
  </w:endnote>
  <w:endnote w:type="continuationSeparator" w:id="0">
    <w:p w:rsidR="00000000" w:rsidRDefault="008D3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D3DA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D3DA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Z036167-1</w:t>
    </w:r>
  </w:p>
  <w:p w:rsidR="00000000" w:rsidRDefault="008D3DA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Передача прав на ПО SearchInform и оказание услуг по технич</w:t>
    </w:r>
    <w:r>
      <w:rPr>
        <w:rFonts w:ascii="Times New Roman" w:hAnsi="Times New Roman" w:cs="Times New Roman"/>
        <w:bCs/>
        <w:sz w:val="16"/>
        <w:szCs w:val="16"/>
      </w:rPr>
      <w:t>еской поддержке</w:t>
    </w:r>
  </w:p>
  <w:p w:rsidR="00000000" w:rsidRDefault="008D3DA6">
    <w:pPr>
      <w:pStyle w:val="a9"/>
      <w:jc w:val="center"/>
      <w:rPr>
        <w:bCs/>
        <w:sz w:val="16"/>
        <w:szCs w:val="16"/>
      </w:rPr>
    </w:pPr>
  </w:p>
  <w:p w:rsidR="00000000" w:rsidRDefault="008D3DA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D3DA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8D3DA6">
      <w:pPr>
        <w:spacing w:after="0" w:line="240" w:lineRule="auto"/>
      </w:pPr>
      <w:r>
        <w:separator/>
      </w:r>
    </w:p>
  </w:footnote>
  <w:footnote w:type="continuationSeparator" w:id="0">
    <w:p w:rsidR="00000000" w:rsidRDefault="008D3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D3DA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D3DA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D3DA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1064D"/>
    <w:multiLevelType w:val="multilevel"/>
    <w:tmpl w:val="779E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8D3DA6"/>
    <w:rsid w:val="008D3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D2BC0-B25E-4094-B52D-C2A78F4D4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3026</Characters>
  <Application>Microsoft Office Word</Application>
  <DocSecurity>0</DocSecurity>
  <Lines>25</Lines>
  <Paragraphs>6</Paragraphs>
  <ScaleCrop>false</ScaleCrop>
  <Company/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VVcherkasov</cp:lastModifiedBy>
  <cp:revision>2</cp:revision>
  <dcterms:created xsi:type="dcterms:W3CDTF">2015-01-15T05:10:00Z</dcterms:created>
  <dcterms:modified xsi:type="dcterms:W3CDTF">2015-01-15T05:10:00Z</dcterms:modified>
</cp:coreProperties>
</file>