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062" w:rsidRPr="00DE7FC9" w:rsidRDefault="0016163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141225/0638/264/1</w:t>
      </w:r>
    </w:p>
    <w:p w:rsidR="00AB1062" w:rsidRPr="00DE7FC9" w:rsidRDefault="0016163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DE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проведение</w:t>
      </w:r>
      <w:proofErr w:type="gramEnd"/>
      <w:r w:rsidRPr="00DE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тиражированию системы базовых инфраструктурных сервисов (СБИС)</w:t>
      </w:r>
    </w:p>
    <w:p w:rsidR="00AB1062" w:rsidRPr="00DE7FC9" w:rsidRDefault="00AB106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B1062" w:rsidRPr="00DE7FC9" w:rsidRDefault="00AB106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B1062" w:rsidRPr="00DE7FC9">
        <w:tc>
          <w:tcPr>
            <w:tcW w:w="5149" w:type="dxa"/>
            <w:hideMark/>
          </w:tcPr>
          <w:p w:rsidR="00AB1062" w:rsidRPr="00DE7FC9" w:rsidRDefault="0016163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E7F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E7F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AB1062" w:rsidRPr="00DE7FC9" w:rsidRDefault="0016163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7F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«19» января 2015</w:t>
            </w:r>
            <w:r w:rsidRPr="00DE7F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B1062" w:rsidRDefault="00AB10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7FC9" w:rsidRPr="00DE7FC9" w:rsidRDefault="00DE7F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062" w:rsidRPr="00DE7FC9" w:rsidRDefault="001616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DE7FC9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DE7FC9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DE7FC9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DE7FC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AB1062" w:rsidRPr="00DE7FC9" w:rsidRDefault="00AB10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062" w:rsidRPr="00DE7FC9" w:rsidRDefault="001616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B1062" w:rsidRPr="00DE7FC9" w:rsidRDefault="001616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AB1062" w:rsidRPr="00DE7FC9" w:rsidRDefault="001616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E7F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AB1062" w:rsidRPr="00DE7FC9" w:rsidRDefault="001616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E7F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проведение работ по тиражированию системы базовых инфраструктурных сервисов (СБИС)</w:t>
      </w:r>
      <w:r w:rsid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1062" w:rsidRPr="00DE7FC9" w:rsidRDefault="00DE7F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</w:t>
      </w:r>
      <w:r w:rsidR="00161638"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роведение работ по тиражированию системы базовых инфраструктурных сервисов (СБИС)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61638"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1062" w:rsidRPr="00DE7FC9" w:rsidRDefault="00AB10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062" w:rsidRPr="00DE7FC9" w:rsidRDefault="001616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38 503 064 (Тридцать восемь миллионов пятьсот три тысячи шестьдесят четыре) рубля 09 копеек, включая НДС. </w:t>
      </w:r>
    </w:p>
    <w:p w:rsidR="00AB1062" w:rsidRPr="00DE7FC9" w:rsidRDefault="00AB10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062" w:rsidRPr="00DE7FC9" w:rsidRDefault="001616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E7F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DE7F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DE7F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«25» декабря 2014 года в информационно</w:t>
      </w:r>
      <w:r w:rsidRPr="00DE7FC9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DE7FC9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DE7FC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E7FC9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DE7FC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DE7FC9">
        <w:rPr>
          <w:sz w:val="24"/>
          <w:szCs w:val="24"/>
        </w:rPr>
        <w:t xml:space="preserve"> </w:t>
      </w:r>
      <w:r w:rsidRPr="00DE7FC9">
        <w:rPr>
          <w:rFonts w:ascii="Times New Roman" w:eastAsia="Times New Roman" w:hAnsi="Times New Roman"/>
          <w:sz w:val="24"/>
          <w:szCs w:val="24"/>
          <w:lang w:eastAsia="ru-RU"/>
        </w:rPr>
        <w:t>закупка 31401872765, на официальном сайте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DE7FC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DE7FC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№141225/0638/264,</w:t>
      </w:r>
      <w:r w:rsidRPr="00DE7FC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</w:t>
      </w:r>
      <w:bookmarkStart w:id="0" w:name="_GoBack"/>
      <w:bookmarkEnd w:id="0"/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упка №</w:t>
      </w:r>
      <w:r w:rsid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R026046.</w:t>
      </w:r>
    </w:p>
    <w:p w:rsidR="00AB1062" w:rsidRPr="00DE7FC9" w:rsidRDefault="00AB10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062" w:rsidRPr="00DE7FC9" w:rsidRDefault="00161638" w:rsidP="00DE7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7F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«19» января 2015 года, по адресу: г. Москва, Павелецкая наб, д.8, стр.1.</w:t>
      </w:r>
    </w:p>
    <w:p w:rsidR="00AB1062" w:rsidRPr="00DE7FC9" w:rsidRDefault="00AB1062" w:rsidP="00DE7F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AB1062" w:rsidRPr="00DE7FC9" w:rsidRDefault="00161638" w:rsidP="00DE7F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«19» января 2015 года на ЭТП Аук. Конк. Дом:</w:t>
      </w:r>
    </w:p>
    <w:p w:rsidR="00AB1062" w:rsidRPr="00DE7FC9" w:rsidRDefault="001616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AB1062" w:rsidRPr="00DE7FC9" w:rsidRDefault="001616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- 4; </w:t>
      </w:r>
    </w:p>
    <w:p w:rsidR="00AB1062" w:rsidRPr="00DE7FC9" w:rsidRDefault="00AB10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062" w:rsidRPr="00DE7FC9" w:rsidRDefault="001616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B1062" w:rsidRPr="00DE7FC9" w:rsidRDefault="001616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роведение работ по тиражированию системы базовых инфраструктурных сервисов (СБИС)</w:t>
      </w:r>
      <w:r w:rsid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E7FC9" w:rsidRDefault="00DE7F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062" w:rsidRDefault="001616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DE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DE7FC9" w:rsidRPr="00DE7FC9" w:rsidRDefault="00DE7F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754"/>
        <w:gridCol w:w="2092"/>
        <w:gridCol w:w="3750"/>
      </w:tblGrid>
      <w:tr w:rsidR="00AB1062" w:rsidRPr="00DE7F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B1062" w:rsidRPr="00DE7F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 w:rsidP="00DE7F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60220979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"Ай-Теко"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 w:rsidP="00DE7F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 w:rsidP="00DE7F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36 900 000 (Тридцать шесть миллионов девятьсот тысяч) рублей 00 копеек, включая НДС </w:t>
            </w:r>
          </w:p>
        </w:tc>
      </w:tr>
      <w:tr w:rsidR="00AB1062" w:rsidRPr="00DE7F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 w:rsidP="00DE7F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60221003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"КРОК инкорпорейтед"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 w:rsidP="00DE7F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 w:rsidP="00DE7F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37 250 000 (Тридцать семь миллионов двести пятьдесят тысяч) рублей 00 копеек, включая НДС </w:t>
            </w:r>
          </w:p>
        </w:tc>
      </w:tr>
      <w:tr w:rsidR="00AB1062" w:rsidRPr="00DE7F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 w:rsidP="00DE7F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60221004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"Телеком-Защита"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 w:rsidP="00DE7F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 w:rsidP="00DE7F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37 857 492 (Тридцать семь миллионов восемьсот пятьдесят семь тысяч четыреста девяносто два) рубля 01 копейка, включая НДС </w:t>
            </w:r>
          </w:p>
        </w:tc>
      </w:tr>
      <w:tr w:rsidR="00AB1062" w:rsidRPr="00DE7F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 w:rsidP="00DE7F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60221010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"Инлайн технолоджис"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 w:rsidP="00DE7F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 w:rsidP="00DE7F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37 783 600 (Тридцать семь миллионов семьсот восемьдесят три тысячи шестьсот) рублей 00 копеек, включая НДС </w:t>
            </w:r>
          </w:p>
        </w:tc>
      </w:tr>
    </w:tbl>
    <w:p w:rsidR="00AB1062" w:rsidRPr="00DE7FC9" w:rsidRDefault="00161638">
      <w:pPr>
        <w:pStyle w:val="af4"/>
        <w:jc w:val="both"/>
        <w:rPr>
          <w:rFonts w:eastAsia="Times New Roman"/>
        </w:rPr>
      </w:pPr>
      <w:r w:rsidRPr="00DE7FC9">
        <w:rPr>
          <w:rFonts w:eastAsia="Times New Roman"/>
        </w:rPr>
        <w:t>Предложения участников Закрытое акционерное общество "Ай-Теко", Закрытое акционерное общество "КРОК инкорпорейтед", Общество с ограниченной ответственностью "Телеком-Защита", Общество с ограниченной ответственностью "Инлайн технолоджис"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DE7FC9" w:rsidRPr="00DE7FC9" w:rsidTr="00DE7FC9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AB1062" w:rsidRPr="00DE7FC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DE7FC9" w:rsidRPr="00DE7FC9" w:rsidTr="00DE7FC9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1616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DE7F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062" w:rsidRPr="00DE7FC9" w:rsidRDefault="00AB10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1062" w:rsidRPr="00DE7FC9" w:rsidRDefault="00AB106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AB1062" w:rsidRPr="00DE7FC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062" w:rsidRDefault="00161638">
      <w:pPr>
        <w:spacing w:after="0" w:line="240" w:lineRule="auto"/>
      </w:pPr>
      <w:r>
        <w:separator/>
      </w:r>
    </w:p>
  </w:endnote>
  <w:endnote w:type="continuationSeparator" w:id="0">
    <w:p w:rsidR="00AB1062" w:rsidRDefault="00161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062" w:rsidRDefault="0016163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141225/0638/264/1</w:t>
    </w:r>
  </w:p>
  <w:p w:rsidR="00AB1062" w:rsidRDefault="0016163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DE7FC9">
      <w:rPr>
        <w:rFonts w:ascii="Times New Roman" w:hAnsi="Times New Roman" w:cs="Times New Roman"/>
        <w:bCs/>
        <w:sz w:val="16"/>
        <w:szCs w:val="16"/>
      </w:rPr>
      <w:t xml:space="preserve">доступа </w:t>
    </w:r>
    <w:proofErr w:type="gramStart"/>
    <w:r w:rsidR="00DE7FC9">
      <w:rPr>
        <w:rFonts w:ascii="Times New Roman" w:hAnsi="Times New Roman" w:cs="Times New Roman"/>
        <w:bCs/>
        <w:sz w:val="16"/>
        <w:szCs w:val="16"/>
      </w:rPr>
      <w:t>к 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проведение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работ</w:t>
    </w:r>
    <w:r w:rsidR="00DE7FC9">
      <w:rPr>
        <w:rFonts w:ascii="Times New Roman" w:hAnsi="Times New Roman" w:cs="Times New Roman"/>
        <w:bCs/>
        <w:sz w:val="16"/>
        <w:szCs w:val="16"/>
      </w:rPr>
      <w:t xml:space="preserve"> </w:t>
    </w:r>
    <w:r>
      <w:rPr>
        <w:rFonts w:ascii="Times New Roman" w:hAnsi="Times New Roman" w:cs="Times New Roman"/>
        <w:bCs/>
        <w:sz w:val="16"/>
        <w:szCs w:val="16"/>
      </w:rPr>
      <w:t xml:space="preserve"> по тиражированию системы базовых инфраструктурных сервисов (СБИС)</w:t>
    </w:r>
  </w:p>
  <w:p w:rsidR="00AB1062" w:rsidRDefault="00AB1062">
    <w:pPr>
      <w:pStyle w:val="a9"/>
      <w:jc w:val="center"/>
      <w:rPr>
        <w:bCs/>
        <w:sz w:val="16"/>
        <w:szCs w:val="16"/>
      </w:rPr>
    </w:pPr>
  </w:p>
  <w:p w:rsidR="00AB1062" w:rsidRDefault="00DE7FC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1616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1616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616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1616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1616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616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1616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616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1616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616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062" w:rsidRDefault="00161638">
      <w:pPr>
        <w:spacing w:after="0" w:line="240" w:lineRule="auto"/>
      </w:pPr>
      <w:r>
        <w:separator/>
      </w:r>
    </w:p>
  </w:footnote>
  <w:footnote w:type="continuationSeparator" w:id="0">
    <w:p w:rsidR="00AB1062" w:rsidRDefault="001616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1638"/>
    <w:rsid w:val="00161638"/>
    <w:rsid w:val="00AB1062"/>
    <w:rsid w:val="00DE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113FF-D06D-4387-99CB-B80FB622B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453</Words>
  <Characters>3362</Characters>
  <Application>Microsoft Office Word</Application>
  <DocSecurity>0</DocSecurity>
  <Lines>28</Lines>
  <Paragraphs>7</Paragraphs>
  <ScaleCrop>false</ScaleCrop>
  <Company/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2015-01-19T07:10:00Z</dcterms:created>
  <dcterms:modified xsi:type="dcterms:W3CDTF">2015-01-19T07:16:00Z</dcterms:modified>
</cp:coreProperties>
</file>