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1B3" w:rsidRDefault="00B72BE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Z036246-2</w:t>
      </w:r>
    </w:p>
    <w:p w:rsidR="00BB11B3" w:rsidRDefault="00B72BE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запасных частей к автомобилям ГАЗ-3308</w:t>
      </w:r>
    </w:p>
    <w:p w:rsidR="00BB11B3" w:rsidRDefault="00BB11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B11B3" w:rsidRPr="0090748A" w:rsidRDefault="00BB11B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B11B3">
        <w:tc>
          <w:tcPr>
            <w:tcW w:w="5210" w:type="dxa"/>
            <w:hideMark/>
          </w:tcPr>
          <w:p w:rsidR="00BB11B3" w:rsidRDefault="00B72BE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B11B3" w:rsidRDefault="00B72BE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Pr="00FD5A7A">
              <w:rPr>
                <w:rFonts w:ascii="Times New Roman" w:hAnsi="Times New Roman"/>
                <w:bCs/>
                <w:sz w:val="28"/>
                <w:lang w:val="en-US" w:eastAsia="en-US"/>
              </w:rPr>
              <w:t>19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B11B3" w:rsidRDefault="00BB11B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B11B3" w:rsidRDefault="00B72BE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B11B3" w:rsidRDefault="00BB11B3">
      <w:pPr>
        <w:tabs>
          <w:tab w:val="left" w:pos="252"/>
        </w:tabs>
        <w:rPr>
          <w:rFonts w:ascii="Times New Roman" w:hAnsi="Times New Roman"/>
          <w:sz w:val="28"/>
        </w:rPr>
      </w:pPr>
    </w:p>
    <w:p w:rsidR="00BB11B3" w:rsidRDefault="00B72BE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B11B3" w:rsidRDefault="00B72BE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B11B3" w:rsidRDefault="00B72BE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B11B3" w:rsidRPr="0090748A" w:rsidRDefault="00B72BE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="0090748A">
        <w:rPr>
          <w:rFonts w:ascii="Times New Roman" w:hAnsi="Times New Roman"/>
          <w:sz w:val="28"/>
        </w:rPr>
        <w:t xml:space="preserve"> запроса цен</w:t>
      </w:r>
      <w:r w:rsidRPr="0090748A">
        <w:rPr>
          <w:rFonts w:ascii="Times New Roman" w:hAnsi="Times New Roman"/>
          <w:sz w:val="28"/>
        </w:rPr>
        <w:t>: право заключения договора на поставку запасных частей к автомобилям ГАЗ-3308</w:t>
      </w:r>
    </w:p>
    <w:p w:rsidR="00BB11B3" w:rsidRPr="0090748A" w:rsidRDefault="00B72BEB" w:rsidP="0090748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90748A" w:rsidRPr="0090748A">
        <w:rPr>
          <w:rFonts w:ascii="Times New Roman" w:hAnsi="Times New Roman"/>
          <w:sz w:val="28"/>
        </w:rPr>
        <w:t>запасных частей к автомобилям ГАЗ-3308</w:t>
      </w:r>
    </w:p>
    <w:p w:rsidR="00BB11B3" w:rsidRPr="0090748A" w:rsidRDefault="00BB11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208 093 (Двести восемь тысяч девяносто три) рубля 00 копеек, включая НДС. </w:t>
      </w:r>
    </w:p>
    <w:p w:rsidR="00BB11B3" w:rsidRDefault="00BB11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B11B3" w:rsidRDefault="00B72BE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31401877617,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№141226/0491/865,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№Z036246.</w:t>
      </w:r>
    </w:p>
    <w:p w:rsidR="00BB11B3" w:rsidRDefault="00BB11B3">
      <w:pPr>
        <w:tabs>
          <w:tab w:val="left" w:pos="252"/>
        </w:tabs>
        <w:rPr>
          <w:rFonts w:ascii="Times New Roman" w:hAnsi="Times New Roman"/>
          <w:sz w:val="28"/>
        </w:rPr>
      </w:pPr>
    </w:p>
    <w:p w:rsidR="00BB11B3" w:rsidRDefault="00B72BE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Pr="00FD5A7A">
        <w:rPr>
          <w:b w:val="0"/>
          <w:bCs w:val="0"/>
          <w:sz w:val="28"/>
          <w:szCs w:val="24"/>
        </w:rPr>
        <w:t>19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BB11B3" w:rsidRDefault="00B72BE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74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74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74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0748A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90748A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74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Начальник отдела планирования, размещения и анализа расчета </w:t>
            </w:r>
            <w:r w:rsidRPr="0090748A">
              <w:rPr>
                <w:rFonts w:ascii="Times New Roman" w:eastAsiaTheme="minorHAnsi" w:hAnsi="Times New Roman"/>
              </w:rPr>
              <w:lastRenderedPageBreak/>
              <w:t>начальных цен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90748A">
              <w:rPr>
                <w:rFonts w:ascii="Times New Roman" w:eastAsiaTheme="minorHAnsi" w:hAnsi="Times New Roman"/>
              </w:rPr>
              <w:t>Сбитнев</w:t>
            </w:r>
            <w:proofErr w:type="spellEnd"/>
            <w:r w:rsidRPr="0090748A">
              <w:rPr>
                <w:rFonts w:ascii="Times New Roman" w:eastAsiaTheme="minorHAnsi" w:hAnsi="Times New Roman"/>
              </w:rPr>
              <w:t xml:space="preserve">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>Директор завода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74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BB11B3" w:rsidRPr="00907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Pr="0090748A" w:rsidRDefault="00B72BEB">
            <w:pPr>
              <w:keepLines w:val="0"/>
              <w:rPr>
                <w:rFonts w:ascii="Times New Roman" w:eastAsiaTheme="minorHAnsi" w:hAnsi="Times New Roman"/>
              </w:rPr>
            </w:pPr>
            <w:r w:rsidRPr="0090748A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BB11B3" w:rsidRDefault="00BB11B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B11B3" w:rsidRPr="0090748A" w:rsidRDefault="00B72B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B11B3" w:rsidRDefault="00B72B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B11B3" w:rsidRDefault="00BB11B3">
      <w:pPr>
        <w:rPr>
          <w:rFonts w:ascii="Times New Roman" w:hAnsi="Times New Roman"/>
          <w:sz w:val="28"/>
        </w:rPr>
      </w:pPr>
    </w:p>
    <w:p w:rsidR="00BB11B3" w:rsidRDefault="00B72B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12.01.2015 № Z-036246-1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152"/>
        <w:gridCol w:w="2221"/>
        <w:gridCol w:w="3626"/>
      </w:tblGrid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 w:rsidP="009074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 w:rsidP="009074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60218487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"АвтоТехСнаб-74"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заявки:158 330 (Сто пятьдесят восемь тысяч триста тридцать) рублей 46 копеек, включая НДС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60218566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заявки:188 919 (Сто восемьдесят восемь тысяч девятьсот девятнадцать) рублей 20 копеек, включая НДС</w:t>
            </w:r>
          </w:p>
        </w:tc>
      </w:tr>
    </w:tbl>
    <w:p w:rsidR="00BB11B3" w:rsidRDefault="00BB11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B11B3" w:rsidRDefault="00B72BE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"АвтоТехСнаб-74" (город Челябинск, а/я 6636)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B11B3" w:rsidRDefault="00B72BE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B11B3" w:rsidRDefault="00B72BE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B11B3" w:rsidRDefault="00B72BE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Индивидуальный предприниматель Караваев Дмитрий Андреевич (город Озерск, ул. Колыванова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5-2)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BB11B3" w:rsidRDefault="00B72BE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B11B3" w:rsidRDefault="00B72BE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B11B3" w:rsidRDefault="00B72BE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"АвтоТехСнаб-74"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158.330,46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188.919,20</w:t>
            </w:r>
          </w:p>
        </w:tc>
      </w:tr>
    </w:tbl>
    <w:p w:rsidR="00BB11B3" w:rsidRDefault="00BB11B3">
      <w:pPr>
        <w:keepLines w:val="0"/>
        <w:rPr>
          <w:rFonts w:ascii="Times New Roman" w:eastAsiaTheme="minorHAnsi" w:hAnsi="Times New Roman"/>
          <w:sz w:val="28"/>
        </w:rPr>
      </w:pP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"АвтоТехСнаб-74"(город Челябинск, а/я 6636) с цен</w:t>
      </w:r>
      <w:r w:rsidR="0090748A">
        <w:rPr>
          <w:rFonts w:ascii="Times New Roman" w:eastAsiaTheme="minorHAnsi" w:hAnsi="Times New Roman"/>
          <w:sz w:val="28"/>
          <w:szCs w:val="28"/>
        </w:rPr>
        <w:t>ой</w:t>
      </w:r>
      <w:r>
        <w:rPr>
          <w:rFonts w:ascii="Times New Roman" w:eastAsiaTheme="minorHAnsi" w:hAnsi="Times New Roman"/>
          <w:sz w:val="28"/>
          <w:szCs w:val="28"/>
        </w:rPr>
        <w:t xml:space="preserve"> заявки 158 330 (Сто пятьдесят восемь тысяч триста тридцать) рублей 46 копеек с НДС.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B11B3" w:rsidRDefault="00B72BE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B11B3" w:rsidRDefault="00B72BE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B11B3" w:rsidRDefault="00B72BE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B11B3" w:rsidRDefault="00B72BE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B11B3" w:rsidRDefault="00B72BE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B11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B11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Сбитнев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B11B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72BE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1B3" w:rsidRDefault="00BB1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B11B3" w:rsidRDefault="00BB11B3">
      <w:pPr>
        <w:keepLines w:val="0"/>
        <w:rPr>
          <w:rFonts w:ascii="Times New Roman" w:hAnsi="Times New Roman"/>
          <w:sz w:val="28"/>
          <w:lang w:val="en-US"/>
        </w:rPr>
      </w:pPr>
    </w:p>
    <w:p w:rsidR="00BB11B3" w:rsidRDefault="00BB11B3">
      <w:pPr>
        <w:rPr>
          <w:sz w:val="28"/>
          <w:lang w:val="en-US"/>
        </w:rPr>
      </w:pPr>
    </w:p>
    <w:sectPr w:rsidR="00BB11B3" w:rsidSect="00BB11B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B02" w:rsidRDefault="00C10B02">
      <w:r>
        <w:separator/>
      </w:r>
    </w:p>
  </w:endnote>
  <w:endnote w:type="continuationSeparator" w:id="0">
    <w:p w:rsidR="00C10B02" w:rsidRDefault="00C10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B11B3" w:rsidRDefault="00BB11B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B11B3" w:rsidRDefault="00B72BE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065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4065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178E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B11B3" w:rsidRDefault="00BB11B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B02" w:rsidRDefault="00C10B02">
      <w:r>
        <w:separator/>
      </w:r>
    </w:p>
  </w:footnote>
  <w:footnote w:type="continuationSeparator" w:id="0">
    <w:p w:rsidR="00C10B02" w:rsidRDefault="00C10B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866"/>
    <w:multiLevelType w:val="multilevel"/>
    <w:tmpl w:val="0FE0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4652C"/>
    <w:multiLevelType w:val="multilevel"/>
    <w:tmpl w:val="42D8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3F7126"/>
    <w:multiLevelType w:val="multilevel"/>
    <w:tmpl w:val="C454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E42359"/>
    <w:multiLevelType w:val="multilevel"/>
    <w:tmpl w:val="6C62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BEB"/>
    <w:rsid w:val="007A4C57"/>
    <w:rsid w:val="008178E7"/>
    <w:rsid w:val="0090748A"/>
    <w:rsid w:val="009600D8"/>
    <w:rsid w:val="00B72BEB"/>
    <w:rsid w:val="00BB11B3"/>
    <w:rsid w:val="00C10B02"/>
    <w:rsid w:val="00C4065A"/>
    <w:rsid w:val="00F73BDE"/>
    <w:rsid w:val="00FD5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B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B11B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B11B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BB11B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B11B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B11B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B11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B11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B11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B11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B11B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B11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B11B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B11B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B11B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B11B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B11B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B11B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40500-724E-419E-8D67-B9BF327AA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2</cp:revision>
  <dcterms:created xsi:type="dcterms:W3CDTF">2015-01-19T05:55:00Z</dcterms:created>
  <dcterms:modified xsi:type="dcterms:W3CDTF">2015-01-19T05:55:00Z</dcterms:modified>
</cp:coreProperties>
</file>