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75E" w:rsidRPr="00F13C41" w:rsidRDefault="00F13C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-2015/30</w:t>
      </w:r>
    </w:p>
    <w:p w:rsidR="001B075E" w:rsidRPr="00F13C41" w:rsidRDefault="00F13C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901-</w:t>
      </w:r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-18072. Открытый запрос предложений на право выполнения работ по обследованию строительных конструкций,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разработке проектной и ра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бочей документации по теме: "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Северск</w:t>
      </w:r>
      <w:proofErr w:type="spellEnd"/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ОАО "СХК", </w:t>
      </w:r>
      <w:proofErr w:type="spellStart"/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ОЭиОИК</w:t>
      </w:r>
      <w:proofErr w:type="spellEnd"/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Здание по </w:t>
      </w:r>
      <w:proofErr w:type="spellStart"/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пер.;Чекист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4. Замена пассажирского лифта»</w:t>
      </w:r>
    </w:p>
    <w:p w:rsidR="001B075E" w:rsidRPr="00F13C41" w:rsidRDefault="001B075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075E" w:rsidRPr="00F13C41" w:rsidRDefault="001B075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B075E" w:rsidRPr="00F13C41">
        <w:tc>
          <w:tcPr>
            <w:tcW w:w="5149" w:type="dxa"/>
            <w:hideMark/>
          </w:tcPr>
          <w:p w:rsidR="001B075E" w:rsidRPr="00F13C41" w:rsidRDefault="00F13C4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13C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13C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B075E" w:rsidRPr="00F13C41" w:rsidRDefault="00F13C4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3C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«30» января 2015</w:t>
            </w:r>
            <w:r w:rsidRPr="00F13C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B075E" w:rsidRPr="00F13C41" w:rsidRDefault="001B07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75E" w:rsidRPr="00F13C41" w:rsidRDefault="00F13C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F13C41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F13C41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Pr="00F13C4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F13C4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B075E" w:rsidRPr="00F13C41" w:rsidRDefault="001B07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75E" w:rsidRPr="00F13C41" w:rsidRDefault="00F13C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B075E" w:rsidRPr="00F13C41" w:rsidRDefault="00F13C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1B075E" w:rsidRPr="00F13C41" w:rsidRDefault="00F13C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13C4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1B075E" w:rsidRPr="00F13C41" w:rsidRDefault="00F13C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13C4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901-</w:t>
      </w:r>
      <w:r w:rsidRPr="00F13C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-18072. Открытый запрос предложений на право выполнения работ по обследованию строительных конструкций,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разработке проектной и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бочей документации по теме: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ОАО "СХК", </w:t>
      </w:r>
      <w:proofErr w:type="spellStart"/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ОЭиОИК</w:t>
      </w:r>
      <w:proofErr w:type="spellEnd"/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Здание по пер.Чекист, 4. Замена пассажирского лифта регистр </w:t>
      </w:r>
    </w:p>
    <w:p w:rsidR="001B075E" w:rsidRPr="00F13C41" w:rsidRDefault="00F13C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F13C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-18072. Открытый запрос предложений на право выполнения работ по обследованию строительных конструкций,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разработке проектной и рабочей документации по теме: "г. </w:t>
      </w:r>
      <w:proofErr w:type="spellStart"/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ОАО "СХК", </w:t>
      </w:r>
      <w:proofErr w:type="spellStart"/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ОЭиОИК</w:t>
      </w:r>
      <w:proofErr w:type="spellEnd"/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Здание по пер.Чекист, 4. Замена пассажирского лифта регистр </w:t>
      </w:r>
    </w:p>
    <w:p w:rsidR="001B075E" w:rsidRPr="00F13C41" w:rsidRDefault="001B07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75E" w:rsidRPr="00F13C41" w:rsidRDefault="00F13C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412 014 (Четыреста двенадцать тысяч четырнадцать) рублей 67 копеек, включая НДС. </w:t>
      </w:r>
    </w:p>
    <w:p w:rsidR="001B075E" w:rsidRPr="00F13C41" w:rsidRDefault="001B07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75E" w:rsidRPr="00F13C41" w:rsidRDefault="00F13C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13C4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13C4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F13C4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«19» января 2015 года в информационно</w:t>
      </w:r>
      <w:r w:rsidRPr="00F13C41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13C41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F13C4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13C41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F13C4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F13C41">
        <w:rPr>
          <w:sz w:val="24"/>
          <w:szCs w:val="24"/>
        </w:rPr>
        <w:t xml:space="preserve"> </w:t>
      </w:r>
      <w:r w:rsidRPr="00F13C41">
        <w:rPr>
          <w:rFonts w:ascii="Times New Roman" w:eastAsia="Times New Roman" w:hAnsi="Times New Roman"/>
          <w:sz w:val="24"/>
          <w:szCs w:val="24"/>
          <w:lang w:eastAsia="ru-RU"/>
        </w:rPr>
        <w:t>закупка 31501927661, на официальном сайте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F13C4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№150119/0506/004,</w:t>
      </w:r>
      <w:r w:rsidRPr="00F13C4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№R026146.</w:t>
      </w:r>
    </w:p>
    <w:p w:rsidR="001B075E" w:rsidRPr="00F13C41" w:rsidRDefault="001B07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75E" w:rsidRPr="00F13C41" w:rsidRDefault="00F13C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3C41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F13C41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F13C41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13C41" w:rsidRDefault="00F13C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75E" w:rsidRPr="00F13C41" w:rsidRDefault="00F13C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«30» января 2015 года на ЭТП Аук. Конк. Дом:</w:t>
      </w:r>
    </w:p>
    <w:p w:rsidR="001B075E" w:rsidRPr="00F13C41" w:rsidRDefault="00F13C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1B075E" w:rsidRPr="00F13C41" w:rsidRDefault="00F13C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1B075E" w:rsidRPr="00F13C41" w:rsidRDefault="001B07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75E" w:rsidRPr="00F13C41" w:rsidRDefault="00F13C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B075E" w:rsidRPr="00F13C41" w:rsidRDefault="00F13C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901-SH-18072. Открытый запрос предложений на право выполнения работ по обследованию строительных конструкций,;разработке проектной и рабочей документации по теме: "г. Северск, ОАО "СХК", ОЭиОИК. Здание по пер.;Чекист, 4. Замена пассажирского лифта регистр </w:t>
      </w:r>
    </w:p>
    <w:p w:rsidR="001B075E" w:rsidRPr="00F13C41" w:rsidRDefault="00F13C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4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473"/>
        <w:gridCol w:w="3589"/>
        <w:gridCol w:w="2179"/>
        <w:gridCol w:w="3174"/>
      </w:tblGrid>
      <w:tr w:rsidR="001B075E" w:rsidRPr="00F13C41" w:rsidTr="00F13C41">
        <w:trPr>
          <w:jc w:val="center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075E" w:rsidRPr="00F13C41" w:rsidRDefault="00F13C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3C4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075E" w:rsidRPr="00F13C41" w:rsidRDefault="00F13C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3C4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075E" w:rsidRPr="00F13C41" w:rsidRDefault="00F13C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3C4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075E" w:rsidRPr="00F13C41" w:rsidRDefault="00F13C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3C4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B075E" w:rsidRPr="00F13C41" w:rsidTr="00F13C41">
        <w:trPr>
          <w:jc w:val="center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075E" w:rsidRPr="00F13C41" w:rsidRDefault="00F13C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3C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60224986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075E" w:rsidRPr="00F13C41" w:rsidRDefault="00F13C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3C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"Предприятие комплексного проектирования"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075E" w:rsidRPr="00F13C41" w:rsidRDefault="00F13C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3C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075E" w:rsidRPr="00F13C41" w:rsidRDefault="00F13C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3C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349 000 (Триста сорок девять тысяч) рублей 00 копеек , НДС не облагается </w:t>
            </w:r>
          </w:p>
        </w:tc>
      </w:tr>
    </w:tbl>
    <w:p w:rsidR="001B075E" w:rsidRPr="00F13C41" w:rsidRDefault="00F13C41">
      <w:pPr>
        <w:pStyle w:val="af4"/>
        <w:jc w:val="both"/>
        <w:rPr>
          <w:rFonts w:eastAsia="Times New Roman"/>
        </w:rPr>
      </w:pPr>
      <w:r w:rsidRPr="00F13C41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</w:t>
      </w:r>
      <w:r>
        <w:rPr>
          <w:rFonts w:eastAsia="Times New Roman"/>
        </w:rPr>
        <w:t>«</w:t>
      </w:r>
      <w:r w:rsidRPr="00F13C41">
        <w:rPr>
          <w:rFonts w:eastAsia="Times New Roman"/>
        </w:rPr>
        <w:t>Право заключения договора на 901-SH-18072. Открытый запрос предложений на право выполнения работ по обследованию строительных конструкций,;разработке проектной и рабочей документации по теме: "г. Северск, ОАО "СХК", ОЭиОИК. Здание по пер.;Че</w:t>
      </w:r>
      <w:r>
        <w:rPr>
          <w:rFonts w:eastAsia="Times New Roman"/>
        </w:rPr>
        <w:t xml:space="preserve">кист, 4» </w:t>
      </w:r>
      <w:r w:rsidRPr="00F13C41">
        <w:rPr>
          <w:rFonts w:eastAsia="Times New Roman"/>
        </w:rPr>
        <w:t xml:space="preserve">признан несостоявшимся. </w:t>
      </w:r>
    </w:p>
    <w:p w:rsidR="001B075E" w:rsidRPr="00F13C41" w:rsidRDefault="00F13C4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13C4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F13C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625CFC" w:rsidRDefault="00625CF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CFC" w:rsidRDefault="00625CFC" w:rsidP="00625CF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CFC" w:rsidRDefault="00625CFC" w:rsidP="00625CF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625CFC" w:rsidTr="00625CFC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625CFC" w:rsidRDefault="00625CFC" w:rsidP="00625C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625CFC" w:rsidRDefault="00625CFC" w:rsidP="00625C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625CFC" w:rsidRDefault="00625CFC" w:rsidP="00625C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625CFC" w:rsidRDefault="00625CFC" w:rsidP="00625C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625CFC" w:rsidTr="00625CFC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625CFC" w:rsidRDefault="00625CFC" w:rsidP="00625C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625CFC" w:rsidRDefault="00625CFC" w:rsidP="00625C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30.01.2015</w:t>
            </w:r>
          </w:p>
        </w:tc>
        <w:tc>
          <w:tcPr>
            <w:tcW w:w="2641" w:type="dxa"/>
            <w:shd w:val="clear" w:color="auto" w:fill="auto"/>
          </w:tcPr>
          <w:p w:rsidR="00625CFC" w:rsidRDefault="00625CFC" w:rsidP="00625C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641" w:type="dxa"/>
            <w:shd w:val="clear" w:color="auto" w:fill="auto"/>
          </w:tcPr>
          <w:p w:rsidR="00625CFC" w:rsidRDefault="00625CFC" w:rsidP="00625C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1B075E" w:rsidRPr="00F13C41" w:rsidRDefault="001B075E" w:rsidP="00625CF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B075E" w:rsidRPr="00F13C41" w:rsidSect="00F13C4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6" w:bottom="709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75E" w:rsidRDefault="00F13C41">
      <w:pPr>
        <w:spacing w:after="0" w:line="240" w:lineRule="auto"/>
      </w:pPr>
      <w:r>
        <w:separator/>
      </w:r>
    </w:p>
  </w:endnote>
  <w:endnote w:type="continuationSeparator" w:id="0">
    <w:p w:rsidR="001B075E" w:rsidRDefault="00F13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75E" w:rsidRDefault="001B075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75E" w:rsidRDefault="00F13C4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708-SH-2015/30</w:t>
    </w:r>
  </w:p>
  <w:p w:rsidR="001B075E" w:rsidRDefault="00F13C4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901-SH-18072. Открытый запрос предложений на право выполнения работ по обследованию строительных конструкций,;разработке проектной и рабочей документации по теме: "г. Северск, ОАО "СХК", ОЭиОИК. Здание по пер.;Чекист, 4. Замена пассажирского лифта регистр </w:t>
    </w:r>
  </w:p>
  <w:p w:rsidR="001B075E" w:rsidRDefault="001B075E">
    <w:pPr>
      <w:pStyle w:val="a9"/>
      <w:jc w:val="center"/>
      <w:rPr>
        <w:bCs/>
        <w:sz w:val="16"/>
        <w:szCs w:val="16"/>
      </w:rPr>
    </w:pPr>
  </w:p>
  <w:p w:rsidR="001B075E" w:rsidRDefault="001B075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13C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3C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5CF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13C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3C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5CF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75E" w:rsidRDefault="001B07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75E" w:rsidRDefault="00F13C41">
      <w:pPr>
        <w:spacing w:after="0" w:line="240" w:lineRule="auto"/>
      </w:pPr>
      <w:r>
        <w:separator/>
      </w:r>
    </w:p>
  </w:footnote>
  <w:footnote w:type="continuationSeparator" w:id="0">
    <w:p w:rsidR="001B075E" w:rsidRDefault="00F13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75E" w:rsidRDefault="001B075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75E" w:rsidRDefault="001B075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75E" w:rsidRDefault="001B075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4173B"/>
    <w:multiLevelType w:val="multilevel"/>
    <w:tmpl w:val="70F27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F13C41"/>
    <w:rsid w:val="001B075E"/>
    <w:rsid w:val="00625CFC"/>
    <w:rsid w:val="00F13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75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075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075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B0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B075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B07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B075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B07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B075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B075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B075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B0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B075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B0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B075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B075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B075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B075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B075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733C8-43D6-4B9C-BA63-540C510B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2015-01-30T02:35:00Z</dcterms:created>
  <dcterms:modified xsi:type="dcterms:W3CDTF">2015-01-30T02:51:00Z</dcterms:modified>
</cp:coreProperties>
</file>