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B8B" w:rsidRDefault="00C27D3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Z036390-2</w:t>
      </w:r>
    </w:p>
    <w:p w:rsidR="004A3B8B" w:rsidRDefault="00C27D3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пиломатериалов</w:t>
      </w:r>
    </w:p>
    <w:p w:rsidR="004A3B8B" w:rsidRDefault="004A3B8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4A3B8B" w:rsidRPr="00051ABF" w:rsidRDefault="004A3B8B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4A3B8B">
        <w:tc>
          <w:tcPr>
            <w:tcW w:w="5210" w:type="dxa"/>
            <w:hideMark/>
          </w:tcPr>
          <w:p w:rsidR="004A3B8B" w:rsidRDefault="00C27D36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4A3B8B" w:rsidRDefault="00A56FFD" w:rsidP="00051AB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051ABF">
              <w:rPr>
                <w:rFonts w:ascii="Times New Roman" w:hAnsi="Times New Roman"/>
                <w:bCs/>
                <w:sz w:val="28"/>
                <w:lang w:eastAsia="en-US"/>
              </w:rPr>
              <w:t>06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C27D36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C27D36">
              <w:rPr>
                <w:rFonts w:ascii="Times New Roman" w:hAnsi="Times New Roman"/>
                <w:bCs/>
                <w:sz w:val="28"/>
                <w:lang w:val="en-US" w:eastAsia="en-US"/>
              </w:rPr>
              <w:t>февраля</w:t>
            </w:r>
            <w:proofErr w:type="spellEnd"/>
            <w:r w:rsidR="00C27D36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 w:rsidR="00C27D36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A3B8B" w:rsidRDefault="004A3B8B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4A3B8B" w:rsidRDefault="00C27D3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4A3B8B" w:rsidRDefault="004A3B8B">
      <w:pPr>
        <w:tabs>
          <w:tab w:val="left" w:pos="252"/>
        </w:tabs>
        <w:rPr>
          <w:rFonts w:ascii="Times New Roman" w:hAnsi="Times New Roman"/>
          <w:sz w:val="28"/>
        </w:rPr>
      </w:pPr>
    </w:p>
    <w:p w:rsidR="004A3B8B" w:rsidRDefault="00C27D3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4A3B8B" w:rsidRDefault="00C27D36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4A3B8B" w:rsidRDefault="00C27D3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4A3B8B" w:rsidRPr="00A56FFD" w:rsidRDefault="00C27D36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A56FFD">
        <w:rPr>
          <w:rFonts w:ascii="Times New Roman" w:hAnsi="Times New Roman"/>
          <w:sz w:val="28"/>
        </w:rPr>
        <w:t xml:space="preserve"> запроса цен: право заключения договора на поставку пиломатериалов</w:t>
      </w:r>
    </w:p>
    <w:p w:rsidR="004A3B8B" w:rsidRDefault="00C27D3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пиломатериалов </w:t>
      </w:r>
    </w:p>
    <w:p w:rsidR="004A3B8B" w:rsidRPr="00A56FFD" w:rsidRDefault="004A3B8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A3B8B" w:rsidRDefault="00C27D3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1 248 044 (Один миллион двести сорок восемь тысяч сорок четыре) рубля 00 копеек, включая НДС. </w:t>
      </w:r>
    </w:p>
    <w:p w:rsidR="004A3B8B" w:rsidRDefault="004A3B8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A3B8B" w:rsidRDefault="00C27D36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«19» января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31501927868,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№150119/0491/037,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№Z036390.</w:t>
      </w:r>
    </w:p>
    <w:p w:rsidR="004A3B8B" w:rsidRDefault="004A3B8B">
      <w:pPr>
        <w:tabs>
          <w:tab w:val="left" w:pos="252"/>
        </w:tabs>
        <w:rPr>
          <w:rFonts w:ascii="Times New Roman" w:hAnsi="Times New Roman"/>
          <w:sz w:val="28"/>
        </w:rPr>
      </w:pPr>
    </w:p>
    <w:p w:rsidR="004A3B8B" w:rsidRDefault="00C27D36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«06» февраля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A56FFD" w:rsidRDefault="00A56FFD">
      <w:pPr>
        <w:rPr>
          <w:rFonts w:ascii="Times New Roman" w:hAnsi="Times New Roman"/>
          <w:b/>
          <w:bCs/>
          <w:sz w:val="28"/>
        </w:rPr>
      </w:pPr>
    </w:p>
    <w:p w:rsidR="004A3B8B" w:rsidRDefault="00C27D36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405"/>
        <w:gridCol w:w="6747"/>
      </w:tblGrid>
      <w:tr w:rsidR="004A3B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4A3B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A3B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A56FF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</w:tr>
      <w:tr w:rsidR="004A3B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A3B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4A3B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4A3B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4A3B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4A3B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Яншевская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</w:tr>
      <w:tr w:rsidR="004A3B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A3B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4A3B8B" w:rsidRDefault="004A3B8B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4A3B8B" w:rsidRPr="00A56FFD" w:rsidRDefault="00C27D3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4A3B8B" w:rsidRDefault="00C27D3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4A3B8B" w:rsidRDefault="004A3B8B">
      <w:pPr>
        <w:rPr>
          <w:rFonts w:ascii="Times New Roman" w:hAnsi="Times New Roman"/>
          <w:sz w:val="28"/>
        </w:rPr>
      </w:pPr>
    </w:p>
    <w:p w:rsidR="004A3B8B" w:rsidRDefault="00C27D3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02.02.2015 № Z036390-1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7"/>
        <w:gridCol w:w="1732"/>
        <w:gridCol w:w="2562"/>
        <w:gridCol w:w="4691"/>
      </w:tblGrid>
      <w:tr w:rsidR="004A3B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 w:rsidP="00A56FF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 w:rsidP="00A56FF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4A3B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60223176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Стройсити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заявки:1 245 320 (Один миллион двести сорок пять тысяч триста двадцать) рублей 59 копеек, включая НДС</w:t>
            </w:r>
          </w:p>
        </w:tc>
      </w:tr>
    </w:tbl>
    <w:p w:rsidR="004A3B8B" w:rsidRDefault="004A3B8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A3B8B" w:rsidRDefault="00C27D36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4A3B8B" w:rsidRDefault="00C27D3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4A3B8B" w:rsidRDefault="00C27D3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Стройсити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(город Курган, ул. 1 микрорайон, д. 13-96) </w:t>
      </w:r>
    </w:p>
    <w:p w:rsidR="004A3B8B" w:rsidRDefault="00C27D3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A3B8B" w:rsidRDefault="00C27D3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4A3B8B" w:rsidRDefault="00C27D36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4A3B8B" w:rsidRDefault="00C27D36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A3B8B" w:rsidRDefault="00C27D36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4A3B8B" w:rsidRDefault="00C27D3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A3B8B" w:rsidRDefault="00C27D36">
      <w:pPr>
        <w:keepLines w:val="0"/>
        <w:rPr>
          <w:rFonts w:ascii="Times New Roman" w:eastAsiaTheme="minorHAnsi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6"/>
        <w:gridCol w:w="1550"/>
      </w:tblGrid>
      <w:tr w:rsidR="004A3B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Цена 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заявки </w:t>
            </w:r>
          </w:p>
        </w:tc>
      </w:tr>
      <w:tr w:rsidR="004A3B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Стройсити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1.245.320,59</w:t>
            </w:r>
          </w:p>
        </w:tc>
      </w:tr>
    </w:tbl>
    <w:p w:rsidR="004A3B8B" w:rsidRDefault="004A3B8B">
      <w:pPr>
        <w:keepLines w:val="0"/>
        <w:rPr>
          <w:rFonts w:ascii="Times New Roman" w:eastAsiaTheme="minorHAnsi" w:hAnsi="Times New Roman"/>
          <w:sz w:val="28"/>
        </w:rPr>
      </w:pPr>
    </w:p>
    <w:p w:rsidR="00A56FFD" w:rsidRDefault="00A56FFD" w:rsidP="00A56FFD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пиломатериалов признан несостоявшимся. </w:t>
      </w:r>
    </w:p>
    <w:p w:rsidR="004A3B8B" w:rsidRDefault="00C27D36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13"/>
        <w:gridCol w:w="5828"/>
        <w:gridCol w:w="1110"/>
      </w:tblGrid>
      <w:tr w:rsidR="004A3B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4A3B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A3B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A56FF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4A3B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A3B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A3B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4A3B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A3B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4A3B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A3B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4A3B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A3B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4A3B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A3B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Яншевская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4A3B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A3B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A3B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C27D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B8B" w:rsidRDefault="004A3B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4A3B8B" w:rsidRDefault="004A3B8B">
      <w:pPr>
        <w:keepLines w:val="0"/>
        <w:rPr>
          <w:rFonts w:ascii="Times New Roman" w:hAnsi="Times New Roman"/>
          <w:sz w:val="28"/>
          <w:lang w:val="en-US"/>
        </w:rPr>
      </w:pPr>
    </w:p>
    <w:p w:rsidR="004A3B8B" w:rsidRDefault="004A3B8B">
      <w:pPr>
        <w:rPr>
          <w:sz w:val="28"/>
          <w:lang w:val="en-US"/>
        </w:rPr>
      </w:pPr>
    </w:p>
    <w:sectPr w:rsidR="004A3B8B" w:rsidSect="004A3B8B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541" w:rsidRDefault="00D96541">
      <w:r>
        <w:separator/>
      </w:r>
    </w:p>
  </w:endnote>
  <w:endnote w:type="continuationSeparator" w:id="0">
    <w:p w:rsidR="00D96541" w:rsidRDefault="00D965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4A3B8B" w:rsidRDefault="004A3B8B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4A3B8B" w:rsidRDefault="00C27D36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F3C2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F3C2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51ABF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8F3C2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F3C2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F3C2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51ABF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8F3C2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4A3B8B" w:rsidRDefault="004A3B8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541" w:rsidRDefault="00D96541">
      <w:r>
        <w:separator/>
      </w:r>
    </w:p>
  </w:footnote>
  <w:footnote w:type="continuationSeparator" w:id="0">
    <w:p w:rsidR="00D96541" w:rsidRDefault="00D965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14BCA"/>
    <w:multiLevelType w:val="multilevel"/>
    <w:tmpl w:val="2C2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10D4BE0"/>
    <w:multiLevelType w:val="multilevel"/>
    <w:tmpl w:val="24AA0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7D36"/>
    <w:rsid w:val="00051ABF"/>
    <w:rsid w:val="004A3B8B"/>
    <w:rsid w:val="006F29AD"/>
    <w:rsid w:val="008F3C21"/>
    <w:rsid w:val="00A56FFD"/>
    <w:rsid w:val="00C27D36"/>
    <w:rsid w:val="00D96541"/>
    <w:rsid w:val="00FF4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B8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A3B8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A3B8B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4A3B8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4A3B8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4A3B8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4A3B8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4A3B8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4A3B8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4A3B8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4A3B8B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4A3B8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4A3B8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4A3B8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4A3B8B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4A3B8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4A3B8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4A3B8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CAA642-03EF-4CF2-954B-251563E9F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695</Words>
  <Characters>3962</Characters>
  <Application>Microsoft Office Word</Application>
  <DocSecurity>0</DocSecurity>
  <Lines>33</Lines>
  <Paragraphs>9</Paragraphs>
  <ScaleCrop>false</ScaleCrop>
  <Company/>
  <LinksUpToDate>false</LinksUpToDate>
  <CharactersWithSpaces>4648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2015-02-03T09:54:00Z</cp:lastPrinted>
  <dcterms:created xsi:type="dcterms:W3CDTF">2015-02-03T09:50:00Z</dcterms:created>
  <dcterms:modified xsi:type="dcterms:W3CDTF">2015-02-06T04:09:00Z</dcterms:modified>
</cp:coreProperties>
</file>