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149A" w:rsidRPr="00BD0CC8" w:rsidRDefault="009A149A" w:rsidP="009A14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15/2015</w:t>
      </w:r>
    </w:p>
    <w:p w:rsidR="009A149A" w:rsidRPr="00BD0CC8" w:rsidRDefault="009A149A" w:rsidP="009A149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услуги по </w:t>
      </w:r>
      <w:proofErr w:type="spellStart"/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предрейсовому</w:t>
      </w:r>
      <w:proofErr w:type="spellEnd"/>
      <w:r w:rsidRPr="00BD0CC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медосмотру</w:t>
      </w:r>
    </w:p>
    <w:p w:rsidR="009A149A" w:rsidRPr="00BD0CC8" w:rsidRDefault="009A149A" w:rsidP="009A149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A149A" w:rsidRPr="00BD0CC8" w:rsidRDefault="009A149A" w:rsidP="009A149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4"/>
        <w:gridCol w:w="4981"/>
      </w:tblGrid>
      <w:tr w:rsidR="009A149A" w:rsidRPr="009A149A" w:rsidTr="00D32B98">
        <w:tc>
          <w:tcPr>
            <w:tcW w:w="5149" w:type="dxa"/>
            <w:hideMark/>
          </w:tcPr>
          <w:p w:rsidR="009A149A" w:rsidRPr="009A149A" w:rsidRDefault="009A149A" w:rsidP="009A149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Димитровград</w:t>
            </w:r>
            <w:proofErr w:type="spellEnd"/>
          </w:p>
        </w:tc>
        <w:tc>
          <w:tcPr>
            <w:tcW w:w="5102" w:type="dxa"/>
            <w:hideMark/>
          </w:tcPr>
          <w:p w:rsidR="009A149A" w:rsidRPr="009A149A" w:rsidRDefault="009A149A" w:rsidP="009A149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«29» </w:t>
            </w:r>
            <w:proofErr w:type="spellStart"/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января</w:t>
            </w:r>
            <w:proofErr w:type="spellEnd"/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 w:rsidRPr="009A149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</w:t>
      </w:r>
      <w:proofErr w:type="gram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37)(</w:t>
      </w:r>
      <w:proofErr w:type="gram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 ЕОСЗ) в его действующей редакции,</w:t>
      </w:r>
      <w:r w:rsidRPr="009A149A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ОБЩЕСТВО С ОГРАНИЧЕННОЙ ОТВЕТСТВЕННОСТЬЮ "НИИАР-ГЕНЕРАЦИЯ"</w:t>
      </w:r>
    </w:p>
    <w:p w:rsidR="009A149A" w:rsidRPr="00BD0CC8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>: ООО "НИИАР-ГЕНЕРАЦИЯ"</w:t>
      </w:r>
    </w:p>
    <w:p w:rsidR="009A149A" w:rsidRPr="00BD0CC8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договора на услуги по </w:t>
      </w:r>
      <w:proofErr w:type="spellStart"/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предрейсовому</w:t>
      </w:r>
      <w:proofErr w:type="spellEnd"/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медосмотру</w:t>
      </w:r>
    </w:p>
    <w:p w:rsidR="009A149A" w:rsidRPr="00BD0CC8" w:rsidRDefault="009A149A" w:rsidP="009A14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</w:t>
      </w:r>
      <w:proofErr w:type="spellStart"/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предрейсовому</w:t>
      </w:r>
      <w:proofErr w:type="spellEnd"/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медосмотру </w:t>
      </w:r>
    </w:p>
    <w:p w:rsidR="009A149A" w:rsidRPr="00BD0CC8" w:rsidRDefault="009A149A" w:rsidP="009A14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BD0CC8" w:rsidRDefault="009A149A" w:rsidP="009A14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61 600 (Шестьдесят одна тысяча шестьсот) рублей 00 копеек, включая НДС. </w:t>
      </w:r>
    </w:p>
    <w:p w:rsidR="009A149A" w:rsidRPr="00BD0CC8" w:rsidRDefault="009A149A" w:rsidP="009A14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BD0CC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 w:rsidRPr="009A14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A14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9A14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BD0CC8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 w:rsidRPr="009A149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«23» января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9A149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http://www.zakupki.gov.ru</w:t>
        </w:r>
      </w:hyperlink>
      <w:r w:rsidRPr="009A149A">
        <w:rPr>
          <w:rFonts w:ascii="Times New Roman" w:eastAsia="Times New Roman" w:hAnsi="Times New Roman" w:cs="Times New Roman"/>
          <w:color w:val="0000FF"/>
          <w:sz w:val="28"/>
          <w:szCs w:val="28"/>
          <w:lang w:eastAsia="ru-RU"/>
        </w:rPr>
        <w:t>/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9A149A">
        <w:rPr>
          <w:rFonts w:eastAsia="Times New Roman" w:cs="Times New Roman"/>
        </w:rPr>
        <w:t xml:space="preserve"> 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закупка 31501945986,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9A149A">
          <w:rPr>
            <w:rFonts w:ascii="Times New Roman" w:eastAsia="Times New Roman" w:hAnsi="Times New Roman" w:cs="Times New Roman"/>
            <w:color w:val="0000FF"/>
            <w:sz w:val="28"/>
            <w:szCs w:val="28"/>
            <w:lang w:eastAsia="ru-RU"/>
          </w:rPr>
          <w:t>http://zakupki.rosatom.ru/</w:t>
        </w:r>
      </w:hyperlink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закупка №150123/4099/011, на ЭТП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№Z036446.</w:t>
      </w:r>
    </w:p>
    <w:p w:rsidR="009A149A" w:rsidRPr="009A149A" w:rsidRDefault="009A149A" w:rsidP="009A149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«29» января 2015 года, по адресу: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ar-SA"/>
        </w:rPr>
        <w:t>. Дом-2 http://a-k-d.ru/.</w:t>
      </w:r>
    </w:p>
    <w:p w:rsidR="009A149A" w:rsidRPr="009A149A" w:rsidRDefault="009A149A" w:rsidP="009A149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9A149A" w:rsidRPr="009A149A" w:rsidRDefault="009A149A" w:rsidP="009A149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07"/>
        <w:gridCol w:w="4212"/>
      </w:tblGrid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Носова Инесса Маратовна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</w:t>
            </w:r>
          </w:p>
        </w:tc>
      </w:tr>
    </w:tbl>
    <w:p w:rsidR="009A149A" w:rsidRPr="009A149A" w:rsidRDefault="009A149A" w:rsidP="009A149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Кворума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нет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.</w:t>
      </w: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заседании закупочной комиссии ведется аудиозапись открытия доступа к заявкам на участие в запросе цен.</w:t>
      </w: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10:00:00 (время московское) «29» января 2015 года на ЭТП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149A" w:rsidRPr="009A149A" w:rsidRDefault="009A149A" w:rsidP="009A149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149A" w:rsidRPr="009A149A" w:rsidRDefault="009A149A" w:rsidP="009A14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Услуги по 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предрейсовому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медосмотру </w:t>
      </w:r>
    </w:p>
    <w:p w:rsidR="009A149A" w:rsidRPr="009A149A" w:rsidRDefault="009A149A" w:rsidP="009A149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1"/>
        <w:gridCol w:w="3636"/>
        <w:gridCol w:w="2430"/>
        <w:gridCol w:w="2902"/>
      </w:tblGrid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60224655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учреждение здравоохранения Поликлиника "АВИЦЕННА"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50 600 (Пятьдесят тысяч шестьсот) рублей 00 </w:t>
            </w:r>
            <w:proofErr w:type="gramStart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60224674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"Поликлиника "</w:t>
            </w:r>
            <w:proofErr w:type="spellStart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Лекон</w:t>
            </w:r>
            <w:proofErr w:type="spellEnd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Цена заявки: 59 400 (Пятьдесят девять тысяч четыреста) рублей 00 </w:t>
            </w:r>
            <w:proofErr w:type="gramStart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копеек ,</w:t>
            </w:r>
            <w:proofErr w:type="gramEnd"/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НДС не облагается </w:t>
            </w:r>
          </w:p>
        </w:tc>
      </w:tr>
    </w:tbl>
    <w:p w:rsidR="009A149A" w:rsidRPr="009A149A" w:rsidRDefault="009A149A" w:rsidP="009A14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участников Общество с ограниченной ответственностью учреждение здравоохранения Поликлиника "АВИЦЕННА", Общество с ограниченной ответственностью "Поликлиника "</w:t>
      </w:r>
      <w:proofErr w:type="spellStart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Лекон</w:t>
      </w:r>
      <w:proofErr w:type="spellEnd"/>
      <w:r w:rsidRPr="009A149A">
        <w:rPr>
          <w:rFonts w:ascii="Times New Roman" w:eastAsia="Times New Roman" w:hAnsi="Times New Roman" w:cs="Times New Roman"/>
          <w:sz w:val="28"/>
          <w:szCs w:val="28"/>
          <w:lang w:eastAsia="ru-RU"/>
        </w:rPr>
        <w:t>" приняты к рассмотрению.</w:t>
      </w:r>
    </w:p>
    <w:p w:rsidR="009A149A" w:rsidRPr="009A149A" w:rsidRDefault="009A149A" w:rsidP="009A149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bookmarkEnd w:id="0"/>
      <w:r w:rsidRPr="009A14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7"/>
        <w:gridCol w:w="3463"/>
        <w:gridCol w:w="1699"/>
      </w:tblGrid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9A149A" w:rsidRPr="009A149A" w:rsidTr="00D32B9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Носова Инесса Маратовна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A14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Начальник группы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A149A" w:rsidRPr="009A149A" w:rsidRDefault="009A149A" w:rsidP="009A149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9A149A" w:rsidRPr="009A149A" w:rsidRDefault="009A149A" w:rsidP="009A149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8C7972" w:rsidRDefault="008C7972"/>
    <w:sectPr w:rsidR="008C7972" w:rsidSect="00F45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956" w:rsidRDefault="00343956">
      <w:pPr>
        <w:spacing w:after="0" w:line="240" w:lineRule="auto"/>
      </w:pPr>
      <w:r>
        <w:separator/>
      </w:r>
    </w:p>
  </w:endnote>
  <w:endnote w:type="continuationSeparator" w:id="0">
    <w:p w:rsidR="00343956" w:rsidRDefault="003439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343956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9A149A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15/2015</w:t>
    </w:r>
  </w:p>
  <w:p w:rsidR="00F451CE" w:rsidRDefault="009A149A">
    <w:pPr>
      <w:pStyle w:val="a6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открытия доступа к заявкам на участие в Открытом запросе цен на право заключения договора на право заключения договора на услуги по </w:t>
    </w:r>
    <w:proofErr w:type="spellStart"/>
    <w:r>
      <w:rPr>
        <w:rFonts w:ascii="Times New Roman" w:hAnsi="Times New Roman"/>
        <w:bCs/>
        <w:sz w:val="16"/>
        <w:szCs w:val="16"/>
      </w:rPr>
      <w:t>предрейсовому</w:t>
    </w:r>
    <w:proofErr w:type="spellEnd"/>
    <w:r>
      <w:rPr>
        <w:rFonts w:ascii="Times New Roman" w:hAnsi="Times New Roman"/>
        <w:bCs/>
        <w:sz w:val="16"/>
        <w:szCs w:val="16"/>
      </w:rPr>
      <w:t xml:space="preserve"> медосмотру</w:t>
    </w:r>
  </w:p>
  <w:p w:rsidR="00F451CE" w:rsidRDefault="00343956">
    <w:pPr>
      <w:pStyle w:val="a6"/>
      <w:jc w:val="center"/>
      <w:rPr>
        <w:bCs/>
        <w:sz w:val="16"/>
        <w:szCs w:val="16"/>
      </w:rPr>
    </w:pPr>
  </w:p>
  <w:p w:rsidR="00F451CE" w:rsidRDefault="009A149A">
    <w:pPr>
      <w:pStyle w:val="a6"/>
      <w:jc w:val="center"/>
      <w:rPr>
        <w:rFonts w:ascii="Times New Roman" w:hAnsi="Times New Roman"/>
        <w:sz w:val="16"/>
        <w:szCs w:val="16"/>
        <w:lang w:eastAsia="ru-RU"/>
      </w:rPr>
    </w:pPr>
    <w:r>
      <w:rPr>
        <w:rFonts w:ascii="Times New Roman" w:hAnsi="Times New Roman"/>
        <w:sz w:val="16"/>
        <w:szCs w:val="16"/>
        <w:lang w:eastAsia="ru-RU"/>
      </w:rPr>
      <w:t xml:space="preserve">Страница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PAGE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BD0CC8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  <w:r>
      <w:rPr>
        <w:rFonts w:ascii="Times New Roman" w:hAnsi="Times New Roman"/>
        <w:sz w:val="16"/>
        <w:szCs w:val="16"/>
        <w:lang w:eastAsia="ru-RU"/>
      </w:rPr>
      <w:t xml:space="preserve"> из </w:t>
    </w:r>
    <w:r>
      <w:rPr>
        <w:rFonts w:ascii="Times New Roman" w:hAnsi="Times New Roman"/>
        <w:sz w:val="16"/>
        <w:szCs w:val="16"/>
        <w:lang w:eastAsia="ru-RU"/>
      </w:rPr>
      <w:fldChar w:fldCharType="begin"/>
    </w:r>
    <w:r>
      <w:rPr>
        <w:rFonts w:ascii="Times New Roman" w:hAnsi="Times New Roman"/>
        <w:sz w:val="16"/>
        <w:szCs w:val="16"/>
        <w:lang w:eastAsia="ru-RU"/>
      </w:rPr>
      <w:instrText>NUMPAGES</w:instrText>
    </w:r>
    <w:r>
      <w:rPr>
        <w:rFonts w:ascii="Times New Roman" w:hAnsi="Times New Roman"/>
        <w:sz w:val="16"/>
        <w:szCs w:val="16"/>
        <w:lang w:eastAsia="ru-RU"/>
      </w:rPr>
      <w:fldChar w:fldCharType="separate"/>
    </w:r>
    <w:r w:rsidR="00BD0CC8">
      <w:rPr>
        <w:rFonts w:ascii="Times New Roman" w:hAnsi="Times New Roman"/>
        <w:noProof/>
        <w:sz w:val="16"/>
        <w:szCs w:val="16"/>
        <w:lang w:eastAsia="ru-RU"/>
      </w:rPr>
      <w:t>2</w:t>
    </w:r>
    <w:r>
      <w:rPr>
        <w:rFonts w:ascii="Times New Roman" w:hAnsi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343956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956" w:rsidRDefault="00343956">
      <w:pPr>
        <w:spacing w:after="0" w:line="240" w:lineRule="auto"/>
      </w:pPr>
      <w:r>
        <w:separator/>
      </w:r>
    </w:p>
  </w:footnote>
  <w:footnote w:type="continuationSeparator" w:id="0">
    <w:p w:rsidR="00343956" w:rsidRDefault="003439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343956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343956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51CE" w:rsidRDefault="0034395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906A96"/>
    <w:multiLevelType w:val="multilevel"/>
    <w:tmpl w:val="007287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873"/>
    <w:rsid w:val="00317873"/>
    <w:rsid w:val="00343956"/>
    <w:rsid w:val="008C7972"/>
    <w:rsid w:val="009A149A"/>
    <w:rsid w:val="00BD0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0BD5A8-AAD2-4F4D-B871-7F9EE9B4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A149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9A149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9A149A"/>
    <w:rPr>
      <w:rFonts w:eastAsia="Times New Roman" w:cs="Times New Roman"/>
    </w:rPr>
  </w:style>
  <w:style w:type="paragraph" w:styleId="a6">
    <w:name w:val="footer"/>
    <w:basedOn w:val="a"/>
    <w:link w:val="a7"/>
    <w:uiPriority w:val="99"/>
    <w:semiHidden/>
    <w:unhideWhenUsed/>
    <w:rsid w:val="009A149A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7">
    <w:name w:val="Нижний колонтитул Знак"/>
    <w:basedOn w:val="a0"/>
    <w:link w:val="a6"/>
    <w:uiPriority w:val="99"/>
    <w:semiHidden/>
    <w:rsid w:val="009A149A"/>
    <w:rPr>
      <w:rFonts w:eastAsia="Times New Roman" w:cs="Times New Roman"/>
    </w:rPr>
  </w:style>
  <w:style w:type="paragraph" w:styleId="a8">
    <w:name w:val="Body Text"/>
    <w:basedOn w:val="a"/>
    <w:link w:val="a9"/>
    <w:uiPriority w:val="99"/>
    <w:semiHidden/>
    <w:unhideWhenUsed/>
    <w:rsid w:val="009A149A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9A149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9A149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490</Words>
  <Characters>2799</Characters>
  <Application>Microsoft Office Word</Application>
  <DocSecurity>0</DocSecurity>
  <Lines>23</Lines>
  <Paragraphs>6</Paragraphs>
  <ScaleCrop>false</ScaleCrop>
  <Company/>
  <LinksUpToDate>false</LinksUpToDate>
  <CharactersWithSpaces>3283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Бурова Ольга Александровна</dc:creator>
  <cp:keywords/>
  <dc:description/>
  <cp:lastModifiedBy>Бурова Ольга Александровна</cp:lastModifiedBy>
  <cp:revision>5</cp:revision>
  <dcterms:created xsi:type="dcterms:W3CDTF">2015-01-29T07:52:00Z</dcterms:created>
  <dcterms:modified xsi:type="dcterms:W3CDTF">2015-01-29T07:53:00Z</dcterms:modified>
</cp:coreProperties>
</file>