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8CC" w:rsidRPr="004330D6" w:rsidRDefault="001F5DD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4330D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4330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036467-1</w:t>
      </w:r>
    </w:p>
    <w:p w:rsidR="00A428CC" w:rsidRPr="004330D6" w:rsidRDefault="001F5DD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4330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4330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дизельного топлива для административно-хозяйственных нужд Хабаровского отделения филиала «Сибирский территориальный округ» ФГУП «РосРАО». </w:t>
      </w:r>
    </w:p>
    <w:p w:rsidR="00A428CC" w:rsidRPr="004330D6" w:rsidRDefault="00A428CC" w:rsidP="004330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428CC" w:rsidRPr="004330D6">
        <w:tc>
          <w:tcPr>
            <w:tcW w:w="5149" w:type="dxa"/>
            <w:hideMark/>
          </w:tcPr>
          <w:p w:rsidR="00A428CC" w:rsidRPr="004330D6" w:rsidRDefault="001F5DD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330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330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330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A428CC" w:rsidRPr="004330D6" w:rsidRDefault="001F5DD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«09» </w:t>
            </w:r>
            <w:proofErr w:type="spellStart"/>
            <w:r w:rsidRPr="004330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Pr="004330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4330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428CC" w:rsidRPr="004330D6" w:rsidRDefault="00A428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8CC" w:rsidRPr="004330D6" w:rsidRDefault="001F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4330D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4330D6" w:rsidRPr="004330D6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4330D6" w:rsidRPr="004330D6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4330D6" w:rsidRPr="004330D6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A428CC" w:rsidRPr="004330D6" w:rsidRDefault="00A428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8CC" w:rsidRPr="004330D6" w:rsidRDefault="001F5DD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428CC" w:rsidRPr="004330D6" w:rsidRDefault="001F5DD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4330D6"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4330D6"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28CC" w:rsidRPr="004330D6" w:rsidRDefault="001F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4330D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4330D6"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28CC" w:rsidRPr="004330D6" w:rsidRDefault="001F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4330D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дизельного топлива для административно-хозяйственных нужд Хабаровского отделения филиала «Сибирский территориальный округ» ФГУП «РосРАО». </w:t>
      </w:r>
    </w:p>
    <w:p w:rsidR="00A428CC" w:rsidRPr="004330D6" w:rsidRDefault="001F5D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дизельного топлива для административно-хозяйственных нужд Хабаровского отделения филиала «Сибирский территориальный округ» ФГУП «РосРАО». </w:t>
      </w:r>
    </w:p>
    <w:p w:rsidR="00A428CC" w:rsidRPr="004330D6" w:rsidRDefault="00A42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8CC" w:rsidRPr="004330D6" w:rsidRDefault="001F5D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1 569 474 (Один миллион пятьсот шестьдесят девять тысяч четыреста семьдесят четыре) рубля 00 копеек, включая НДС. </w:t>
      </w:r>
    </w:p>
    <w:p w:rsidR="00A428CC" w:rsidRPr="004330D6" w:rsidRDefault="00A42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8CC" w:rsidRPr="004330D6" w:rsidRDefault="001F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4330D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330D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«26»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330D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330D6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330D6">
        <w:rPr>
          <w:rFonts w:ascii="Times New Roman" w:hAnsi="Times New Roman" w:cs="Times New Roman"/>
          <w:sz w:val="24"/>
          <w:szCs w:val="24"/>
        </w:rPr>
        <w:t xml:space="preserve"> </w:t>
      </w: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31501951294, на официальном сайте о размещении заказов на закупки товаров, работ и услуг для нужд </w:t>
      </w:r>
      <w:proofErr w:type="spellStart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4330D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№150126/0494/038, на</w:t>
      </w:r>
      <w:proofErr w:type="gramEnd"/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30D6" w:rsidRPr="004330D6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4330D6" w:rsidRPr="004330D6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№Z036467.</w:t>
      </w:r>
    </w:p>
    <w:p w:rsidR="00A428CC" w:rsidRPr="004330D6" w:rsidRDefault="00A428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8CC" w:rsidRPr="004330D6" w:rsidRDefault="001F5D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30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4330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«09» февраля 2015 года, по адресу: 119017, г</w:t>
      </w:r>
      <w:r w:rsidR="004330D6" w:rsidRPr="004330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4330D6" w:rsidRPr="004330D6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4330D6" w:rsidRPr="004330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A428CC" w:rsidRPr="004330D6" w:rsidRDefault="001F5DD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A428CC" w:rsidRPr="004330D6" w:rsidTr="004330D6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A428CC" w:rsidRPr="004330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A428CC" w:rsidRPr="004330D6" w:rsidTr="004330D6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A428CC" w:rsidRPr="004330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428CC" w:rsidRPr="004330D6" w:rsidTr="004330D6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A428CC" w:rsidRPr="004330D6" w:rsidTr="004330D6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A428CC" w:rsidRPr="004330D6" w:rsidTr="004330D6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A428CC" w:rsidRPr="004330D6" w:rsidTr="004330D6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A428CC" w:rsidRPr="004330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428CC" w:rsidRPr="004330D6" w:rsidTr="004330D6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</w:tbl>
    <w:p w:rsidR="00A428CC" w:rsidRPr="004330D6" w:rsidRDefault="00A42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30D6" w:rsidRPr="004330D6" w:rsidRDefault="004330D6" w:rsidP="004330D6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4330D6">
        <w:lastRenderedPageBreak/>
        <w:t>Заседание</w:t>
      </w:r>
      <w:r w:rsidRPr="004330D6">
        <w:rPr>
          <w:rFonts w:eastAsia="Times New Roman"/>
        </w:rPr>
        <w:t xml:space="preserve"> проводится в присутствии 6 из 6 членов закупочной комиссии. Кворум имеется. </w:t>
      </w:r>
    </w:p>
    <w:p w:rsidR="00A428CC" w:rsidRPr="004330D6" w:rsidRDefault="00A428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8CC" w:rsidRPr="004330D6" w:rsidRDefault="001F5D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«09» февраля 2015 года на </w:t>
      </w:r>
      <w:r w:rsidR="004330D6" w:rsidRPr="004330D6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4330D6" w:rsidRPr="004330D6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428CC" w:rsidRPr="004330D6" w:rsidRDefault="001F5D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428CC" w:rsidRPr="004330D6" w:rsidRDefault="001F5D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A428CC" w:rsidRPr="004330D6" w:rsidRDefault="00A428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8CC" w:rsidRPr="004330D6" w:rsidRDefault="001F5D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428CC" w:rsidRPr="004330D6" w:rsidRDefault="001F5D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дизельного топлива для административно-хозяйственных нужд Хабаровского отделения филиала «Сибирский территориальный округ» ФГУП «РосРАО». </w:t>
      </w:r>
    </w:p>
    <w:p w:rsidR="00A428CC" w:rsidRPr="004330D6" w:rsidRDefault="001F5D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"/>
        <w:gridCol w:w="1888"/>
        <w:gridCol w:w="2268"/>
        <w:gridCol w:w="4991"/>
      </w:tblGrid>
      <w:tr w:rsidR="004330D6" w:rsidRPr="004330D6" w:rsidTr="004330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</w:t>
            </w:r>
            <w:r w:rsid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стник запроса цен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</w:t>
            </w:r>
            <w:r w:rsid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тника запроса цен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330D6" w:rsidRPr="004330D6" w:rsidTr="004330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60225020 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E19" w:rsidRDefault="004330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1F5DDA"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"ПИОНЕР"</w:t>
            </w:r>
          </w:p>
          <w:p w:rsidR="00A428CC" w:rsidRPr="004330D6" w:rsidRDefault="007C7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2723060453</w:t>
            </w:r>
            <w:r w:rsidR="001F5DDA"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1 569 439 (Один миллион пятьсот шестьдесят девять тысяч четыреста три</w:t>
            </w:r>
            <w:r w:rsid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дцать девять) рублей 84 копейки</w:t>
            </w: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  <w:r w:rsid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428CC" w:rsidRPr="004330D6" w:rsidRDefault="001F5DDA">
      <w:pPr>
        <w:pStyle w:val="af4"/>
        <w:jc w:val="both"/>
        <w:rPr>
          <w:rFonts w:eastAsia="Times New Roman"/>
        </w:rPr>
      </w:pPr>
      <w:proofErr w:type="gramStart"/>
      <w:r w:rsidRPr="004330D6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</w:t>
      </w:r>
      <w:bookmarkStart w:id="0" w:name="_GoBack"/>
      <w:bookmarkEnd w:id="0"/>
      <w:r w:rsidRPr="004330D6">
        <w:rPr>
          <w:rFonts w:eastAsia="Times New Roman"/>
        </w:rPr>
        <w:t>тветствии с подпунктом б) пункта 13.5.1 ЕОСЗ, открытый запрос цен на Право заключения договора на поставку дизельного топлива для административно-хозяйственных нужд Хабаровского отделения филиала «Сибирский террит</w:t>
      </w:r>
      <w:r w:rsidR="004330D6">
        <w:rPr>
          <w:rFonts w:eastAsia="Times New Roman"/>
        </w:rPr>
        <w:t>ориальный округ» ФГУП «РосРАО»</w:t>
      </w:r>
      <w:r w:rsidR="004330D6" w:rsidRPr="004330D6">
        <w:rPr>
          <w:rFonts w:eastAsia="Times New Roman"/>
        </w:rPr>
        <w:t xml:space="preserve"> </w:t>
      </w:r>
      <w:r w:rsidRPr="004330D6">
        <w:rPr>
          <w:rFonts w:eastAsia="Times New Roman"/>
        </w:rPr>
        <w:t xml:space="preserve">признан несостоявшимся. </w:t>
      </w:r>
      <w:proofErr w:type="gramEnd"/>
    </w:p>
    <w:p w:rsidR="00A428CC" w:rsidRPr="004330D6" w:rsidRDefault="001F5DD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330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5104"/>
        <w:gridCol w:w="1252"/>
      </w:tblGrid>
      <w:tr w:rsidR="00A428CC" w:rsidRPr="004330D6" w:rsidTr="004330D6">
        <w:trPr>
          <w:trHeight w:val="55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A428CC" w:rsidRPr="004330D6" w:rsidTr="004330D6">
        <w:trPr>
          <w:trHeight w:val="55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A428CC" w:rsidRPr="004330D6" w:rsidTr="004330D6">
        <w:trPr>
          <w:trHeight w:val="40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A428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28CC" w:rsidRPr="004330D6" w:rsidTr="004330D6">
        <w:trPr>
          <w:trHeight w:val="54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428CC" w:rsidRPr="004330D6" w:rsidTr="004330D6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A428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28CC" w:rsidRPr="004330D6" w:rsidTr="004330D6">
        <w:trPr>
          <w:trHeight w:val="554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A428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28CC" w:rsidRPr="004330D6" w:rsidTr="004330D6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A428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28CC" w:rsidRPr="004330D6" w:rsidTr="004330D6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A428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28CC" w:rsidRPr="004330D6" w:rsidTr="004330D6">
        <w:trPr>
          <w:trHeight w:val="53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428CC" w:rsidRPr="004330D6" w:rsidTr="004330D6">
        <w:trPr>
          <w:trHeight w:val="558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1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CC" w:rsidRPr="004330D6" w:rsidRDefault="00A428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0D6" w:rsidRPr="004330D6" w:rsidTr="009257BB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0D6" w:rsidRPr="004330D6" w:rsidRDefault="004330D6" w:rsidP="009257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4330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4330D6" w:rsidRPr="004330D6" w:rsidTr="004330D6">
        <w:trPr>
          <w:trHeight w:val="328"/>
          <w:jc w:val="center"/>
        </w:trPr>
        <w:tc>
          <w:tcPr>
            <w:tcW w:w="437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0D6" w:rsidRPr="004330D6" w:rsidRDefault="004330D6" w:rsidP="00925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0D6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0D6" w:rsidRPr="004330D6" w:rsidRDefault="004330D6" w:rsidP="009257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28CC" w:rsidRDefault="00A428C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428C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362" w:rsidRDefault="00777362">
      <w:pPr>
        <w:spacing w:after="0" w:line="240" w:lineRule="auto"/>
      </w:pPr>
      <w:r>
        <w:separator/>
      </w:r>
    </w:p>
  </w:endnote>
  <w:endnote w:type="continuationSeparator" w:id="0">
    <w:p w:rsidR="00777362" w:rsidRDefault="00777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8CC" w:rsidRDefault="00A428C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8CC" w:rsidRDefault="001F5DD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Z036467-1</w:t>
    </w:r>
  </w:p>
  <w:p w:rsidR="00A428CC" w:rsidRDefault="001F5DD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дизельного топлива для административно-хозяйственных нужд Хабаровского отделения филиала «Сибирский территориальный округ» ФГУП «РосРАО». </w:t>
    </w:r>
  </w:p>
  <w:p w:rsidR="00A428CC" w:rsidRDefault="00A428CC">
    <w:pPr>
      <w:pStyle w:val="a9"/>
      <w:jc w:val="center"/>
      <w:rPr>
        <w:bCs/>
        <w:sz w:val="16"/>
        <w:szCs w:val="16"/>
      </w:rPr>
    </w:pPr>
  </w:p>
  <w:p w:rsidR="00A428CC" w:rsidRDefault="0077736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F5D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F5D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F5D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F5D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7DA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F5D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F5D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F5D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F5D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F5D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7DA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F5D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8CC" w:rsidRDefault="00A428C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362" w:rsidRDefault="00777362">
      <w:pPr>
        <w:spacing w:after="0" w:line="240" w:lineRule="auto"/>
      </w:pPr>
      <w:r>
        <w:separator/>
      </w:r>
    </w:p>
  </w:footnote>
  <w:footnote w:type="continuationSeparator" w:id="0">
    <w:p w:rsidR="00777362" w:rsidRDefault="007773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8CC" w:rsidRDefault="00A428C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8CC" w:rsidRDefault="00A428CC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8CC" w:rsidRDefault="00A428C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F57F9"/>
    <w:multiLevelType w:val="multilevel"/>
    <w:tmpl w:val="2056F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5DDA"/>
    <w:rsid w:val="001F5DDA"/>
    <w:rsid w:val="002A7DAF"/>
    <w:rsid w:val="004330D6"/>
    <w:rsid w:val="00777362"/>
    <w:rsid w:val="007C7E19"/>
    <w:rsid w:val="00A4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BF9EA-CEAE-4F43-8503-0BB7E2333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cp:lastPrinted>2015-02-09T10:36:00Z</cp:lastPrinted>
  <dcterms:created xsi:type="dcterms:W3CDTF">2015-02-09T10:24:00Z</dcterms:created>
  <dcterms:modified xsi:type="dcterms:W3CDTF">2015-02-09T10:37:00Z</dcterms:modified>
</cp:coreProperties>
</file>