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71" w:rsidRPr="00C5608E" w:rsidRDefault="00B772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036474-2</w:t>
      </w:r>
    </w:p>
    <w:p w:rsidR="00F62971" w:rsidRPr="00C5608E" w:rsidRDefault="00B772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560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технического моющего средства Выбор-1М</w:t>
      </w:r>
    </w:p>
    <w:p w:rsidR="00F62971" w:rsidRPr="00C5608E" w:rsidRDefault="00F629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2971" w:rsidRPr="00C5608E" w:rsidRDefault="00F629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62971">
        <w:tc>
          <w:tcPr>
            <w:tcW w:w="5149" w:type="dxa"/>
            <w:hideMark/>
          </w:tcPr>
          <w:p w:rsidR="00F62971" w:rsidRDefault="00B772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62971" w:rsidRDefault="00B772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62971" w:rsidRDefault="00F629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Default="00B772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62971" w:rsidRDefault="00F629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Default="00B772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62971" w:rsidRDefault="00B772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62971" w:rsidRPr="00C5608E" w:rsidRDefault="00B772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62971" w:rsidRPr="00C5608E" w:rsidRDefault="00B772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технического моющего средства Выбор-1М</w:t>
      </w:r>
    </w:p>
    <w:p w:rsidR="00F62971" w:rsidRPr="00C5608E" w:rsidRDefault="00B77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ТМС Выбор-1 </w:t>
      </w:r>
    </w:p>
    <w:p w:rsidR="00F62971" w:rsidRPr="00C5608E" w:rsidRDefault="00F629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Pr="00C5608E" w:rsidRDefault="00B77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2 277 197 (Два миллиона двести семьдесят семь тысяч сто девяносто семь) рублей 00 копеек, включая НДС. </w:t>
      </w:r>
    </w:p>
    <w:p w:rsidR="00F62971" w:rsidRPr="00C5608E" w:rsidRDefault="00F629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Default="00B772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560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31501952511,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№150126/0491/061,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№Z036474.</w:t>
      </w:r>
    </w:p>
    <w:p w:rsidR="00F62971" w:rsidRPr="00C5608E" w:rsidRDefault="00B77271" w:rsidP="00C560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</w:t>
      </w:r>
      <w:r w:rsidR="00C5608E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«09» февраля 2015 года, по адресу: Аук. Конк. Дом-2 http://a-k-d.ru/.</w:t>
      </w:r>
    </w:p>
    <w:p w:rsidR="00F62971" w:rsidRDefault="00B7727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C56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F62971" w:rsidRDefault="00F629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Pr="00C5608E" w:rsidRDefault="00B77271" w:rsidP="00C560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62971" w:rsidRDefault="00B772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</w:t>
      </w:r>
      <w:r w:rsid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:00:00 (время московское) «09» февраля 2015 года на ЭТП Аук. Конк. Дом:</w:t>
      </w:r>
    </w:p>
    <w:p w:rsidR="00F62971" w:rsidRDefault="00B772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62971" w:rsidRDefault="00B772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F62971" w:rsidRDefault="00F629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971" w:rsidRDefault="00B772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2971" w:rsidRDefault="00B77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ТМС Выбор-1 </w:t>
      </w:r>
    </w:p>
    <w:p w:rsidR="00F62971" w:rsidRDefault="00B77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560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60"/>
        <w:gridCol w:w="2120"/>
        <w:gridCol w:w="3973"/>
      </w:tblGrid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 w:rsidP="00C560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 w:rsidP="00C560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60224399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Кембрин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2 163 117 (Два миллиона сто шестьдесят три тысячи сто семнадцать) рублей 00 копеек</w:t>
            </w:r>
            <w:proofErr w:type="gramStart"/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5608E" w:rsidRDefault="00C5608E" w:rsidP="00C560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верхнего строения пути признан несостоявшимся. </w:t>
      </w:r>
    </w:p>
    <w:p w:rsidR="00F62971" w:rsidRDefault="00B7727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00"/>
        <w:gridCol w:w="6097"/>
        <w:gridCol w:w="954"/>
      </w:tblGrid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C560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71" w:rsidRPr="00C560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62971" w:rsidRPr="00C560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B772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60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971" w:rsidRPr="00C5608E" w:rsidRDefault="00F62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2971" w:rsidRDefault="00F629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62971" w:rsidSect="00F6297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7F1" w:rsidRDefault="00BE47F1">
      <w:pPr>
        <w:spacing w:after="0" w:line="240" w:lineRule="auto"/>
      </w:pPr>
      <w:r>
        <w:separator/>
      </w:r>
    </w:p>
  </w:endnote>
  <w:endnote w:type="continuationSeparator" w:id="0">
    <w:p w:rsidR="00BE47F1" w:rsidRDefault="00BE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71" w:rsidRDefault="00F62971">
    <w:pPr>
      <w:pStyle w:val="a9"/>
      <w:jc w:val="center"/>
      <w:rPr>
        <w:bCs/>
        <w:sz w:val="16"/>
        <w:szCs w:val="16"/>
      </w:rPr>
    </w:pPr>
  </w:p>
  <w:p w:rsidR="00F62971" w:rsidRDefault="00F6297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772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72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60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72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72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608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7F1" w:rsidRDefault="00BE47F1">
      <w:pPr>
        <w:spacing w:after="0" w:line="240" w:lineRule="auto"/>
      </w:pPr>
      <w:r>
        <w:separator/>
      </w:r>
    </w:p>
  </w:footnote>
  <w:footnote w:type="continuationSeparator" w:id="0">
    <w:p w:rsidR="00BE47F1" w:rsidRDefault="00BE4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C6A5E"/>
    <w:multiLevelType w:val="multilevel"/>
    <w:tmpl w:val="DAC20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77271"/>
    <w:rsid w:val="00B77271"/>
    <w:rsid w:val="00BE47F1"/>
    <w:rsid w:val="00C5608E"/>
    <w:rsid w:val="00F6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7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297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297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629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6297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6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6297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6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6297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6297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6297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6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6297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6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6297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6297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6297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6297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629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FAD8-D4A9-4D6C-88D2-B6627C9C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605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2015-02-09T11:34:00Z</cp:lastPrinted>
  <dcterms:created xsi:type="dcterms:W3CDTF">2015-02-09T11:29:00Z</dcterms:created>
  <dcterms:modified xsi:type="dcterms:W3CDTF">2015-02-09T11:40:00Z</dcterms:modified>
</cp:coreProperties>
</file>