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2F9" w:rsidRPr="00797233" w:rsidRDefault="008128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7288/21 </w:t>
      </w:r>
      <w:proofErr w:type="spellStart"/>
      <w:r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F12F9" w:rsidRPr="00797233" w:rsidRDefault="0079723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8128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8128EB"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128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8128EB"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8128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8128EB"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8128EB"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128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8128EB"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128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8128EB"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128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8128EB"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8128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8128EB"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8128EB"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8128EB"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7288/21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="008128EB"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="008128EB"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«На право заключения договора купли-продажи автомобилей легковых и микроавтобуса для целей лизинга для нужд АО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8128EB" w:rsidRPr="0079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«НИАЭП» </w:t>
      </w:r>
    </w:p>
    <w:p w:rsidR="000F12F9" w:rsidRPr="00797233" w:rsidRDefault="000F12F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12F9" w:rsidRPr="00797233" w:rsidRDefault="000F12F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F12F9">
        <w:tc>
          <w:tcPr>
            <w:tcW w:w="5149" w:type="dxa"/>
            <w:hideMark/>
          </w:tcPr>
          <w:p w:rsidR="000F12F9" w:rsidRDefault="008128E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F12F9" w:rsidRDefault="008128E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F12F9" w:rsidRDefault="000F12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2F9" w:rsidRDefault="008128EB" w:rsidP="0079723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797233">
        <w:rPr>
          <w:rFonts w:ascii="Times New Roman" w:hAnsi="Times New Roman"/>
          <w:sz w:val="27"/>
          <w:szCs w:val="27"/>
        </w:rPr>
        <w:t>ЭТП «</w:t>
      </w:r>
      <w:proofErr w:type="spellStart"/>
      <w:r w:rsidR="00797233">
        <w:rPr>
          <w:rFonts w:ascii="Times New Roman" w:hAnsi="Times New Roman"/>
          <w:sz w:val="27"/>
          <w:szCs w:val="27"/>
        </w:rPr>
        <w:t>a-k-d.ru</w:t>
      </w:r>
      <w:proofErr w:type="spellEnd"/>
      <w:r w:rsidR="00797233">
        <w:rPr>
          <w:rFonts w:ascii="Times New Roman" w:hAnsi="Times New Roman"/>
          <w:sz w:val="27"/>
          <w:szCs w:val="27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F12F9" w:rsidRDefault="000F12F9" w:rsidP="0079723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2F9" w:rsidRDefault="008128EB" w:rsidP="0079723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F12F9" w:rsidRDefault="008128EB" w:rsidP="0079723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«НИАЭП».</w:t>
      </w:r>
    </w:p>
    <w:p w:rsidR="000F12F9" w:rsidRPr="00797233" w:rsidRDefault="008128EB" w:rsidP="0079723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723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«НИАЭП».</w:t>
      </w:r>
    </w:p>
    <w:p w:rsidR="000F12F9" w:rsidRPr="00797233" w:rsidRDefault="008128EB" w:rsidP="0079723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723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№7288/21 </w:t>
      </w:r>
      <w:proofErr w:type="spellStart"/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«На право заключения договора купли-продажи автомобилей легковых и микроавтобуса для целей лизинга для нужд АО</w:t>
      </w:r>
      <w:r w:rsid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</w:t>
      </w:r>
      <w:r w:rsid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12F9" w:rsidRPr="00797233" w:rsidRDefault="008128EB" w:rsidP="007972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На право заключения договора купли-продажи автомобилей легковых и микроавтобуса для целей лизинга для нужд АО</w:t>
      </w:r>
      <w:r w:rsid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 «</w:t>
      </w:r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12F9" w:rsidRPr="00797233" w:rsidRDefault="000F12F9" w:rsidP="0079723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2F9" w:rsidRPr="00797233" w:rsidRDefault="008128EB" w:rsidP="007972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5</w:t>
      </w:r>
      <w:r w:rsid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267</w:t>
      </w:r>
      <w:r w:rsid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(Пять миллионов двести шестьдесят семь тысяч) рублей 00 копеек, включая НДС. </w:t>
      </w:r>
    </w:p>
    <w:p w:rsidR="000F12F9" w:rsidRDefault="00797233" w:rsidP="007972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797233" w:rsidRPr="00797233" w:rsidRDefault="00797233" w:rsidP="0079723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2F9" w:rsidRDefault="008128EB" w:rsidP="0079723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74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74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74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48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748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748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74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74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F74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F74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F74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«29»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045794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31501970712,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№150129/0536/062,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797233">
        <w:rPr>
          <w:rFonts w:ascii="Times New Roman" w:hAnsi="Times New Roman"/>
          <w:sz w:val="27"/>
          <w:szCs w:val="27"/>
        </w:rPr>
        <w:t>ЭТП «</w:t>
      </w:r>
      <w:proofErr w:type="spellStart"/>
      <w:r w:rsidR="00797233">
        <w:rPr>
          <w:rFonts w:ascii="Times New Roman" w:hAnsi="Times New Roman"/>
          <w:sz w:val="27"/>
          <w:szCs w:val="27"/>
        </w:rPr>
        <w:t>a-k-d.ru</w:t>
      </w:r>
      <w:proofErr w:type="spellEnd"/>
      <w:r w:rsidR="00797233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№R026219.</w:t>
      </w:r>
    </w:p>
    <w:p w:rsidR="000F12F9" w:rsidRDefault="000F12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2F9" w:rsidRDefault="000F12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2F9" w:rsidRDefault="008128EB" w:rsidP="0004579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09:00 (время московское) «10» февраля 2015 года на </w:t>
      </w:r>
      <w:r w:rsidR="00797233">
        <w:rPr>
          <w:rFonts w:ascii="Times New Roman" w:hAnsi="Times New Roman"/>
          <w:sz w:val="27"/>
          <w:szCs w:val="27"/>
        </w:rPr>
        <w:t>ЭТП «</w:t>
      </w:r>
      <w:proofErr w:type="spellStart"/>
      <w:r w:rsidR="00797233">
        <w:rPr>
          <w:rFonts w:ascii="Times New Roman" w:hAnsi="Times New Roman"/>
          <w:sz w:val="27"/>
          <w:szCs w:val="27"/>
        </w:rPr>
        <w:t>a-k-d.ru</w:t>
      </w:r>
      <w:proofErr w:type="spellEnd"/>
      <w:r w:rsidR="00797233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97233" w:rsidRDefault="00797233" w:rsidP="00797233">
      <w:pPr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- 1 заявка на участие в </w:t>
      </w:r>
      <w:r w:rsidRPr="00F748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е</w:t>
      </w:r>
      <w:r w:rsidRPr="00F748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F12F9" w:rsidRDefault="00797233" w:rsidP="007972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 w:rsidRPr="00F748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е</w:t>
      </w:r>
      <w:r w:rsidRPr="00F748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28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12F9" w:rsidRDefault="000F12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2F9" w:rsidRDefault="008128EB" w:rsidP="00797233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F12F9" w:rsidRDefault="008128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97233" w:rsidRPr="00F748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</w:t>
      </w:r>
      <w:r w:rsidR="0079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04"/>
        <w:gridCol w:w="2710"/>
        <w:gridCol w:w="4003"/>
      </w:tblGrid>
      <w:tr w:rsidR="000457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2F9" w:rsidRDefault="008128EB" w:rsidP="000457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2F9" w:rsidRDefault="008128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2F9" w:rsidRDefault="00797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2F9" w:rsidRDefault="008128EB" w:rsidP="000457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</w:t>
            </w:r>
            <w:r w:rsidR="0004579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заявке</w:t>
            </w:r>
          </w:p>
        </w:tc>
      </w:tr>
      <w:tr w:rsidR="000457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2F9" w:rsidRDefault="008128EB" w:rsidP="00045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60227939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794" w:rsidRDefault="00045794" w:rsidP="00045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Л-Премиум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F12F9" w:rsidRPr="00045794" w:rsidRDefault="00045794" w:rsidP="000457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8128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457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5257085453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2F9" w:rsidRPr="00045794" w:rsidRDefault="00045794" w:rsidP="000457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457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603028, г. Нижний Новгород, Московское шоссе, 86а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2F9" w:rsidRDefault="008128EB" w:rsidP="00045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0457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267</w:t>
            </w:r>
            <w:r w:rsidR="000457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0457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 миллионов двести шестьдесят семь тысяч) рублей 00 копеек, включая НДС</w:t>
            </w:r>
          </w:p>
        </w:tc>
      </w:tr>
    </w:tbl>
    <w:p w:rsidR="000F12F9" w:rsidRDefault="008128EB" w:rsidP="00045794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045794">
        <w:rPr>
          <w:rFonts w:eastAsia="Times New Roman"/>
          <w:sz w:val="28"/>
          <w:szCs w:val="28"/>
        </w:rPr>
        <w:t xml:space="preserve">в соответствии с </w:t>
      </w:r>
      <w:r>
        <w:rPr>
          <w:rFonts w:eastAsia="Times New Roman"/>
          <w:sz w:val="28"/>
          <w:szCs w:val="28"/>
        </w:rPr>
        <w:t xml:space="preserve">подпунктом а) пункта 13.5.1 ЕОСЗ, открытый запрос предложений признан несостоявшимся. </w:t>
      </w:r>
    </w:p>
    <w:p w:rsidR="00797233" w:rsidRDefault="00797233" w:rsidP="00797233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</w:t>
      </w:r>
      <w:proofErr w:type="gramStart"/>
      <w:r>
        <w:rPr>
          <w:rFonts w:eastAsia="Times New Roman"/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045794">
        <w:rPr>
          <w:sz w:val="28"/>
          <w:szCs w:val="28"/>
        </w:rPr>
        <w:t>ООО</w:t>
      </w:r>
      <w:proofErr w:type="gramEnd"/>
      <w:r w:rsidR="00045794">
        <w:rPr>
          <w:sz w:val="28"/>
          <w:szCs w:val="28"/>
        </w:rPr>
        <w:t xml:space="preserve"> «</w:t>
      </w:r>
      <w:proofErr w:type="spellStart"/>
      <w:r w:rsidR="00045794">
        <w:rPr>
          <w:sz w:val="28"/>
          <w:szCs w:val="28"/>
        </w:rPr>
        <w:t>Л-Премиум</w:t>
      </w:r>
      <w:proofErr w:type="spellEnd"/>
      <w:r w:rsidR="00045794">
        <w:rPr>
          <w:sz w:val="28"/>
          <w:szCs w:val="28"/>
        </w:rPr>
        <w:t xml:space="preserve">» </w:t>
      </w:r>
      <w:r>
        <w:rPr>
          <w:rFonts w:eastAsia="Times New Roman"/>
          <w:sz w:val="28"/>
          <w:szCs w:val="28"/>
        </w:rPr>
        <w:t>принята к рассмотрению.</w:t>
      </w:r>
    </w:p>
    <w:p w:rsidR="00797233" w:rsidRDefault="00797233" w:rsidP="00797233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797233" w:rsidTr="00797233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7233" w:rsidRDefault="00797233" w:rsidP="001D3839">
            <w:pPr>
              <w:suppressAutoHyphens/>
              <w:spacing w:after="0"/>
              <w:jc w:val="center"/>
              <w:rPr>
                <w:rStyle w:val="a3"/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7233" w:rsidRDefault="00797233" w:rsidP="001D3839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Подпись</w:t>
            </w:r>
          </w:p>
        </w:tc>
      </w:tr>
      <w:tr w:rsidR="00797233" w:rsidTr="00797233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7233" w:rsidRDefault="00797233" w:rsidP="001D3839">
            <w:pPr>
              <w:suppressAutoHyphens/>
              <w:spacing w:after="0"/>
              <w:rPr>
                <w:rStyle w:val="a3"/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797233" w:rsidTr="00797233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7233" w:rsidRDefault="00797233" w:rsidP="001D3839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7233" w:rsidRDefault="00797233" w:rsidP="001D383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7233" w:rsidRDefault="00797233" w:rsidP="00797233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797233" w:rsidRDefault="00797233">
      <w:pPr>
        <w:pStyle w:val="af4"/>
        <w:jc w:val="both"/>
        <w:rPr>
          <w:rFonts w:eastAsia="Times New Roman"/>
          <w:sz w:val="28"/>
          <w:szCs w:val="28"/>
        </w:rPr>
      </w:pPr>
    </w:p>
    <w:sectPr w:rsidR="00797233" w:rsidSect="000F12F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216" w:rsidRDefault="00E06216">
      <w:pPr>
        <w:spacing w:after="0" w:line="240" w:lineRule="auto"/>
      </w:pPr>
      <w:r>
        <w:separator/>
      </w:r>
    </w:p>
  </w:endnote>
  <w:endnote w:type="continuationSeparator" w:id="0">
    <w:p w:rsidR="00E06216" w:rsidRDefault="00E06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2F9" w:rsidRDefault="008128E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7288/21 н/П-14-1</w:t>
    </w:r>
  </w:p>
  <w:p w:rsidR="000F12F9" w:rsidRDefault="008128E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797233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 7288/21 н/П-14 «На право заключения договора купли-продажи автомобилей легковых и микроавтобуса для целей лизинга для нужд АО «НИАЭП» </w:t>
    </w:r>
  </w:p>
  <w:p w:rsidR="000F12F9" w:rsidRDefault="000F12F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128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128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F5DF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128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128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F5DF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216" w:rsidRDefault="00E06216">
      <w:pPr>
        <w:spacing w:after="0" w:line="240" w:lineRule="auto"/>
      </w:pPr>
      <w:r>
        <w:separator/>
      </w:r>
    </w:p>
  </w:footnote>
  <w:footnote w:type="continuationSeparator" w:id="0">
    <w:p w:rsidR="00E06216" w:rsidRDefault="00E062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E29BE"/>
    <w:multiLevelType w:val="multilevel"/>
    <w:tmpl w:val="3F52A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F74812"/>
    <w:rsid w:val="00045794"/>
    <w:rsid w:val="000F12F9"/>
    <w:rsid w:val="00797233"/>
    <w:rsid w:val="008128EB"/>
    <w:rsid w:val="008E07CF"/>
    <w:rsid w:val="00E06216"/>
    <w:rsid w:val="00EF5DFB"/>
    <w:rsid w:val="00F74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2F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12F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F12F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F12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F12F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F12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F12F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F12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F12F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F12F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F12F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F1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F12F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F1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F12F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F12F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F12F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F12F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F12F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DDEAA-4F63-4E2B-9048-7777D30F5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2015-02-10T16:20:00Z</cp:lastPrinted>
  <dcterms:created xsi:type="dcterms:W3CDTF">2015-02-10T07:37:00Z</dcterms:created>
  <dcterms:modified xsi:type="dcterms:W3CDTF">2015-02-10T16:36:00Z</dcterms:modified>
</cp:coreProperties>
</file>